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22E2" w14:textId="451FD8E3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C8997" w14:textId="61D4C302" w:rsidR="000761C9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</w:t>
      </w:r>
      <w:r w:rsidR="00DF40D3" w:rsidRPr="0002774A">
        <w:rPr>
          <w:rFonts w:asciiTheme="minorHAnsi" w:hAnsiTheme="minorHAnsi" w:cstheme="minorHAnsi"/>
          <w:sz w:val="22"/>
          <w:szCs w:val="22"/>
        </w:rPr>
        <w:t>niños</w:t>
      </w:r>
      <w:r w:rsidRPr="0002774A">
        <w:rPr>
          <w:rFonts w:asciiTheme="minorHAnsi" w:hAnsiTheme="minorHAnsi" w:cstheme="minorHAnsi"/>
          <w:sz w:val="22"/>
          <w:szCs w:val="22"/>
        </w:rPr>
        <w:t xml:space="preserve">, </w:t>
      </w:r>
      <w:r w:rsidR="00DF40D3">
        <w:rPr>
          <w:rFonts w:asciiTheme="minorHAnsi" w:hAnsiTheme="minorHAnsi" w:cstheme="minorHAnsi"/>
          <w:sz w:val="22"/>
          <w:szCs w:val="22"/>
        </w:rPr>
        <w:t>les dejo la guía para que reforcemos quien es San Francisco de Asís, su vida y obra.</w:t>
      </w:r>
    </w:p>
    <w:p w14:paraId="5096C491" w14:textId="6827E072" w:rsidR="003B5DC2" w:rsidRDefault="003B5DC2" w:rsidP="00076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FBF13" w14:textId="45A6EDA8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761C9" w14:paraId="1E2EE5D3" w14:textId="77777777" w:rsidTr="000761C9">
        <w:trPr>
          <w:trHeight w:val="990"/>
        </w:trPr>
        <w:tc>
          <w:tcPr>
            <w:tcW w:w="9060" w:type="dxa"/>
          </w:tcPr>
          <w:p w14:paraId="06F22186" w14:textId="33D37656" w:rsidR="000761C9" w:rsidRPr="00416BA7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="00D120CC" w:rsidRPr="00D120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Identidad y </w:t>
            </w:r>
            <w:r w:rsidR="00D120C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D120CC" w:rsidRPr="00D120CC">
              <w:rPr>
                <w:rFonts w:asciiTheme="minorHAnsi" w:hAnsiTheme="minorHAnsi" w:cstheme="minorHAnsi"/>
                <w:bCs/>
                <w:sz w:val="22"/>
                <w:szCs w:val="22"/>
              </w:rPr>
              <w:t>utonomía</w:t>
            </w:r>
          </w:p>
          <w:p w14:paraId="51904517" w14:textId="77777777" w:rsidR="00D120CC" w:rsidRPr="00D120CC" w:rsidRDefault="000761C9" w:rsidP="00D120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="00D12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20CC"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>Comunicar a los demás, emociones y sentimientos tales como: amor, miedo, alegría, ira, que le provocan diversas narraciones o</w:t>
            </w:r>
          </w:p>
          <w:p w14:paraId="3FC9076E" w14:textId="26B77686" w:rsidR="000761C9" w:rsidRDefault="00D120CC" w:rsidP="00D120CC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>situaciones observadas en forma directa o a través de TICs.</w:t>
            </w:r>
          </w:p>
        </w:tc>
      </w:tr>
    </w:tbl>
    <w:p w14:paraId="4F0FCCA1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2A1DF9" w14:textId="70D1664C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CC98FF" w14:textId="6A10BF1F" w:rsidR="003B5DC2" w:rsidRDefault="00DF40D3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Semana Franciscana</w:t>
      </w:r>
    </w:p>
    <w:p w14:paraId="43C8F508" w14:textId="4297DE0C" w:rsidR="00BB65FE" w:rsidRDefault="00DF40D3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8614" wp14:editId="69714585">
                <wp:simplePos x="0" y="0"/>
                <wp:positionH relativeFrom="column">
                  <wp:posOffset>2148840</wp:posOffset>
                </wp:positionH>
                <wp:positionV relativeFrom="paragraph">
                  <wp:posOffset>12700</wp:posOffset>
                </wp:positionV>
                <wp:extent cx="4219575" cy="2714625"/>
                <wp:effectExtent l="609600" t="0" r="47625" b="47625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714625"/>
                        </a:xfrm>
                        <a:prstGeom prst="cloudCallout">
                          <a:avLst>
                            <a:gd name="adj1" fmla="val -62531"/>
                            <a:gd name="adj2" fmla="val -193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3616" w14:textId="7714BA6D" w:rsidR="00DF40D3" w:rsidRDefault="00DF40D3" w:rsidP="00DF40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San Francisco de Asís era un hombre muy humilde y modesto, amaba a los animales y las plantas, él decía que todos ellos eran </w:t>
                            </w:r>
                            <w:r w:rsidR="00CB3B63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su hermano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es por eso </w:t>
                            </w:r>
                            <w:r w:rsidR="00CB3B63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por lo que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les coloco Hermano sol, Hermana Luna.</w:t>
                            </w:r>
                          </w:p>
                          <w:p w14:paraId="7A50C3AE" w14:textId="77777777" w:rsidR="00DF40D3" w:rsidRDefault="00DF40D3" w:rsidP="00DF40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Pero por sobre todo él decía que había pequeñas cosas que alegran a las personas y eso llenaban de amor el corazón las cuales son: Un beso, abrazo, etc. </w:t>
                            </w:r>
                          </w:p>
                          <w:p w14:paraId="639A80D2" w14:textId="77777777" w:rsidR="00DF40D3" w:rsidRDefault="00DF40D3" w:rsidP="00DF4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86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169.2pt;margin-top:1pt;width:332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6DlAIAAHwFAAAOAAAAZHJzL2Uyb0RvYy54bWysVFtP2zAUfp+0/2D5HdKEFkZEiroipkkI&#10;qsHEs+vYNJvj49lO0+7X79i5tGxoD9NenHNy7t+5XF3vakW2wroKdEHT0wklQnMoK/1S0K9Ptycf&#10;KHGe6ZIp0KKge+Ho9fz9u6vW5CKDDahSWIJOtMtbU9CN9yZPEsc3ombuFIzQKJRga+aRtS9JaVmL&#10;3muVZJPJedKCLY0FLpzDvzedkM6jfykF9w9SOuGJKijm5uNr47sObzK/YvmLZWZT8T4N9g9Z1KzS&#10;GHR0dcM8I42t/nBVV9yCA+lPOdQJSFlxEWvAatLJb9U8bpgRsRYEx5kRJvf/3PL77cqSqsTeUaJZ&#10;jS36CJyVlVJAdLMWeXxJGpBqjcvR4NGsbM85JEPZO2nr8MWCyC6iux/RFTtPOP6cZunl7GJGCUdZ&#10;dpFOz7NZ8JoczI11/pOAmgSioFxBUy4ZptL4iC7b3jkfYS77ZFn5DROXtcKubZkiJ+j0LCaLvThS&#10;yl4ppZdnZ0Ps3idmMUTHlEKlXW2R8nslQlilvwiJaGE1WUwozqlYKksweEHL7zE0+oqawUQikqNR&#10;+paR8oNRrxvMRJzd0XDyluEh2qgdI4L2o2FdabB/N5ad/lB1V2so2+/Wu77Payj3OCcWugVyht9W&#10;2KI75vyKWcQedwuvgH/ARypoCwo9RckG7M+3/gd9HGSUUtLiBhbU/WiYFZSozxpH/DKdTsPKRmY6&#10;u8iQsceS9bFEN/USsAU4DZhdJIO+VwMpLdTPeCwWISqKmOYYG4fM24FZ+u4y4LnhYrGIarimhvk7&#10;/Wh4cB4ADnPytHtm1vRz6nHE72HYVpbHkeom+6AbLDUsGg+y8kEYIO5w7RlccaRe3ZBjPmodjub8&#10;FwAAAP//AwBQSwMEFAAGAAgAAAAhABTrjULhAAAACgEAAA8AAABkcnMvZG93bnJldi54bWxMj8FO&#10;wzAQRO9I/IO1SFwQtUlLlYZsKkCgnoqgRYKjGy9JIF6H2E3D3+Oe4Dia0cybfDnaVgzU+8YxwtVE&#10;gSAunWm4QnjdPl6mIHzQbHTrmBB+yMOyOD3JdWbcgV9o2IRKxBL2mUaoQ+gyKX1Zk9V+4jri6H24&#10;3uoQZV9J0+tDLLetTJSaS6sbjgu17ui+pvJrs7cI8+FNbZ/en9d2SEfzcPG9+rxbrxDPz8bbGxCB&#10;xvAXhiN+RIciMu3cno0XLcJ0ms5iFCGJl46+UskCxA5hliyuQRa5/H+h+AUAAP//AwBQSwECLQAU&#10;AAYACAAAACEAtoM4kv4AAADhAQAAEwAAAAAAAAAAAAAAAAAAAAAAW0NvbnRlbnRfVHlwZXNdLnht&#10;bFBLAQItABQABgAIAAAAIQA4/SH/1gAAAJQBAAALAAAAAAAAAAAAAAAAAC8BAABfcmVscy8ucmVs&#10;c1BLAQItABQABgAIAAAAIQCFu+6DlAIAAHwFAAAOAAAAAAAAAAAAAAAAAC4CAABkcnMvZTJvRG9j&#10;LnhtbFBLAQItABQABgAIAAAAIQAU641C4QAAAAoBAAAPAAAAAAAAAAAAAAAAAO4EAABkcnMvZG93&#10;bnJldi54bWxQSwUGAAAAAAQABADzAAAA/AUAAAAA&#10;" adj="-2707,6624" fillcolor="white [3201]" strokecolor="black [3200]" strokeweight="2pt">
                <v:textbox>
                  <w:txbxContent>
                    <w:p w14:paraId="4F3D3616" w14:textId="7714BA6D" w:rsidR="00DF40D3" w:rsidRDefault="00DF40D3" w:rsidP="00DF40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San Francisco de Asís era un hombre muy humilde y modesto, amaba a los animales y las plantas, él decía que todos ellos eran </w:t>
                      </w:r>
                      <w:r w:rsidR="00CB3B63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>su hermano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, es por eso </w:t>
                      </w:r>
                      <w:r w:rsidR="00CB3B63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>por lo que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les coloco Hermano sol, Hermana Luna.</w:t>
                      </w:r>
                    </w:p>
                    <w:p w14:paraId="7A50C3AE" w14:textId="77777777" w:rsidR="00DF40D3" w:rsidRDefault="00DF40D3" w:rsidP="00DF40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Pero por sobre todo él decía que había pequeñas cosas que alegran a las personas y eso llenaban de amor el corazón las cuales son: Un beso, abrazo, etc. </w:t>
                      </w:r>
                    </w:p>
                    <w:p w14:paraId="639A80D2" w14:textId="77777777" w:rsidR="00DF40D3" w:rsidRDefault="00DF40D3" w:rsidP="00DF4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6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1E4D4D8" w14:textId="41E7FBD2" w:rsidR="00DF40D3" w:rsidRDefault="00DF40D3" w:rsidP="00DF40D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FFC3801" wp14:editId="2D13CD4E">
            <wp:extent cx="2225633" cy="2581275"/>
            <wp:effectExtent l="0" t="0" r="3810" b="0"/>
            <wp:docPr id="4" name="Imagen 4" descr="PARA COLOREAR: Dibujos de San Francisco de 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 COLOREAR: Dibujos de San Francisco de A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96" cy="25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9FA3718" w14:textId="5FA7F984" w:rsidR="00D03E6D" w:rsidRDefault="00D03E6D" w:rsidP="00FD46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976432" w14:textId="2C836430" w:rsidR="00091577" w:rsidRDefault="00060F45" w:rsidP="0009157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5935" wp14:editId="4F489C30">
                <wp:simplePos x="0" y="0"/>
                <wp:positionH relativeFrom="column">
                  <wp:posOffset>2377440</wp:posOffset>
                </wp:positionH>
                <wp:positionV relativeFrom="paragraph">
                  <wp:posOffset>33655</wp:posOffset>
                </wp:positionV>
                <wp:extent cx="3400425" cy="2390775"/>
                <wp:effectExtent l="0" t="0" r="28575" b="28575"/>
                <wp:wrapNone/>
                <wp:docPr id="7" name="Explosión: 14 punt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3907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0F24" w14:textId="05C42136" w:rsidR="00060F45" w:rsidRDefault="00060F45" w:rsidP="00060F45">
                            <w:pPr>
                              <w:jc w:val="center"/>
                            </w:pPr>
                            <w:r>
                              <w:t>Su lema Franciscano “PAZ Y BIEN”.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7593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: 14 puntos 7" o:spid="_x0000_s1027" type="#_x0000_t72" style="position:absolute;left:0;text-align:left;margin-left:187.2pt;margin-top:2.65pt;width:267.75pt;height:18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jDfgIAADMFAAAOAAAAZHJzL2Uyb0RvYy54bWysVM1u2zAMvg/YOwi6r7bTdFmNOkXQrsOA&#10;oi2WDj0rspQIk0VNUmJnr7VH2IuNkh2n6Iodhl1sUuTHP33UxWXXaLITziswFS1OckqE4VArs67o&#10;18ebdx8o8YGZmmkwoqJ74enl/O2bi9aWYgIb0LVwBIMYX7a2opsQbJllnm9Ew/wJWGHQKME1LKDq&#10;1lntWIvRG51N8vx91oKrrQMuvMfT695I5ym+lIKHeym9CERXFGsL6evSdxW/2fyClWvH7EbxoQz2&#10;D1U0TBlMOoa6ZoGRrVN/hGoUd+BBhhMOTQZSKi5SD9hNkb/oZrlhVqRecDjejmPy/y8sv9s9OKLq&#10;is4oMazBK/rYWQ1e/fppSlJMid2aAJ7M4qha60tELO2DGzSPYuy7k66Jf+yIdGm8+3G8oguE4+Hp&#10;NM+nkzNKONomp+f5bHYWo2ZHuHU+fBLQkChUVDkn1lvN3FIwPUkDZrtbH3rQwRkjxML6UpIU9lrE&#10;arT5IiR2h8l7dOKVuNKO7Bgyov5WDAUkzwiRSusRVKSUL0A6HECDb4SJxLURmL8GPGYbvVNGMGEE&#10;NsqA+ztY9v6HrvteY9uhW3XpKlN98WQF9R6v10HPe2/5jcLB3jIfHphDouNK4PKGe/xIDW1FYZAo&#10;2YD78dp59Ef+oZWSFhenov77ljlBif5skJnnxXQaNy0p07PZBBX33LJ6bjHb5grwJgp8JixPYvQP&#10;+iBKB80T7vgiZkUTMxxzV5QHd1CuQr/Q+EpwsVgkN9wuy8KtWVoeg8c5R7o8dk/M2YFdAYl5B4cl&#10;Y+ULavW+EWlgsQ0gVeLdca7DDeBmJg4Pr0hc/ed68jq+dfPfAAAA//8DAFBLAwQUAAYACAAAACEA&#10;6agLp94AAAAJAQAADwAAAGRycy9kb3ducmV2LnhtbEyPwU7DMBBE70j8g7VI3KjTJoUkxKkQEuLc&#10;0iJxc+Mljhqvo9htU76e7QmOqzeaeVutJteLE46h86RgPktAIDXedNQq2H68PeQgQtRkdO8JFVww&#10;wKq+val0afyZ1njaxFZwCYVSK7AxDqWUobHodJj5AYnZtx+djnyOrTSjPnO56+UiSR6l0x3xgtUD&#10;vlpsDpujU7DL5WX71Zifd5t2u8O0WH+GzCp1fze9PIOIOMW/MFz1WR1qdtr7I5kgegXpU5ZxVMEy&#10;BcG8SIoCxJ5BPs9B1pX8/0H9CwAA//8DAFBLAQItABQABgAIAAAAIQC2gziS/gAAAOEBAAATAAAA&#10;AAAAAAAAAAAAAAAAAABbQ29udGVudF9UeXBlc10ueG1sUEsBAi0AFAAGAAgAAAAhADj9If/WAAAA&#10;lAEAAAsAAAAAAAAAAAAAAAAALwEAAF9yZWxzLy5yZWxzUEsBAi0AFAAGAAgAAAAhAL6oaMN+AgAA&#10;MwUAAA4AAAAAAAAAAAAAAAAALgIAAGRycy9lMm9Eb2MueG1sUEsBAi0AFAAGAAgAAAAhAOmoC6fe&#10;AAAACQEAAA8AAAAAAAAAAAAAAAAA2AQAAGRycy9kb3ducmV2LnhtbFBLBQYAAAAABAAEAPMAAADj&#10;BQAAAAA=&#10;" fillcolor="white [3201]" strokecolor="black [3200]" strokeweight="2pt">
                <v:textbox>
                  <w:txbxContent>
                    <w:p w14:paraId="0C630F24" w14:textId="05C42136" w:rsidR="00060F45" w:rsidRDefault="00060F45" w:rsidP="00060F45">
                      <w:pPr>
                        <w:jc w:val="center"/>
                      </w:pPr>
                      <w:r>
                        <w:t>Su lema Franciscano “PAZ Y BIEN”.</w:t>
                      </w:r>
                    </w:p>
                  </w:txbxContent>
                </v:textbox>
              </v:shape>
            </w:pict>
          </mc:Fallback>
        </mc:AlternateContent>
      </w:r>
    </w:p>
    <w:p w14:paraId="39C2173D" w14:textId="5E878841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F968F47" w14:textId="7BB4871E" w:rsidR="00CB3B63" w:rsidRDefault="00060F45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60A199" wp14:editId="10F32E5E">
            <wp:simplePos x="0" y="0"/>
            <wp:positionH relativeFrom="column">
              <wp:posOffset>453390</wp:posOffset>
            </wp:positionH>
            <wp:positionV relativeFrom="paragraph">
              <wp:posOffset>163195</wp:posOffset>
            </wp:positionV>
            <wp:extent cx="1787572" cy="2286000"/>
            <wp:effectExtent l="0" t="0" r="3175" b="0"/>
            <wp:wrapSquare wrapText="bothSides"/>
            <wp:docPr id="6" name="Imagen 6" descr="7 ideas de Taus | san francisco de asis, francisco de asis, cruces pi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ideas de Taus | san francisco de asis, francisco de asis, cruces pinta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7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9901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5BCB36D" w14:textId="6E49F766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38C0BB4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1D96B4B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DA1B8B5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A1C769D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4F1D00C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408220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E46CF89" w14:textId="274EA707" w:rsidR="00BB65FE" w:rsidRPr="00CB3B63" w:rsidRDefault="00BB65FE" w:rsidP="00CB3B63">
      <w:pPr>
        <w:spacing w:after="200" w:line="276" w:lineRule="auto"/>
        <w:jc w:val="center"/>
        <w:rPr>
          <w:b/>
          <w:color w:val="000000" w:themeColor="text1"/>
          <w:u w:val="single"/>
        </w:rPr>
      </w:pPr>
      <w:r w:rsidRPr="00CB3B63">
        <w:rPr>
          <w:b/>
          <w:color w:val="000000" w:themeColor="text1"/>
          <w:u w:val="single"/>
        </w:rPr>
        <w:t>Actividad</w:t>
      </w:r>
    </w:p>
    <w:p w14:paraId="7CDD7803" w14:textId="6E5B2372" w:rsidR="00CB3B63" w:rsidRDefault="00CB3B63" w:rsidP="00CB3B63">
      <w:pPr>
        <w:rPr>
          <w:rFonts w:eastAsiaTheme="minorHAnsi"/>
          <w:lang w:eastAsia="en-US"/>
        </w:rPr>
      </w:pPr>
      <w:r w:rsidRPr="00CB3B63">
        <w:rPr>
          <w:rFonts w:eastAsiaTheme="minorHAnsi"/>
          <w:lang w:eastAsia="en-US"/>
        </w:rPr>
        <w:t>Instrucciones</w:t>
      </w:r>
      <w:r>
        <w:rPr>
          <w:rFonts w:eastAsiaTheme="minorHAnsi"/>
          <w:lang w:eastAsia="en-US"/>
        </w:rPr>
        <w:t>:</w:t>
      </w:r>
    </w:p>
    <w:p w14:paraId="396BCCB1" w14:textId="77987AF0" w:rsidR="00CB3B63" w:rsidRDefault="00CB3B63" w:rsidP="00CB3B63">
      <w:pPr>
        <w:rPr>
          <w:rFonts w:eastAsiaTheme="minorHAnsi"/>
          <w:lang w:eastAsia="en-US"/>
        </w:rPr>
      </w:pPr>
    </w:p>
    <w:p w14:paraId="2FB144D2" w14:textId="65E2EEAA" w:rsidR="00CB3B63" w:rsidRPr="00CB3B63" w:rsidRDefault="00CB3B63" w:rsidP="00CB3B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Estimados estudiantes en conjunto con la familia observen la imagen de San Francisco de Asís y luego descubren la frase oculta, una vez encontrada con lápices escritos rellenen con puntitos la imagen de muchos colores.  </w:t>
      </w:r>
    </w:p>
    <w:p w14:paraId="00CA5688" w14:textId="682522E8" w:rsidR="00CB3B63" w:rsidRPr="00CB3B63" w:rsidRDefault="00CB3B63" w:rsidP="00CB3B63">
      <w:pPr>
        <w:rPr>
          <w:rFonts w:eastAsiaTheme="minorHAnsi"/>
          <w:lang w:eastAsia="en-US"/>
        </w:rPr>
      </w:pPr>
    </w:p>
    <w:p w14:paraId="0B04C894" w14:textId="3A6E910B" w:rsidR="00CB3B63" w:rsidRPr="00CB3B63" w:rsidRDefault="00CB3B63" w:rsidP="00CB3B6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A96A0F1" w14:textId="3EBF1D8D" w:rsidR="00CB3B63" w:rsidRPr="00CB3B63" w:rsidRDefault="00CB3B63" w:rsidP="00CB3B6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A1249E" wp14:editId="4682626A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4810125" cy="5734050"/>
            <wp:effectExtent l="0" t="0" r="9525" b="0"/>
            <wp:wrapSquare wrapText="bothSides"/>
            <wp:docPr id="5" name="Imagen 5" descr="Ejercicio de frase de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frase de San Francisco de Así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" b="2894"/>
                    <a:stretch/>
                  </pic:blipFill>
                  <pic:spPr bwMode="auto">
                    <a:xfrm>
                      <a:off x="0" y="0"/>
                      <a:ext cx="4810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5FA38" w14:textId="1ABCFB0E" w:rsidR="00CB3B63" w:rsidRDefault="00CB3B63" w:rsidP="00CB3B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F81137" w14:textId="68B65B20" w:rsidR="00CB3B63" w:rsidRPr="00CB3B63" w:rsidRDefault="00CB3B63" w:rsidP="00CB3B63">
      <w:pPr>
        <w:tabs>
          <w:tab w:val="left" w:pos="2070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sectPr w:rsidR="00CB3B63" w:rsidRPr="00CB3B63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11C" w14:textId="77777777" w:rsidR="00074E54" w:rsidRDefault="00074E54" w:rsidP="00D672A6">
      <w:r>
        <w:separator/>
      </w:r>
    </w:p>
  </w:endnote>
  <w:endnote w:type="continuationSeparator" w:id="0">
    <w:p w14:paraId="67DC94AD" w14:textId="77777777" w:rsidR="00074E54" w:rsidRDefault="00074E54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73F5" w14:textId="77777777" w:rsidR="00074E54" w:rsidRDefault="00074E54" w:rsidP="00D672A6">
      <w:r>
        <w:separator/>
      </w:r>
    </w:p>
  </w:footnote>
  <w:footnote w:type="continuationSeparator" w:id="0">
    <w:p w14:paraId="4A085F42" w14:textId="77777777" w:rsidR="00074E54" w:rsidRDefault="00074E54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B72C02"/>
    <w:multiLevelType w:val="hybridMultilevel"/>
    <w:tmpl w:val="C23E38AC"/>
    <w:lvl w:ilvl="0" w:tplc="632AD9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104A2"/>
    <w:rsid w:val="00020E11"/>
    <w:rsid w:val="0002774A"/>
    <w:rsid w:val="000432AA"/>
    <w:rsid w:val="00060F45"/>
    <w:rsid w:val="00073148"/>
    <w:rsid w:val="00074E54"/>
    <w:rsid w:val="000761C9"/>
    <w:rsid w:val="00081CEC"/>
    <w:rsid w:val="00091577"/>
    <w:rsid w:val="000A1A03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1F27"/>
    <w:rsid w:val="001564C9"/>
    <w:rsid w:val="00182F92"/>
    <w:rsid w:val="001F2CD0"/>
    <w:rsid w:val="001F4F42"/>
    <w:rsid w:val="001F7926"/>
    <w:rsid w:val="002306D6"/>
    <w:rsid w:val="00233ED6"/>
    <w:rsid w:val="00263593"/>
    <w:rsid w:val="00280E6F"/>
    <w:rsid w:val="002959EA"/>
    <w:rsid w:val="002A3893"/>
    <w:rsid w:val="002B3710"/>
    <w:rsid w:val="00301F28"/>
    <w:rsid w:val="003060DE"/>
    <w:rsid w:val="00347BD0"/>
    <w:rsid w:val="0035219D"/>
    <w:rsid w:val="00387669"/>
    <w:rsid w:val="003958E2"/>
    <w:rsid w:val="003A015A"/>
    <w:rsid w:val="003A3CCB"/>
    <w:rsid w:val="003B5DC2"/>
    <w:rsid w:val="003F46EF"/>
    <w:rsid w:val="004021C2"/>
    <w:rsid w:val="00403B6F"/>
    <w:rsid w:val="00410274"/>
    <w:rsid w:val="00416BA7"/>
    <w:rsid w:val="00432530"/>
    <w:rsid w:val="004356F4"/>
    <w:rsid w:val="00437D41"/>
    <w:rsid w:val="00444EAF"/>
    <w:rsid w:val="004505DC"/>
    <w:rsid w:val="00482B28"/>
    <w:rsid w:val="00484F1C"/>
    <w:rsid w:val="004B64AA"/>
    <w:rsid w:val="004D3D1D"/>
    <w:rsid w:val="004D560F"/>
    <w:rsid w:val="004E08E4"/>
    <w:rsid w:val="004F72AC"/>
    <w:rsid w:val="00507F12"/>
    <w:rsid w:val="00522FB3"/>
    <w:rsid w:val="00526F20"/>
    <w:rsid w:val="00534074"/>
    <w:rsid w:val="00584BD9"/>
    <w:rsid w:val="005B0CFC"/>
    <w:rsid w:val="005B2B59"/>
    <w:rsid w:val="005C22C0"/>
    <w:rsid w:val="005E6FC7"/>
    <w:rsid w:val="005F1027"/>
    <w:rsid w:val="005F682E"/>
    <w:rsid w:val="006010BE"/>
    <w:rsid w:val="00614E0C"/>
    <w:rsid w:val="0062541A"/>
    <w:rsid w:val="0068634C"/>
    <w:rsid w:val="006B2C43"/>
    <w:rsid w:val="0070316D"/>
    <w:rsid w:val="00725BA5"/>
    <w:rsid w:val="00747DC2"/>
    <w:rsid w:val="0075516B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6667E"/>
    <w:rsid w:val="00871DB4"/>
    <w:rsid w:val="00895284"/>
    <w:rsid w:val="008A1DF4"/>
    <w:rsid w:val="008A5A48"/>
    <w:rsid w:val="008B4D30"/>
    <w:rsid w:val="008F5DE4"/>
    <w:rsid w:val="00902879"/>
    <w:rsid w:val="0091453E"/>
    <w:rsid w:val="0092602D"/>
    <w:rsid w:val="00940709"/>
    <w:rsid w:val="0094153C"/>
    <w:rsid w:val="00944C53"/>
    <w:rsid w:val="00962E41"/>
    <w:rsid w:val="009661B2"/>
    <w:rsid w:val="00986368"/>
    <w:rsid w:val="0098637F"/>
    <w:rsid w:val="009A77E2"/>
    <w:rsid w:val="00A00714"/>
    <w:rsid w:val="00A10610"/>
    <w:rsid w:val="00A237FF"/>
    <w:rsid w:val="00A27270"/>
    <w:rsid w:val="00A35B0E"/>
    <w:rsid w:val="00AB4A1C"/>
    <w:rsid w:val="00AE504C"/>
    <w:rsid w:val="00AE7D78"/>
    <w:rsid w:val="00AF03DE"/>
    <w:rsid w:val="00B01AE9"/>
    <w:rsid w:val="00B07186"/>
    <w:rsid w:val="00B26FF6"/>
    <w:rsid w:val="00B57925"/>
    <w:rsid w:val="00B57CF6"/>
    <w:rsid w:val="00B76EFC"/>
    <w:rsid w:val="00B84558"/>
    <w:rsid w:val="00BB65FE"/>
    <w:rsid w:val="00BD40CB"/>
    <w:rsid w:val="00BF0220"/>
    <w:rsid w:val="00BF0B89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B3B63"/>
    <w:rsid w:val="00CB6FA6"/>
    <w:rsid w:val="00CC1C31"/>
    <w:rsid w:val="00CC2AD6"/>
    <w:rsid w:val="00CD2E8C"/>
    <w:rsid w:val="00CD334F"/>
    <w:rsid w:val="00CD6CA9"/>
    <w:rsid w:val="00D03E6D"/>
    <w:rsid w:val="00D120CC"/>
    <w:rsid w:val="00D34C03"/>
    <w:rsid w:val="00D4262F"/>
    <w:rsid w:val="00D453C1"/>
    <w:rsid w:val="00D65A32"/>
    <w:rsid w:val="00D672A6"/>
    <w:rsid w:val="00D7666A"/>
    <w:rsid w:val="00D96652"/>
    <w:rsid w:val="00DB12FB"/>
    <w:rsid w:val="00DB329C"/>
    <w:rsid w:val="00DB6730"/>
    <w:rsid w:val="00DC105F"/>
    <w:rsid w:val="00DF40D3"/>
    <w:rsid w:val="00E24E4F"/>
    <w:rsid w:val="00E47593"/>
    <w:rsid w:val="00E627CB"/>
    <w:rsid w:val="00E727DF"/>
    <w:rsid w:val="00E87FDE"/>
    <w:rsid w:val="00EC42D3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462A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Leonor Olivares</cp:lastModifiedBy>
  <cp:revision>2</cp:revision>
  <dcterms:created xsi:type="dcterms:W3CDTF">2021-10-12T19:24:00Z</dcterms:created>
  <dcterms:modified xsi:type="dcterms:W3CDTF">2021-10-12T19:24:00Z</dcterms:modified>
</cp:coreProperties>
</file>