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0A89" w14:textId="77777777" w:rsidR="0030258B" w:rsidRDefault="00F76BF2" w:rsidP="00625089">
      <w:pPr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>G</w:t>
      </w:r>
      <w:r w:rsidR="00132E08" w:rsidRPr="00132E08">
        <w:rPr>
          <w:b/>
          <w:sz w:val="28"/>
          <w:szCs w:val="28"/>
          <w:u w:val="single"/>
        </w:rPr>
        <w:t xml:space="preserve">uía </w:t>
      </w:r>
      <w:r w:rsidRPr="00132E08">
        <w:rPr>
          <w:b/>
          <w:sz w:val="28"/>
          <w:szCs w:val="28"/>
          <w:u w:val="single"/>
        </w:rPr>
        <w:t xml:space="preserve">de apoyo al hogar “Pensamiento Matemático” </w:t>
      </w:r>
    </w:p>
    <w:p w14:paraId="79F7C2CA" w14:textId="6A92FBC1" w:rsidR="00781593" w:rsidRPr="0030258B" w:rsidRDefault="00F76BF2" w:rsidP="00625089">
      <w:pPr>
        <w:jc w:val="center"/>
        <w:rPr>
          <w:bCs/>
          <w:sz w:val="24"/>
          <w:szCs w:val="24"/>
        </w:rPr>
      </w:pPr>
      <w:r w:rsidRPr="0030258B">
        <w:rPr>
          <w:bCs/>
          <w:sz w:val="24"/>
          <w:szCs w:val="24"/>
        </w:rPr>
        <w:t>KÍNDER</w:t>
      </w:r>
    </w:p>
    <w:p w14:paraId="69E9DE7D" w14:textId="560B9756" w:rsidR="00F76BF2" w:rsidRDefault="00F76BF2" w:rsidP="00F76BF2">
      <w:pPr>
        <w:jc w:val="both"/>
      </w:pPr>
      <w:r w:rsidRPr="00BF65DE">
        <w:rPr>
          <w:b/>
          <w:bCs/>
        </w:rPr>
        <w:t>Estimadas familias:</w:t>
      </w:r>
      <w:r w:rsidR="0029173A">
        <w:t xml:space="preserve"> </w:t>
      </w:r>
      <w:r w:rsidR="0030258B">
        <w:t>E</w:t>
      </w:r>
      <w:r w:rsidR="0029173A">
        <w:t xml:space="preserve">sperando </w:t>
      </w:r>
      <w:r w:rsidR="00625089">
        <w:t>que se encuentren bien</w:t>
      </w:r>
      <w:r w:rsidR="0029173A">
        <w:t xml:space="preserve"> en sus hogares y</w:t>
      </w:r>
      <w:r>
        <w:t xml:space="preserve"> cuidando la salud de cada uno de los integrantes de su familia.</w:t>
      </w:r>
    </w:p>
    <w:p w14:paraId="6936DD81" w14:textId="77777777" w:rsidR="00132E08" w:rsidRDefault="00F76BF2" w:rsidP="00F76B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páginas a trabajar en el libro son:</w:t>
      </w:r>
      <w:r w:rsidRPr="00355682">
        <w:rPr>
          <w:b/>
          <w:bCs/>
          <w:u w:val="single"/>
        </w:rPr>
        <w:t xml:space="preserve"> </w:t>
      </w:r>
    </w:p>
    <w:p w14:paraId="2AE69EF2" w14:textId="3AB2427D" w:rsidR="00132E08" w:rsidRPr="00132E08" w:rsidRDefault="00BE656D" w:rsidP="00132E08">
      <w:pPr>
        <w:pStyle w:val="Prrafodelista"/>
        <w:numPr>
          <w:ilvl w:val="0"/>
          <w:numId w:val="5"/>
        </w:numPr>
        <w:jc w:val="both"/>
      </w:pPr>
      <w:r>
        <w:t>Primera</w:t>
      </w:r>
      <w:r w:rsidR="00132E08" w:rsidRPr="00132E08">
        <w:t xml:space="preserve"> semana: </w:t>
      </w:r>
      <w:r w:rsidR="00625089">
        <w:t>95</w:t>
      </w:r>
      <w:r w:rsidR="00132E08">
        <w:t xml:space="preserve">, </w:t>
      </w:r>
      <w:r w:rsidR="00625089">
        <w:t>96</w:t>
      </w:r>
      <w:r w:rsidR="00132E08">
        <w:t xml:space="preserve">, </w:t>
      </w:r>
      <w:r w:rsidR="00625089">
        <w:t>97 y 98.</w:t>
      </w:r>
    </w:p>
    <w:p w14:paraId="780C9C5D" w14:textId="799A720B" w:rsidR="00EF6ED9" w:rsidRPr="00132E08" w:rsidRDefault="00BE656D" w:rsidP="008E0648">
      <w:pPr>
        <w:pStyle w:val="Prrafodelista"/>
        <w:numPr>
          <w:ilvl w:val="0"/>
          <w:numId w:val="5"/>
        </w:numPr>
        <w:jc w:val="both"/>
      </w:pPr>
      <w:r>
        <w:t>Segunda</w:t>
      </w:r>
      <w:r w:rsidR="00132E08" w:rsidRPr="00132E08">
        <w:t xml:space="preserve"> semana: </w:t>
      </w:r>
      <w:r w:rsidR="00625089">
        <w:t>99, 100, 101 y 102.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369B" w14:paraId="6DDC5427" w14:textId="77777777" w:rsidTr="00C2369B">
        <w:tc>
          <w:tcPr>
            <w:tcW w:w="8828" w:type="dxa"/>
          </w:tcPr>
          <w:p w14:paraId="6372FFA9" w14:textId="77777777" w:rsidR="00C2369B" w:rsidRPr="00132E08" w:rsidRDefault="00C2369B" w:rsidP="00C2369B">
            <w:pPr>
              <w:jc w:val="both"/>
            </w:pPr>
            <w:r w:rsidRPr="00132E08">
              <w:rPr>
                <w:b/>
                <w:bCs/>
              </w:rPr>
              <w:t xml:space="preserve">Ámbito: </w:t>
            </w:r>
            <w:r w:rsidRPr="00132E08">
              <w:t>Interacción y Comprensión del Entorno.</w:t>
            </w:r>
          </w:p>
          <w:p w14:paraId="4DC6CF09" w14:textId="77777777" w:rsidR="00C2369B" w:rsidRPr="00132E08" w:rsidRDefault="00C2369B" w:rsidP="00C2369B">
            <w:pPr>
              <w:jc w:val="both"/>
            </w:pPr>
            <w:r w:rsidRPr="00132E08">
              <w:rPr>
                <w:b/>
                <w:bCs/>
              </w:rPr>
              <w:t>Núcleo:</w:t>
            </w:r>
            <w:r w:rsidRPr="00132E08">
              <w:t xml:space="preserve"> Pensamiento Matemático</w:t>
            </w:r>
          </w:p>
          <w:p w14:paraId="7E4666A2" w14:textId="32D766AD" w:rsidR="00C2369B" w:rsidRDefault="00C2369B" w:rsidP="00C2369B">
            <w:pPr>
              <w:jc w:val="both"/>
              <w:rPr>
                <w:b/>
                <w:bCs/>
                <w:u w:val="single"/>
              </w:rPr>
            </w:pPr>
            <w:r w:rsidRPr="00132E08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>N°</w:t>
            </w:r>
            <w:r w:rsidR="00625089">
              <w:rPr>
                <w:b/>
                <w:bCs/>
              </w:rPr>
              <w:t xml:space="preserve">3 </w:t>
            </w:r>
            <w:r w:rsidR="00625089">
              <w:t>Comunicar la posición de objetos y personas respecto de un punto u objeto de referencia, empleando conceptos de ubicación (dentro/fuera; encima/debajo/entre; al frente de/detrás de); distancia (cerca/lejos) y dirección (adelante/atrás/hacia el lado), en situaciones lúdicas.</w:t>
            </w:r>
          </w:p>
        </w:tc>
      </w:tr>
    </w:tbl>
    <w:p w14:paraId="11CD3FA6" w14:textId="365BF553" w:rsidR="00F76BF2" w:rsidRDefault="00F76BF2" w:rsidP="00F76BF2">
      <w:pPr>
        <w:spacing w:after="0" w:line="20" w:lineRule="atLeast"/>
        <w:jc w:val="both"/>
        <w:rPr>
          <w:b/>
          <w:bCs/>
        </w:rPr>
      </w:pPr>
    </w:p>
    <w:p w14:paraId="40380C52" w14:textId="77777777" w:rsidR="00625089" w:rsidRDefault="00625089" w:rsidP="00625089">
      <w:pPr>
        <w:jc w:val="both"/>
      </w:pPr>
      <w:r>
        <w:rPr>
          <w:b/>
          <w:bCs/>
          <w:u w:val="single"/>
        </w:rPr>
        <w:t xml:space="preserve">Tema: </w:t>
      </w:r>
      <w:r>
        <w:t>Orientación espacial.</w:t>
      </w:r>
    </w:p>
    <w:p w14:paraId="413D6A59" w14:textId="5246EEA0" w:rsidR="00625089" w:rsidRDefault="00625089" w:rsidP="00625089">
      <w:pPr>
        <w:jc w:val="both"/>
        <w:rPr>
          <w:rFonts w:asciiTheme="minorHAnsi" w:eastAsia="+mn-ea" w:hAnsiTheme="minorHAnsi" w:cs="+mn-cs"/>
          <w:color w:val="000000"/>
          <w:kern w:val="24"/>
        </w:rPr>
      </w:pPr>
      <w:r>
        <w:t xml:space="preserve">¿Qué es la orientación espacial? </w:t>
      </w:r>
      <w:r w:rsidRPr="000D15A2">
        <w:rPr>
          <w:rFonts w:asciiTheme="minorHAnsi" w:eastAsia="+mn-ea" w:hAnsiTheme="minorHAnsi" w:cs="+mn-cs"/>
          <w:color w:val="000000"/>
          <w:kern w:val="24"/>
        </w:rPr>
        <w:t>Como yo me ubico en el espacio o la ubicación que le doy a algún objeto en función de una posición.</w:t>
      </w:r>
    </w:p>
    <w:p w14:paraId="783A1B2D" w14:textId="5D446F0D" w:rsidR="00625089" w:rsidRDefault="00625089" w:rsidP="0062508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páginas a trabajar en el libro son las siguientes:</w:t>
      </w:r>
      <w:r w:rsidRPr="00355682">
        <w:rPr>
          <w:b/>
          <w:bCs/>
          <w:u w:val="single"/>
        </w:rPr>
        <w:t xml:space="preserve"> </w:t>
      </w:r>
    </w:p>
    <w:p w14:paraId="68317F76" w14:textId="67678C92" w:rsidR="00625089" w:rsidRPr="00132E08" w:rsidRDefault="00153ED1" w:rsidP="00625089">
      <w:pPr>
        <w:pStyle w:val="Prrafodelista"/>
        <w:numPr>
          <w:ilvl w:val="0"/>
          <w:numId w:val="5"/>
        </w:numPr>
        <w:jc w:val="both"/>
      </w:pPr>
      <w:r>
        <w:t>Primera</w:t>
      </w:r>
      <w:r w:rsidR="00625089" w:rsidRPr="00132E08">
        <w:t xml:space="preserve"> semana: </w:t>
      </w:r>
      <w:r w:rsidR="00625089">
        <w:t>95, 96, 97 y 98.</w:t>
      </w:r>
    </w:p>
    <w:p w14:paraId="4DF3C448" w14:textId="4C52C6D2" w:rsidR="00625089" w:rsidRPr="00132E08" w:rsidRDefault="00153ED1" w:rsidP="00625089">
      <w:pPr>
        <w:pStyle w:val="Prrafodelista"/>
        <w:numPr>
          <w:ilvl w:val="0"/>
          <w:numId w:val="5"/>
        </w:numPr>
        <w:jc w:val="both"/>
      </w:pPr>
      <w:r>
        <w:t>Segund</w:t>
      </w:r>
      <w:r w:rsidR="00625089">
        <w:t>a</w:t>
      </w:r>
      <w:r w:rsidR="00625089" w:rsidRPr="00132E08">
        <w:t xml:space="preserve"> semana: </w:t>
      </w:r>
      <w:r w:rsidR="00625089">
        <w:t>99, 100, 101 y 102.</w:t>
      </w:r>
    </w:p>
    <w:p w14:paraId="0F76125F" w14:textId="3A6DFF5F" w:rsidR="00625089" w:rsidRDefault="00625089" w:rsidP="00625089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En esta ocasión no es necesario imprimir la guía solo subir registro </w:t>
      </w:r>
      <w:r w:rsidR="00BB2527">
        <w:t xml:space="preserve">de </w:t>
      </w:r>
      <w:r>
        <w:t>video de la realización de la actividad.</w:t>
      </w:r>
    </w:p>
    <w:p w14:paraId="72394567" w14:textId="712244E0" w:rsidR="00625089" w:rsidRDefault="00625089" w:rsidP="00625089">
      <w:pPr>
        <w:rPr>
          <w:u w:val="single"/>
        </w:rPr>
      </w:pPr>
      <w:r w:rsidRPr="000D15A2">
        <w:rPr>
          <w:u w:val="single"/>
        </w:rPr>
        <w:t>Ejemplos de orientación espacial</w:t>
      </w:r>
      <w:r w:rsidR="00BE656D">
        <w:rPr>
          <w:u w:val="single"/>
        </w:rPr>
        <w:t>es que trabajaremos:</w:t>
      </w:r>
    </w:p>
    <w:p w14:paraId="3EA31F80" w14:textId="4812B21C" w:rsidR="00BE656D" w:rsidRDefault="00625089" w:rsidP="00625089">
      <w:pPr>
        <w:rPr>
          <w:u w:val="single"/>
        </w:rPr>
      </w:pPr>
      <w:r>
        <w:rPr>
          <w:noProof/>
        </w:rPr>
        <w:drawing>
          <wp:inline distT="0" distB="0" distL="0" distR="0" wp14:anchorId="55F4460B" wp14:editId="297B2223">
            <wp:extent cx="1885950" cy="1062446"/>
            <wp:effectExtent l="76200" t="76200" r="133350" b="137795"/>
            <wp:docPr id="2" name="Imagen 2" descr="PERCEPCIÓN ESPACIO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EPCIÓN ESPACIO TEMPO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t="37794" r="77253" b="42782"/>
                    <a:stretch/>
                  </pic:blipFill>
                  <pic:spPr bwMode="auto">
                    <a:xfrm>
                      <a:off x="0" y="0"/>
                      <a:ext cx="1910951" cy="107653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26E1" w:rsidRPr="001926E1">
        <w:t xml:space="preserve">     </w:t>
      </w:r>
      <w:r w:rsidR="001926E1">
        <w:t xml:space="preserve">           </w:t>
      </w:r>
      <w:r w:rsidR="001926E1" w:rsidRPr="001926E1">
        <w:t xml:space="preserve">  </w:t>
      </w:r>
      <w:r>
        <w:rPr>
          <w:noProof/>
        </w:rPr>
        <w:drawing>
          <wp:inline distT="0" distB="0" distL="0" distR="0" wp14:anchorId="44416565" wp14:editId="772F7F70">
            <wp:extent cx="1933575" cy="1067424"/>
            <wp:effectExtent l="76200" t="76200" r="123825" b="133350"/>
            <wp:docPr id="3" name="Imagen 3" descr="PERCEPCIÓN ESPACIO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EPCIÓN ESPACIO TEMPO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9" t="38182" r="58058" b="42783"/>
                    <a:stretch/>
                  </pic:blipFill>
                  <pic:spPr bwMode="auto">
                    <a:xfrm>
                      <a:off x="0" y="0"/>
                      <a:ext cx="1959749" cy="108187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FFFDB" w14:textId="36796EB6" w:rsidR="00625089" w:rsidRDefault="001926E1" w:rsidP="00625089">
      <w:pPr>
        <w:rPr>
          <w:u w:val="single"/>
        </w:rPr>
      </w:pPr>
      <w:r>
        <w:t xml:space="preserve"> </w:t>
      </w:r>
      <w:r w:rsidR="00BE656D">
        <w:rPr>
          <w:noProof/>
        </w:rPr>
        <w:drawing>
          <wp:inline distT="0" distB="0" distL="0" distR="0" wp14:anchorId="62E8C2C6" wp14:editId="39DEDD30">
            <wp:extent cx="1949297" cy="1120775"/>
            <wp:effectExtent l="76200" t="76200" r="127635" b="136525"/>
            <wp:docPr id="5" name="Imagen 5" descr="PERCEPCIÓN ESPACIO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EPCIÓN ESPACIO TEMPO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5" t="37794" r="38556" b="42991"/>
                    <a:stretch/>
                  </pic:blipFill>
                  <pic:spPr bwMode="auto">
                    <a:xfrm>
                      <a:off x="0" y="0"/>
                      <a:ext cx="1984295" cy="1140897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</w:t>
      </w:r>
      <w:r w:rsidR="00BE656D">
        <w:rPr>
          <w:noProof/>
        </w:rPr>
        <w:drawing>
          <wp:inline distT="0" distB="0" distL="0" distR="0" wp14:anchorId="775C4963" wp14:editId="5B7DEF6C">
            <wp:extent cx="1924050" cy="1129956"/>
            <wp:effectExtent l="76200" t="76200" r="133350" b="127635"/>
            <wp:docPr id="6" name="Imagen 6" descr="PERCEPCIÓN ESPACIO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CEPCIÓN ESPACIO TEMPO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" t="58125" r="77356" b="23617"/>
                    <a:stretch/>
                  </pic:blipFill>
                  <pic:spPr bwMode="auto">
                    <a:xfrm>
                      <a:off x="0" y="0"/>
                      <a:ext cx="1971672" cy="115792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1C2DD" w14:textId="697672C9" w:rsidR="009D46AE" w:rsidRDefault="009D46AE" w:rsidP="009D46AE">
      <w:pPr>
        <w:rPr>
          <w:b/>
          <w:bCs/>
          <w:color w:val="000000" w:themeColor="text1"/>
          <w:sz w:val="24"/>
          <w:szCs w:val="24"/>
          <w:u w:val="single"/>
        </w:rPr>
      </w:pPr>
      <w:r w:rsidRPr="009D46AE">
        <w:rPr>
          <w:b/>
          <w:bCs/>
          <w:color w:val="000000" w:themeColor="text1"/>
          <w:sz w:val="24"/>
          <w:szCs w:val="24"/>
          <w:u w:val="single"/>
        </w:rPr>
        <w:lastRenderedPageBreak/>
        <w:t>Actividad</w:t>
      </w:r>
      <w:r w:rsidR="00072EE1">
        <w:rPr>
          <w:b/>
          <w:bCs/>
          <w:color w:val="000000" w:themeColor="text1"/>
          <w:sz w:val="24"/>
          <w:szCs w:val="24"/>
          <w:u w:val="single"/>
        </w:rPr>
        <w:t xml:space="preserve"> N°1</w:t>
      </w:r>
      <w:r w:rsidRPr="009D46AE">
        <w:rPr>
          <w:b/>
          <w:bCs/>
          <w:color w:val="000000" w:themeColor="text1"/>
          <w:sz w:val="24"/>
          <w:szCs w:val="24"/>
          <w:u w:val="single"/>
        </w:rPr>
        <w:t>:</w:t>
      </w:r>
      <w:r w:rsidR="00072EE1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B33358E" w14:textId="6A385DD3" w:rsidR="00072EE1" w:rsidRDefault="00072EE1" w:rsidP="009D46AE">
      <w:pPr>
        <w:rPr>
          <w:b/>
          <w:bCs/>
          <w:color w:val="000000" w:themeColor="text1"/>
          <w:sz w:val="24"/>
          <w:szCs w:val="24"/>
        </w:rPr>
      </w:pPr>
      <w:r w:rsidRPr="00072EE1">
        <w:rPr>
          <w:b/>
          <w:bCs/>
          <w:color w:val="000000" w:themeColor="text1"/>
          <w:sz w:val="24"/>
          <w:szCs w:val="24"/>
        </w:rPr>
        <w:t>Instrucciones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0F74452B" w14:textId="6A24A00C" w:rsidR="00072EE1" w:rsidRDefault="00072EE1" w:rsidP="009D46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_Marca con una cruz (X)</w:t>
      </w:r>
      <w:r w:rsidR="005857E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el pájaro que está arriba del árbol.</w:t>
      </w:r>
    </w:p>
    <w:p w14:paraId="00317F0D" w14:textId="6A3E6BC4" w:rsidR="00072EE1" w:rsidRDefault="00072EE1" w:rsidP="009D46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_Pinta el ga</w:t>
      </w:r>
      <w:r w:rsidR="00C14BDF">
        <w:rPr>
          <w:color w:val="000000" w:themeColor="text1"/>
          <w:sz w:val="24"/>
          <w:szCs w:val="24"/>
        </w:rPr>
        <w:t xml:space="preserve">to que está dentro de </w:t>
      </w:r>
      <w:r w:rsidR="005857E8">
        <w:rPr>
          <w:color w:val="000000" w:themeColor="text1"/>
          <w:sz w:val="24"/>
          <w:szCs w:val="24"/>
        </w:rPr>
        <w:t>l</w:t>
      </w:r>
      <w:r w:rsidR="00C14BDF">
        <w:rPr>
          <w:color w:val="000000" w:themeColor="text1"/>
          <w:sz w:val="24"/>
          <w:szCs w:val="24"/>
        </w:rPr>
        <w:t>a casa</w:t>
      </w:r>
      <w:r w:rsidR="005857E8">
        <w:rPr>
          <w:color w:val="000000" w:themeColor="text1"/>
          <w:sz w:val="24"/>
          <w:szCs w:val="24"/>
        </w:rPr>
        <w:t>, del color que quieras</w:t>
      </w:r>
      <w:r w:rsidR="00C14BDF">
        <w:rPr>
          <w:color w:val="000000" w:themeColor="text1"/>
          <w:sz w:val="24"/>
          <w:szCs w:val="24"/>
        </w:rPr>
        <w:t>.</w:t>
      </w:r>
    </w:p>
    <w:p w14:paraId="602A465E" w14:textId="77B924ED" w:rsidR="00C14BDF" w:rsidRDefault="00C14BDF" w:rsidP="009D46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_Encierra en un </w:t>
      </w:r>
      <w:r w:rsidR="00FF0F97">
        <w:rPr>
          <w:color w:val="000000" w:themeColor="text1"/>
          <w:sz w:val="24"/>
          <w:szCs w:val="24"/>
        </w:rPr>
        <w:t>círculo</w:t>
      </w:r>
      <w:r w:rsidR="005857E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las ardillas que están debajo del árbol.</w:t>
      </w:r>
    </w:p>
    <w:p w14:paraId="3215F9C1" w14:textId="576E8147" w:rsidR="00C14BDF" w:rsidRDefault="00C14BDF" w:rsidP="009D46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</w:t>
      </w:r>
      <w:r w:rsidR="005857E8">
        <w:rPr>
          <w:color w:val="000000" w:themeColor="text1"/>
          <w:sz w:val="24"/>
          <w:szCs w:val="24"/>
        </w:rPr>
        <w:t>Dibuja u</w:t>
      </w:r>
      <w:r>
        <w:rPr>
          <w:color w:val="000000" w:themeColor="text1"/>
          <w:sz w:val="24"/>
          <w:szCs w:val="24"/>
        </w:rPr>
        <w:t>n sol</w:t>
      </w:r>
      <w:r w:rsidR="005857E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lejos del árbol. </w:t>
      </w:r>
    </w:p>
    <w:p w14:paraId="5D39E0AC" w14:textId="456260B4" w:rsidR="00C14BDF" w:rsidRPr="00072EE1" w:rsidRDefault="00C14BDF" w:rsidP="009D46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_Dibuja una mariposa</w:t>
      </w:r>
      <w:r w:rsidR="005857E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encima del techo de la casa.</w:t>
      </w:r>
    </w:p>
    <w:p w14:paraId="2C88C1F3" w14:textId="76749824" w:rsidR="00072EE1" w:rsidRDefault="00072EE1" w:rsidP="009D46AE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1FD9CD4" wp14:editId="72E3F432">
            <wp:extent cx="5922645" cy="4333875"/>
            <wp:effectExtent l="76200" t="76200" r="135255" b="142875"/>
            <wp:docPr id="1" name="Imagen 1" descr="Percepción espacial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epción espacial - Web del maestr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6" b="29995"/>
                    <a:stretch/>
                  </pic:blipFill>
                  <pic:spPr bwMode="auto">
                    <a:xfrm>
                      <a:off x="0" y="0"/>
                      <a:ext cx="5927517" cy="4337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35DA6" w14:textId="2B4C533A" w:rsidR="00C14BDF" w:rsidRDefault="00C14BDF" w:rsidP="009D46AE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BDF" w14:paraId="429D1F38" w14:textId="77777777" w:rsidTr="00C14BDF">
        <w:tc>
          <w:tcPr>
            <w:tcW w:w="8828" w:type="dxa"/>
          </w:tcPr>
          <w:p w14:paraId="586B669C" w14:textId="77777777" w:rsidR="00C14BDF" w:rsidRDefault="00C14BDF" w:rsidP="00C14B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IMPORTANTE: </w:t>
            </w:r>
            <w:r>
              <w:rPr>
                <w:color w:val="000000" w:themeColor="text1"/>
                <w:sz w:val="24"/>
                <w:szCs w:val="24"/>
              </w:rPr>
              <w:t>Si no puedes imprimir la guía solo realiza el dibujo siguiendo las instrucciones.</w:t>
            </w:r>
          </w:p>
          <w:p w14:paraId="343A7B68" w14:textId="77777777" w:rsidR="00C14BDF" w:rsidRDefault="00C14BDF" w:rsidP="009D46A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193EA6" w14:textId="77777777" w:rsidR="00C14BDF" w:rsidRPr="00C14BDF" w:rsidRDefault="00C14BDF" w:rsidP="009D46AE">
      <w:pPr>
        <w:rPr>
          <w:color w:val="000000" w:themeColor="text1"/>
          <w:sz w:val="24"/>
          <w:szCs w:val="24"/>
        </w:rPr>
      </w:pPr>
    </w:p>
    <w:p w14:paraId="68545918" w14:textId="77777777" w:rsidR="00C14BDF" w:rsidRDefault="00C14BDF" w:rsidP="009D46AE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4AAC9F3" w14:textId="2A21A8C5" w:rsidR="00072EE1" w:rsidRPr="009D46AE" w:rsidRDefault="00072EE1" w:rsidP="009D46AE">
      <w:pPr>
        <w:rPr>
          <w:b/>
          <w:bCs/>
          <w:color w:val="000000" w:themeColor="text1"/>
          <w:sz w:val="24"/>
          <w:szCs w:val="24"/>
          <w:u w:val="single"/>
        </w:rPr>
      </w:pPr>
      <w:r w:rsidRPr="009D46AE">
        <w:rPr>
          <w:b/>
          <w:bCs/>
          <w:color w:val="000000" w:themeColor="text1"/>
          <w:sz w:val="24"/>
          <w:szCs w:val="24"/>
          <w:u w:val="single"/>
        </w:rPr>
        <w:lastRenderedPageBreak/>
        <w:t>Actividad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N°2</w:t>
      </w:r>
      <w:r w:rsidRPr="009D46AE">
        <w:rPr>
          <w:b/>
          <w:bCs/>
          <w:color w:val="000000" w:themeColor="text1"/>
          <w:sz w:val="24"/>
          <w:szCs w:val="24"/>
          <w:u w:val="single"/>
        </w:rPr>
        <w:t>:</w:t>
      </w:r>
    </w:p>
    <w:p w14:paraId="02E75F4D" w14:textId="3FB21934" w:rsidR="00625089" w:rsidRDefault="00625089" w:rsidP="009D46AE">
      <w:r w:rsidRPr="00E345ED">
        <w:rPr>
          <w:b/>
          <w:bCs/>
        </w:rPr>
        <w:t>Instrucciones</w:t>
      </w:r>
    </w:p>
    <w:p w14:paraId="013FC2ED" w14:textId="2E7DAB6B" w:rsidR="00625089" w:rsidRDefault="00625089" w:rsidP="00625089">
      <w:pPr>
        <w:pStyle w:val="Prrafodelista"/>
        <w:numPr>
          <w:ilvl w:val="0"/>
          <w:numId w:val="2"/>
        </w:numPr>
      </w:pPr>
      <w:r>
        <w:t>Con ayuda de un adulto</w:t>
      </w:r>
      <w:r w:rsidR="009D46AE">
        <w:t>,</w:t>
      </w:r>
      <w:r>
        <w:t xml:space="preserve"> realiza la grabación de un video para subirlo a la plataforma LIRMI</w:t>
      </w:r>
      <w:r w:rsidR="00153ED1">
        <w:t>.</w:t>
      </w:r>
    </w:p>
    <w:p w14:paraId="0625A930" w14:textId="77777777" w:rsidR="00625089" w:rsidRDefault="00625089" w:rsidP="00625089">
      <w:pPr>
        <w:pStyle w:val="Prrafodelista"/>
        <w:numPr>
          <w:ilvl w:val="0"/>
          <w:numId w:val="2"/>
        </w:numPr>
      </w:pPr>
      <w:r>
        <w:t>Ocuparemos solo implementos del hogar siguiendo las instrucciones: Una mesa, una cuchara, una taza, una zapatilla, una silla y también te necesitaremos a ti para que te ubiques en el espacio indicado.</w:t>
      </w:r>
    </w:p>
    <w:p w14:paraId="6DD84B8E" w14:textId="0CF3C48E" w:rsidR="00625089" w:rsidRDefault="00625089" w:rsidP="00625089">
      <w:pPr>
        <w:pStyle w:val="Prrafodelista"/>
        <w:numPr>
          <w:ilvl w:val="0"/>
          <w:numId w:val="2"/>
        </w:numPr>
      </w:pPr>
      <w:r>
        <w:t>Tenemos una mesa como el ejemplo en la guía</w:t>
      </w:r>
      <w:r w:rsidR="00CF3180">
        <w:t>.</w:t>
      </w:r>
    </w:p>
    <w:p w14:paraId="1DD76B59" w14:textId="77777777" w:rsidR="00625089" w:rsidRDefault="00625089" w:rsidP="00625089">
      <w:pPr>
        <w:rPr>
          <w:b/>
          <w:bCs/>
        </w:rPr>
      </w:pPr>
      <w:r w:rsidRPr="00F7236C">
        <w:rPr>
          <w:b/>
          <w:bCs/>
        </w:rPr>
        <w:t>Instrucciones:</w:t>
      </w:r>
    </w:p>
    <w:p w14:paraId="6C3DFC70" w14:textId="310ECC68" w:rsidR="00625089" w:rsidRPr="002C6059" w:rsidRDefault="00625089" w:rsidP="00625089">
      <w:r>
        <w:rPr>
          <w:b/>
          <w:bCs/>
        </w:rPr>
        <w:t>_</w:t>
      </w:r>
      <w:r w:rsidRPr="002C6059">
        <w:t xml:space="preserve"> </w:t>
      </w:r>
      <w:r>
        <w:t>Primero</w:t>
      </w:r>
      <w:r w:rsidR="005857E8">
        <w:t>,</w:t>
      </w:r>
      <w:r w:rsidRPr="00F7236C">
        <w:rPr>
          <w:b/>
          <w:bCs/>
        </w:rPr>
        <w:t xml:space="preserve"> </w:t>
      </w:r>
      <w:r w:rsidR="005857E8">
        <w:t>d</w:t>
      </w:r>
      <w:r>
        <w:t xml:space="preserve">espeja la mesa y saca todos los objetos que tenga encima </w:t>
      </w:r>
      <w:r w:rsidR="005857E8">
        <w:t>(</w:t>
      </w:r>
      <w:r>
        <w:t>hasta que quede sin nada</w:t>
      </w:r>
      <w:r w:rsidR="005857E8">
        <w:t>)</w:t>
      </w:r>
      <w:r>
        <w:t>.</w:t>
      </w:r>
    </w:p>
    <w:p w14:paraId="210A3CFD" w14:textId="463B9FD8" w:rsidR="00625089" w:rsidRDefault="00625089" w:rsidP="00625089">
      <w:r>
        <w:t>_</w:t>
      </w:r>
      <w:r>
        <w:rPr>
          <w:b/>
          <w:bCs/>
        </w:rPr>
        <w:t xml:space="preserve"> </w:t>
      </w:r>
      <w:r>
        <w:t>Ubica la taza</w:t>
      </w:r>
      <w:r w:rsidR="005857E8">
        <w:t>,</w:t>
      </w:r>
      <w:r>
        <w:t xml:space="preserve"> encima de la mesa.</w:t>
      </w:r>
    </w:p>
    <w:p w14:paraId="20D289C2" w14:textId="78700066" w:rsidR="00625089" w:rsidRDefault="00625089" w:rsidP="00625089">
      <w:r>
        <w:t>_ Ubica la cuchara</w:t>
      </w:r>
      <w:r w:rsidR="005857E8">
        <w:t>,</w:t>
      </w:r>
      <w:r>
        <w:t xml:space="preserve"> dentro de la taza.</w:t>
      </w:r>
    </w:p>
    <w:p w14:paraId="47FB94C5" w14:textId="7BCC4E93" w:rsidR="00625089" w:rsidRDefault="00625089" w:rsidP="00625089">
      <w:r>
        <w:t>_ Ubica la zapatilla</w:t>
      </w:r>
      <w:r w:rsidR="005857E8">
        <w:t>,</w:t>
      </w:r>
      <w:r>
        <w:t xml:space="preserve"> lejos de la mesa.</w:t>
      </w:r>
    </w:p>
    <w:p w14:paraId="19871360" w14:textId="67EF519D" w:rsidR="00625089" w:rsidRDefault="00625089" w:rsidP="00625089">
      <w:r>
        <w:t>_ Ubica la silla</w:t>
      </w:r>
      <w:r w:rsidR="005857E8">
        <w:t>,</w:t>
      </w:r>
      <w:r>
        <w:t xml:space="preserve"> al lado de la mesa.</w:t>
      </w:r>
    </w:p>
    <w:p w14:paraId="6DFEFA20" w14:textId="631AE9BF" w:rsidR="00625089" w:rsidRPr="00F7236C" w:rsidRDefault="00625089" w:rsidP="00625089">
      <w:r>
        <w:t>_Por último</w:t>
      </w:r>
      <w:r w:rsidR="005857E8">
        <w:t>,</w:t>
      </w:r>
      <w:r>
        <w:t xml:space="preserve"> tu ubicas tu cuerpo debajo de la mesa.</w:t>
      </w:r>
    </w:p>
    <w:p w14:paraId="69CE9CED" w14:textId="77777777" w:rsidR="00625089" w:rsidRDefault="00625089" w:rsidP="00625089"/>
    <w:p w14:paraId="36672151" w14:textId="77777777" w:rsidR="00625089" w:rsidRDefault="00625089" w:rsidP="00625089">
      <w:pPr>
        <w:jc w:val="center"/>
      </w:pPr>
      <w:r>
        <w:rPr>
          <w:noProof/>
        </w:rPr>
        <w:drawing>
          <wp:inline distT="0" distB="0" distL="0" distR="0" wp14:anchorId="1EF030E0" wp14:editId="7F8FCE19">
            <wp:extent cx="4314825" cy="2773816"/>
            <wp:effectExtent l="76200" t="76200" r="123825" b="1409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56" cy="27834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25089" w14:paraId="497976C3" w14:textId="77777777" w:rsidTr="008153E5">
        <w:tc>
          <w:tcPr>
            <w:tcW w:w="9493" w:type="dxa"/>
          </w:tcPr>
          <w:p w14:paraId="2D75E583" w14:textId="77777777" w:rsidR="00625089" w:rsidRDefault="00625089" w:rsidP="008153E5">
            <w:pPr>
              <w:rPr>
                <w:b/>
                <w:bCs/>
              </w:rPr>
            </w:pPr>
            <w:bookmarkStart w:id="0" w:name="_Hlk45544728"/>
          </w:p>
          <w:p w14:paraId="1EF29833" w14:textId="77777777" w:rsidR="00625089" w:rsidRDefault="00625089" w:rsidP="008153E5">
            <w:r w:rsidRPr="0067385C">
              <w:rPr>
                <w:b/>
                <w:bCs/>
              </w:rPr>
              <w:t>FAMILIA RECORDEMOS</w:t>
            </w:r>
            <w:r>
              <w:rPr>
                <w:b/>
                <w:bCs/>
              </w:rPr>
              <w:t xml:space="preserve">: </w:t>
            </w:r>
            <w:r>
              <w:t>Grabar el video de los niños y niñas para subirla a la plataforma LIRMI, de esta manera podremos evaluar su actividad y su trabajo con la orientación espacial.</w:t>
            </w:r>
          </w:p>
          <w:p w14:paraId="5BC5AC8D" w14:textId="77777777" w:rsidR="00625089" w:rsidRDefault="00625089" w:rsidP="008153E5"/>
        </w:tc>
      </w:tr>
      <w:bookmarkEnd w:id="0"/>
    </w:tbl>
    <w:p w14:paraId="63F4E7E0" w14:textId="77777777" w:rsidR="00625089" w:rsidRPr="008214B5" w:rsidRDefault="00625089" w:rsidP="00625089">
      <w:pPr>
        <w:rPr>
          <w:u w:val="single"/>
        </w:rPr>
      </w:pPr>
    </w:p>
    <w:sectPr w:rsidR="00625089" w:rsidRPr="008214B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410A" w14:textId="77777777" w:rsidR="00783876" w:rsidRDefault="00783876" w:rsidP="00755507">
      <w:pPr>
        <w:spacing w:after="0" w:line="240" w:lineRule="auto"/>
      </w:pPr>
      <w:r>
        <w:separator/>
      </w:r>
    </w:p>
  </w:endnote>
  <w:endnote w:type="continuationSeparator" w:id="0">
    <w:p w14:paraId="256358E0" w14:textId="77777777" w:rsidR="00783876" w:rsidRDefault="00783876" w:rsidP="0075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AB225" w14:textId="77777777" w:rsidR="00783876" w:rsidRDefault="00783876" w:rsidP="00755507">
      <w:pPr>
        <w:spacing w:after="0" w:line="240" w:lineRule="auto"/>
      </w:pPr>
      <w:r>
        <w:separator/>
      </w:r>
    </w:p>
  </w:footnote>
  <w:footnote w:type="continuationSeparator" w:id="0">
    <w:p w14:paraId="467B9493" w14:textId="77777777" w:rsidR="00783876" w:rsidRDefault="00783876" w:rsidP="0075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A4B4" w14:textId="5AAD9260" w:rsidR="00132E08" w:rsidRPr="009747E0" w:rsidRDefault="00755507" w:rsidP="00132E08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18"/>
        <w:szCs w:val="18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7D626B28" wp14:editId="3DC6E34A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E08">
      <w:t xml:space="preserve">                                                                     </w:t>
    </w:r>
    <w:r w:rsidR="00132E08" w:rsidRPr="009747E0">
      <w:rPr>
        <w:rFonts w:eastAsia="SimSun" w:cs="Mangal"/>
        <w:i/>
        <w:iCs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153A923E" w14:textId="23E1AA7D" w:rsidR="00132E08" w:rsidRPr="000A0934" w:rsidRDefault="00132E08" w:rsidP="00132E08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3C3014FE" w14:textId="0309157E" w:rsidR="00755507" w:rsidRDefault="00755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F5776"/>
    <w:multiLevelType w:val="hybridMultilevel"/>
    <w:tmpl w:val="6DF0EE24"/>
    <w:lvl w:ilvl="0" w:tplc="7EF8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F70B34"/>
    <w:multiLevelType w:val="hybridMultilevel"/>
    <w:tmpl w:val="F976B0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4C29"/>
    <w:multiLevelType w:val="hybridMultilevel"/>
    <w:tmpl w:val="3D38D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75E5"/>
    <w:multiLevelType w:val="hybridMultilevel"/>
    <w:tmpl w:val="23A037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07"/>
    <w:rsid w:val="00072EE1"/>
    <w:rsid w:val="000C5552"/>
    <w:rsid w:val="000E3B99"/>
    <w:rsid w:val="00101FB2"/>
    <w:rsid w:val="00114526"/>
    <w:rsid w:val="0012477F"/>
    <w:rsid w:val="00132E08"/>
    <w:rsid w:val="00135500"/>
    <w:rsid w:val="00146DF6"/>
    <w:rsid w:val="00153ED1"/>
    <w:rsid w:val="001926E1"/>
    <w:rsid w:val="001A5F86"/>
    <w:rsid w:val="001D7797"/>
    <w:rsid w:val="002369D7"/>
    <w:rsid w:val="0029173A"/>
    <w:rsid w:val="0030258B"/>
    <w:rsid w:val="00320DE7"/>
    <w:rsid w:val="003A732E"/>
    <w:rsid w:val="003D3EF5"/>
    <w:rsid w:val="00434185"/>
    <w:rsid w:val="00443D3C"/>
    <w:rsid w:val="00447B84"/>
    <w:rsid w:val="00473E82"/>
    <w:rsid w:val="00490B70"/>
    <w:rsid w:val="004D2D45"/>
    <w:rsid w:val="00516594"/>
    <w:rsid w:val="005271D7"/>
    <w:rsid w:val="00557580"/>
    <w:rsid w:val="005857E8"/>
    <w:rsid w:val="005D6A81"/>
    <w:rsid w:val="00625089"/>
    <w:rsid w:val="00644339"/>
    <w:rsid w:val="006A5753"/>
    <w:rsid w:val="006D4151"/>
    <w:rsid w:val="00753605"/>
    <w:rsid w:val="00755507"/>
    <w:rsid w:val="00766665"/>
    <w:rsid w:val="00781593"/>
    <w:rsid w:val="00783876"/>
    <w:rsid w:val="00823F12"/>
    <w:rsid w:val="008779C5"/>
    <w:rsid w:val="00880F1C"/>
    <w:rsid w:val="008E0648"/>
    <w:rsid w:val="009061FF"/>
    <w:rsid w:val="00960C21"/>
    <w:rsid w:val="0098759A"/>
    <w:rsid w:val="009D46AE"/>
    <w:rsid w:val="00A0429F"/>
    <w:rsid w:val="00A80717"/>
    <w:rsid w:val="00AD14B8"/>
    <w:rsid w:val="00BB2527"/>
    <w:rsid w:val="00BE656D"/>
    <w:rsid w:val="00C136BC"/>
    <w:rsid w:val="00C14BDF"/>
    <w:rsid w:val="00C2369B"/>
    <w:rsid w:val="00C27D77"/>
    <w:rsid w:val="00CB5E29"/>
    <w:rsid w:val="00CD1E06"/>
    <w:rsid w:val="00CF3180"/>
    <w:rsid w:val="00D40CB2"/>
    <w:rsid w:val="00D53523"/>
    <w:rsid w:val="00D622EB"/>
    <w:rsid w:val="00D85108"/>
    <w:rsid w:val="00DB76C9"/>
    <w:rsid w:val="00E0108B"/>
    <w:rsid w:val="00E345ED"/>
    <w:rsid w:val="00E821E3"/>
    <w:rsid w:val="00EF6ED9"/>
    <w:rsid w:val="00F07F52"/>
    <w:rsid w:val="00F30AAD"/>
    <w:rsid w:val="00F6398D"/>
    <w:rsid w:val="00F76BF2"/>
    <w:rsid w:val="00FD5A68"/>
    <w:rsid w:val="00FF0F97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2E29A"/>
  <w15:chartTrackingRefBased/>
  <w15:docId w15:val="{A3659CC7-2ED4-427C-92F4-8407E91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55507"/>
  </w:style>
  <w:style w:type="paragraph" w:styleId="Piedepgina">
    <w:name w:val="footer"/>
    <w:basedOn w:val="Normal"/>
    <w:link w:val="Piedepgina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507"/>
  </w:style>
  <w:style w:type="table" w:styleId="Tablaconcuadrcula">
    <w:name w:val="Table Grid"/>
    <w:basedOn w:val="Tablanormal"/>
    <w:uiPriority w:val="39"/>
    <w:rsid w:val="00F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3</cp:revision>
  <dcterms:created xsi:type="dcterms:W3CDTF">2020-10-08T14:53:00Z</dcterms:created>
  <dcterms:modified xsi:type="dcterms:W3CDTF">2020-10-08T14:56:00Z</dcterms:modified>
</cp:coreProperties>
</file>