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0E5F6F" w14:textId="51BE27EB" w:rsidR="005F2F6D" w:rsidRDefault="005F2F6D" w:rsidP="005F2F6D">
      <w:pPr>
        <w:jc w:val="center"/>
        <w:rPr>
          <w:rFonts w:cstheme="minorHAnsi"/>
          <w:b/>
          <w:sz w:val="28"/>
          <w:szCs w:val="28"/>
          <w:u w:val="single"/>
        </w:rPr>
      </w:pPr>
      <w:r w:rsidRPr="005F2F6D">
        <w:rPr>
          <w:rFonts w:ascii="Segoe UI" w:hAnsi="Segoe UI" w:cs="Segoe UI"/>
          <w:b/>
          <w:bCs/>
          <w:noProof/>
          <w:color w:val="201F1E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2F3BA0A" wp14:editId="5B9F5B6F">
                <wp:simplePos x="0" y="0"/>
                <wp:positionH relativeFrom="margin">
                  <wp:align>left</wp:align>
                </wp:positionH>
                <wp:positionV relativeFrom="paragraph">
                  <wp:posOffset>424829</wp:posOffset>
                </wp:positionV>
                <wp:extent cx="6018530" cy="1004570"/>
                <wp:effectExtent l="0" t="0" r="20320" b="241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8530" cy="1004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EE802" w14:textId="5A8FE01B" w:rsidR="005F2F6D" w:rsidRPr="005F2F6D" w:rsidRDefault="005F2F6D" w:rsidP="005F2F6D">
                            <w:pPr>
                              <w:pStyle w:val="xgmail-msolistparagraph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201F1E"/>
                                <w:sz w:val="23"/>
                                <w:szCs w:val="23"/>
                              </w:rPr>
                            </w:pPr>
                            <w:r w:rsidRPr="005F2F6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1F1E"/>
                                <w:sz w:val="23"/>
                                <w:szCs w:val="23"/>
                              </w:rPr>
                              <w:t xml:space="preserve">Ámbito: </w:t>
                            </w:r>
                            <w:r w:rsidRPr="005F2F6D">
                              <w:rPr>
                                <w:rFonts w:asciiTheme="minorHAnsi" w:hAnsiTheme="minorHAnsi" w:cstheme="minorHAnsi"/>
                                <w:color w:val="201F1E"/>
                                <w:sz w:val="23"/>
                                <w:szCs w:val="23"/>
                              </w:rPr>
                              <w:t>Interacción y Comprensión del Entorno</w:t>
                            </w:r>
                          </w:p>
                          <w:p w14:paraId="52ADA38E" w14:textId="7A80DBD8" w:rsidR="005F2F6D" w:rsidRPr="005F2F6D" w:rsidRDefault="005F2F6D" w:rsidP="005F2F6D">
                            <w:pPr>
                              <w:pStyle w:val="xgmail-msolistparagraph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201F1E"/>
                                <w:sz w:val="23"/>
                                <w:szCs w:val="23"/>
                              </w:rPr>
                            </w:pPr>
                            <w:r w:rsidRPr="005F2F6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1F1E"/>
                                <w:sz w:val="23"/>
                                <w:szCs w:val="23"/>
                              </w:rPr>
                              <w:t xml:space="preserve">Núcleo: </w:t>
                            </w:r>
                            <w:r w:rsidRPr="005F2F6D">
                              <w:rPr>
                                <w:rFonts w:asciiTheme="minorHAnsi" w:hAnsiTheme="minorHAnsi" w:cstheme="minorHAnsi"/>
                                <w:color w:val="201F1E"/>
                                <w:sz w:val="23"/>
                                <w:szCs w:val="23"/>
                              </w:rPr>
                              <w:t>Exploración del entorno natural</w:t>
                            </w:r>
                          </w:p>
                          <w:p w14:paraId="6A6853ED" w14:textId="5B8E65ED" w:rsidR="005F2F6D" w:rsidRPr="005F2F6D" w:rsidRDefault="005F2F6D" w:rsidP="005F2F6D">
                            <w:pPr>
                              <w:pStyle w:val="xgmail-msolistparagraph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color w:val="201F1E"/>
                                <w:sz w:val="23"/>
                                <w:szCs w:val="23"/>
                              </w:rPr>
                            </w:pPr>
                            <w:r w:rsidRPr="005F2F6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01F1E"/>
                                <w:sz w:val="23"/>
                                <w:szCs w:val="23"/>
                              </w:rPr>
                              <w:t>OA 11.</w:t>
                            </w:r>
                            <w:r w:rsidRPr="005F2F6D">
                              <w:rPr>
                                <w:rFonts w:asciiTheme="minorHAnsi" w:hAnsiTheme="minorHAnsi" w:cstheme="minorHAnsi"/>
                                <w:color w:val="201F1E"/>
                                <w:sz w:val="23"/>
                                <w:szCs w:val="23"/>
                              </w:rPr>
                              <w:t xml:space="preserve"> Identificar las condiciones que caracterizan los ambientes saludables, tales como: aire y agua limpia, combustión natural, reciclaje, reutilización y reducción de basura, tomando conciencia progresiva de cómo estas contribuyen a su salud.</w:t>
                            </w:r>
                          </w:p>
                          <w:p w14:paraId="3F68A708" w14:textId="77777777" w:rsidR="005F2F6D" w:rsidRPr="005F2F6D" w:rsidRDefault="005F2F6D" w:rsidP="005F2F6D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  <w:p w14:paraId="4954D2A3" w14:textId="6A265C30" w:rsidR="005F2F6D" w:rsidRPr="005F2F6D" w:rsidRDefault="005F2F6D" w:rsidP="005F2F6D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3BA0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33.45pt;width:473.9pt;height:79.1pt;z-index:2516480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RAcKwIAAE4EAAAOAAAAZHJzL2Uyb0RvYy54bWysVNtu2zAMfR+wfxD0vthOkzY14hRdugwD&#10;ugvQ7QMYSY6FyaInKbG7ry8lp1l2exnmB0EUqaPDQ9LLm6E17KCc12grXkxyzpQVKLXdVfzL582r&#10;BWc+gJVg0KqKPyrPb1YvXyz7rlRTbNBI5RiBWF/2XcWbELoyy7xoVAt+gp2y5KzRtRDIdLtMOugJ&#10;vTXZNM8vsx6d7BwK5T2d3o1Ovkr4da1E+FjXXgVmKk7cQlpdWrdxzVZLKHcOukaLIw34BxYtaEuP&#10;nqDuIADbO/0bVKuFQ491mAhsM6xrLVTKgbIp8l+yeWigUykXEsd3J5n8/4MVHw6fHNOy4tPiijML&#10;LRVpvQfpkEnFghoCsmmUqe98SdEPHcWH4TUOVO6Usu/uUXz1zOK6AbtTt85h3yiQRLOIN7OzqyOO&#10;jyDb/j1Keg32ARPQULs2akiqMEKncj2eSkQ8mKDDy7xYzC/IJchX5PlscXGZ3oDy+XrnfHirsGVx&#10;U3FHPZDg4XDvQ6QD5XNIfM2j0XKjjUmG223XxrEDUL9s0ndE/ynMWNZX/Ho+nY8K/BUiT9+fIFod&#10;qPGNbiu+OAVBGXV7Y2VqywDajHuibOxRyKjdqGIYtsOxMFuUjySpw7HBaSBp06D7zllPzV1x/20P&#10;TnFm3lkqy3Uxm8VpSMZsfjUlw517tucesIKgKh44G7frkCYoCmbxlspX6yRsrPPI5MiVmjbpfRyw&#10;OBXndor68RtYPQEAAP//AwBQSwMEFAAGAAgAAAAhAKPWFaHeAAAABwEAAA8AAABkcnMvZG93bnJl&#10;di54bWxMj81OwzAQhO9IvIO1SFwQdRpK2oRsKoQEghu0FVzdZJtE+CfYbhrenuUEx9GMZr4p15PR&#10;YiQfemcR5rMEBNnaNb1tEXbbx+sViBCVbZR2lhC+KcC6Oj8rVdG4k32jcRNbwSU2FAqhi3EopAx1&#10;R0aFmRvIsndw3qjI0rey8erE5UbLNEkyaVRveaFTAz10VH9ujgZhtXgeP8LLzet7nR10Hq+W49OX&#10;R7y8mO7vQESa4l8YfvEZHSpm2rujbYLQCHwkImRZDoLdfLHkI3uENL2dg6xK+Z+/+gEAAP//AwBQ&#10;SwECLQAUAAYACAAAACEAtoM4kv4AAADhAQAAEwAAAAAAAAAAAAAAAAAAAAAAW0NvbnRlbnRfVHlw&#10;ZXNdLnhtbFBLAQItABQABgAIAAAAIQA4/SH/1gAAAJQBAAALAAAAAAAAAAAAAAAAAC8BAABfcmVs&#10;cy8ucmVsc1BLAQItABQABgAIAAAAIQA5fRAcKwIAAE4EAAAOAAAAAAAAAAAAAAAAAC4CAABkcnMv&#10;ZTJvRG9jLnhtbFBLAQItABQABgAIAAAAIQCj1hWh3gAAAAcBAAAPAAAAAAAAAAAAAAAAAIUEAABk&#10;cnMvZG93bnJldi54bWxQSwUGAAAAAAQABADzAAAAkAUAAAAA&#10;">
                <v:textbox>
                  <w:txbxContent>
                    <w:p w14:paraId="029EE802" w14:textId="5A8FE01B" w:rsidR="005F2F6D" w:rsidRPr="005F2F6D" w:rsidRDefault="005F2F6D" w:rsidP="005F2F6D">
                      <w:pPr>
                        <w:pStyle w:val="xgmail-msolistparagraph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color w:val="201F1E"/>
                          <w:sz w:val="23"/>
                          <w:szCs w:val="23"/>
                        </w:rPr>
                      </w:pPr>
                      <w:r w:rsidRPr="005F2F6D">
                        <w:rPr>
                          <w:rFonts w:asciiTheme="minorHAnsi" w:hAnsiTheme="minorHAnsi" w:cstheme="minorHAnsi"/>
                          <w:b/>
                          <w:bCs/>
                          <w:color w:val="201F1E"/>
                          <w:sz w:val="23"/>
                          <w:szCs w:val="23"/>
                        </w:rPr>
                        <w:t>Ámbito</w:t>
                      </w:r>
                      <w:r w:rsidRPr="005F2F6D">
                        <w:rPr>
                          <w:rFonts w:asciiTheme="minorHAnsi" w:hAnsiTheme="minorHAnsi" w:cstheme="minorHAnsi"/>
                          <w:b/>
                          <w:bCs/>
                          <w:color w:val="201F1E"/>
                          <w:sz w:val="23"/>
                          <w:szCs w:val="23"/>
                        </w:rPr>
                        <w:t>:</w:t>
                      </w:r>
                      <w:r w:rsidRPr="005F2F6D">
                        <w:rPr>
                          <w:rFonts w:asciiTheme="minorHAnsi" w:hAnsiTheme="minorHAnsi" w:cstheme="minorHAnsi"/>
                          <w:b/>
                          <w:bCs/>
                          <w:color w:val="201F1E"/>
                          <w:sz w:val="23"/>
                          <w:szCs w:val="23"/>
                        </w:rPr>
                        <w:t xml:space="preserve"> </w:t>
                      </w:r>
                      <w:r w:rsidRPr="005F2F6D">
                        <w:rPr>
                          <w:rFonts w:asciiTheme="minorHAnsi" w:hAnsiTheme="minorHAnsi" w:cstheme="minorHAnsi"/>
                          <w:color w:val="201F1E"/>
                          <w:sz w:val="23"/>
                          <w:szCs w:val="23"/>
                        </w:rPr>
                        <w:t>Interacción y Comprensión del Entorno</w:t>
                      </w:r>
                    </w:p>
                    <w:p w14:paraId="52ADA38E" w14:textId="7A80DBD8" w:rsidR="005F2F6D" w:rsidRPr="005F2F6D" w:rsidRDefault="005F2F6D" w:rsidP="005F2F6D">
                      <w:pPr>
                        <w:pStyle w:val="xgmail-msolistparagraph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color w:val="201F1E"/>
                          <w:sz w:val="23"/>
                          <w:szCs w:val="23"/>
                        </w:rPr>
                      </w:pPr>
                      <w:r w:rsidRPr="005F2F6D">
                        <w:rPr>
                          <w:rFonts w:asciiTheme="minorHAnsi" w:hAnsiTheme="minorHAnsi" w:cstheme="minorHAnsi"/>
                          <w:b/>
                          <w:bCs/>
                          <w:color w:val="201F1E"/>
                          <w:sz w:val="23"/>
                          <w:szCs w:val="23"/>
                        </w:rPr>
                        <w:t xml:space="preserve">Núcleo: </w:t>
                      </w:r>
                      <w:r w:rsidRPr="005F2F6D">
                        <w:rPr>
                          <w:rFonts w:asciiTheme="minorHAnsi" w:hAnsiTheme="minorHAnsi" w:cstheme="minorHAnsi"/>
                          <w:color w:val="201F1E"/>
                          <w:sz w:val="23"/>
                          <w:szCs w:val="23"/>
                        </w:rPr>
                        <w:t>Exploración del entorno natural</w:t>
                      </w:r>
                    </w:p>
                    <w:p w14:paraId="6A6853ED" w14:textId="5B8E65ED" w:rsidR="005F2F6D" w:rsidRPr="005F2F6D" w:rsidRDefault="005F2F6D" w:rsidP="005F2F6D">
                      <w:pPr>
                        <w:pStyle w:val="xgmail-msolistparagraph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color w:val="201F1E"/>
                          <w:sz w:val="23"/>
                          <w:szCs w:val="23"/>
                        </w:rPr>
                      </w:pPr>
                      <w:r w:rsidRPr="005F2F6D">
                        <w:rPr>
                          <w:rFonts w:asciiTheme="minorHAnsi" w:hAnsiTheme="minorHAnsi" w:cstheme="minorHAnsi"/>
                          <w:b/>
                          <w:bCs/>
                          <w:color w:val="201F1E"/>
                          <w:sz w:val="23"/>
                          <w:szCs w:val="23"/>
                        </w:rPr>
                        <w:t>OA 11.</w:t>
                      </w:r>
                      <w:r w:rsidRPr="005F2F6D">
                        <w:rPr>
                          <w:rFonts w:asciiTheme="minorHAnsi" w:hAnsiTheme="minorHAnsi" w:cstheme="minorHAnsi"/>
                          <w:color w:val="201F1E"/>
                          <w:sz w:val="23"/>
                          <w:szCs w:val="23"/>
                        </w:rPr>
                        <w:t xml:space="preserve"> Identificar las condiciones que caracterizan los ambientes saludables, tales como: aire y agua limpia, combustión natural, reciclaje, reutilización y reducción de basura, tomando conciencia progresiva de cómo estas contribuyen a su salud.</w:t>
                      </w:r>
                    </w:p>
                    <w:p w14:paraId="3F68A708" w14:textId="77777777" w:rsidR="005F2F6D" w:rsidRPr="005F2F6D" w:rsidRDefault="005F2F6D" w:rsidP="005F2F6D">
                      <w:pPr>
                        <w:spacing w:after="0"/>
                        <w:jc w:val="both"/>
                        <w:rPr>
                          <w:rFonts w:cstheme="minorHAnsi"/>
                        </w:rPr>
                      </w:pPr>
                    </w:p>
                    <w:p w14:paraId="4954D2A3" w14:textId="6A265C30" w:rsidR="005F2F6D" w:rsidRPr="005F2F6D" w:rsidRDefault="005F2F6D" w:rsidP="005F2F6D">
                      <w:pPr>
                        <w:spacing w:after="0"/>
                        <w:jc w:val="both"/>
                        <w:rPr>
                          <w:rFonts w:cstheme="min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cstheme="minorHAnsi"/>
          <w:b/>
          <w:sz w:val="28"/>
          <w:szCs w:val="28"/>
          <w:u w:val="single"/>
        </w:rPr>
        <w:t>Guía de apoyo al hogar “Consejo de cuso y vida sustentable”</w:t>
      </w:r>
    </w:p>
    <w:p w14:paraId="6A348997" w14:textId="7546FFDA" w:rsidR="005F2F6D" w:rsidRPr="005F2F6D" w:rsidRDefault="005F2F6D" w:rsidP="005F2F6D">
      <w:pPr>
        <w:pStyle w:val="xgmail-msolistparagraph"/>
        <w:shd w:val="clear" w:color="auto" w:fill="FFFFFF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 w:rsidRPr="005F2F6D">
        <w:rPr>
          <w:rFonts w:asciiTheme="minorHAnsi" w:hAnsiTheme="minorHAnsi" w:cstheme="minorHAnsi"/>
          <w:b/>
          <w:bCs/>
          <w:color w:val="201F1E"/>
          <w:sz w:val="22"/>
          <w:szCs w:val="22"/>
        </w:rPr>
        <w:t xml:space="preserve">Tema: </w:t>
      </w:r>
      <w:r w:rsidRPr="005F2F6D">
        <w:rPr>
          <w:rFonts w:asciiTheme="minorHAnsi" w:hAnsiTheme="minorHAnsi" w:cstheme="minorHAnsi"/>
          <w:color w:val="201F1E"/>
          <w:sz w:val="22"/>
          <w:szCs w:val="22"/>
        </w:rPr>
        <w:t>Cuidado del planeta tierra.</w:t>
      </w:r>
    </w:p>
    <w:p w14:paraId="3FD23E37" w14:textId="4CC3265A" w:rsidR="005F2F6D" w:rsidRPr="00201013" w:rsidRDefault="005F2F6D" w:rsidP="00201013">
      <w:pPr>
        <w:pStyle w:val="xgmail-msolistparagraph"/>
        <w:shd w:val="clear" w:color="auto" w:fill="FFFFFF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5F2F6D">
        <w:rPr>
          <w:rFonts w:asciiTheme="minorHAnsi" w:hAnsiTheme="minorHAnsi" w:cstheme="minorHAnsi"/>
          <w:b/>
          <w:sz w:val="22"/>
          <w:szCs w:val="22"/>
        </w:rPr>
        <w:t>Objetivo de la Actividad:</w:t>
      </w:r>
      <w:r w:rsidRPr="005F2F6D">
        <w:rPr>
          <w:rFonts w:asciiTheme="minorHAnsi" w:hAnsiTheme="minorHAnsi" w:cstheme="minorHAnsi"/>
          <w:sz w:val="22"/>
          <w:szCs w:val="22"/>
        </w:rPr>
        <w:t xml:space="preserve"> La finalidad de esta actividad, es que los niños y niñas </w:t>
      </w:r>
      <w:r w:rsidR="00201013">
        <w:rPr>
          <w:rFonts w:asciiTheme="minorHAnsi" w:hAnsiTheme="minorHAnsi" w:cstheme="minorHAnsi"/>
          <w:sz w:val="22"/>
          <w:szCs w:val="22"/>
        </w:rPr>
        <w:t>re</w:t>
      </w:r>
      <w:r w:rsidRPr="005F2F6D">
        <w:rPr>
          <w:rFonts w:asciiTheme="minorHAnsi" w:hAnsiTheme="minorHAnsi" w:cstheme="minorHAnsi"/>
          <w:sz w:val="22"/>
          <w:szCs w:val="22"/>
        </w:rPr>
        <w:t xml:space="preserve">conozcan </w:t>
      </w:r>
      <w:r w:rsidR="00201013">
        <w:rPr>
          <w:rFonts w:asciiTheme="minorHAnsi" w:hAnsiTheme="minorHAnsi" w:cstheme="minorHAnsi"/>
          <w:sz w:val="22"/>
          <w:szCs w:val="22"/>
        </w:rPr>
        <w:t>que</w:t>
      </w:r>
      <w:r w:rsidR="0045496B">
        <w:rPr>
          <w:rFonts w:asciiTheme="minorHAnsi" w:hAnsiTheme="minorHAnsi" w:cstheme="minorHAnsi"/>
          <w:sz w:val="22"/>
          <w:szCs w:val="22"/>
        </w:rPr>
        <w:t xml:space="preserve"> </w:t>
      </w:r>
      <w:r w:rsidR="00201013">
        <w:rPr>
          <w:rFonts w:asciiTheme="minorHAnsi" w:hAnsiTheme="minorHAnsi" w:cstheme="minorHAnsi"/>
          <w:sz w:val="22"/>
          <w:szCs w:val="22"/>
        </w:rPr>
        <w:t>afecta al planeta tierra y puedan conocer de que forma ayudar a cuidarlo.</w:t>
      </w:r>
    </w:p>
    <w:p w14:paraId="0E0295DA" w14:textId="77777777" w:rsidR="0045496B" w:rsidRPr="0045496B" w:rsidRDefault="00201013" w:rsidP="0045496B">
      <w:pPr>
        <w:jc w:val="both"/>
        <w:rPr>
          <w:rFonts w:cstheme="minorHAnsi"/>
          <w:bCs/>
          <w:u w:val="single"/>
          <w:lang w:val="es-MX"/>
        </w:rPr>
      </w:pPr>
      <w:r w:rsidRPr="0045496B">
        <w:rPr>
          <w:rFonts w:cstheme="minorHAnsi"/>
          <w:b/>
          <w:u w:val="single"/>
          <w:lang w:val="es-MX"/>
        </w:rPr>
        <w:t>Actividad N°1</w:t>
      </w:r>
      <w:r w:rsidRPr="0045496B">
        <w:rPr>
          <w:rFonts w:cstheme="minorHAnsi"/>
          <w:bCs/>
          <w:u w:val="single"/>
          <w:lang w:val="es-MX"/>
        </w:rPr>
        <w:t xml:space="preserve">: </w:t>
      </w:r>
    </w:p>
    <w:p w14:paraId="362BD31D" w14:textId="49757CF7" w:rsidR="00201013" w:rsidRPr="00B70D3D" w:rsidRDefault="00201013" w:rsidP="0045496B">
      <w:pPr>
        <w:jc w:val="both"/>
      </w:pPr>
      <w:r>
        <w:rPr>
          <w:rFonts w:cstheme="minorHAnsi"/>
          <w:bCs/>
          <w:lang w:val="es-MX"/>
        </w:rPr>
        <w:t>Te invito a que observ</w:t>
      </w:r>
      <w:r w:rsidR="0045496B">
        <w:rPr>
          <w:rFonts w:cstheme="minorHAnsi"/>
          <w:bCs/>
          <w:lang w:val="es-MX"/>
        </w:rPr>
        <w:t>e</w:t>
      </w:r>
      <w:r>
        <w:rPr>
          <w:rFonts w:cstheme="minorHAnsi"/>
          <w:bCs/>
          <w:lang w:val="es-MX"/>
        </w:rPr>
        <w:t xml:space="preserve">s el video que se encuentra en </w:t>
      </w:r>
      <w:r w:rsidR="00B70D3D">
        <w:rPr>
          <w:rFonts w:cstheme="minorHAnsi"/>
          <w:b/>
          <w:lang w:val="es-MX"/>
        </w:rPr>
        <w:t xml:space="preserve">(Plataforma </w:t>
      </w:r>
      <w:proofErr w:type="spellStart"/>
      <w:r w:rsidR="00B70D3D">
        <w:rPr>
          <w:rFonts w:cstheme="minorHAnsi"/>
          <w:b/>
          <w:lang w:val="es-MX"/>
        </w:rPr>
        <w:t>Lirmi</w:t>
      </w:r>
      <w:proofErr w:type="spellEnd"/>
      <w:r w:rsidR="00B70D3D">
        <w:rPr>
          <w:rFonts w:cstheme="minorHAnsi"/>
          <w:b/>
          <w:lang w:val="es-MX"/>
        </w:rPr>
        <w:t xml:space="preserve">) </w:t>
      </w:r>
      <w:r>
        <w:rPr>
          <w:rFonts w:cstheme="minorHAnsi"/>
          <w:bCs/>
          <w:lang w:val="es-MX"/>
        </w:rPr>
        <w:t xml:space="preserve">y cuando </w:t>
      </w:r>
      <w:r w:rsidR="00B70D3D">
        <w:rPr>
          <w:rFonts w:cstheme="minorHAnsi"/>
          <w:bCs/>
          <w:lang w:val="es-MX"/>
        </w:rPr>
        <w:t xml:space="preserve">termines de verlo, realiza las siguientes actividades. </w:t>
      </w:r>
    </w:p>
    <w:p w14:paraId="3FC2DC68" w14:textId="7D4FA1DB" w:rsidR="00201013" w:rsidRDefault="00201013" w:rsidP="00201013">
      <w:pPr>
        <w:pStyle w:val="xgmail-msolistparagraph"/>
        <w:numPr>
          <w:ilvl w:val="0"/>
          <w:numId w:val="1"/>
        </w:numPr>
        <w:shd w:val="clear" w:color="auto" w:fill="FFFFFF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 w:rsidRPr="00201013">
        <w:rPr>
          <w:rFonts w:asciiTheme="minorHAnsi" w:hAnsiTheme="minorHAnsi" w:cstheme="minorHAnsi"/>
          <w:color w:val="201F1E"/>
          <w:sz w:val="22"/>
          <w:szCs w:val="22"/>
        </w:rPr>
        <w:t>Con apoyo de un adulto</w:t>
      </w:r>
      <w:r w:rsidR="00E549B8">
        <w:rPr>
          <w:rFonts w:asciiTheme="minorHAnsi" w:hAnsiTheme="minorHAnsi" w:cstheme="minorHAnsi"/>
          <w:color w:val="201F1E"/>
          <w:sz w:val="22"/>
          <w:szCs w:val="22"/>
        </w:rPr>
        <w:t>,</w:t>
      </w:r>
      <w:r w:rsidRPr="00201013">
        <w:rPr>
          <w:rFonts w:asciiTheme="minorHAnsi" w:hAnsiTheme="minorHAnsi" w:cstheme="minorHAnsi"/>
          <w:color w:val="201F1E"/>
          <w:sz w:val="22"/>
          <w:szCs w:val="22"/>
        </w:rPr>
        <w:t xml:space="preserve"> escribe cuales son las tres R</w:t>
      </w:r>
      <w:r w:rsidR="00087FC2">
        <w:rPr>
          <w:rFonts w:asciiTheme="minorHAnsi" w:hAnsiTheme="minorHAnsi" w:cstheme="minorHAnsi"/>
          <w:color w:val="201F1E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201F1E"/>
          <w:sz w:val="22"/>
          <w:szCs w:val="22"/>
        </w:rPr>
        <w:t>nombradas en el video.</w:t>
      </w:r>
    </w:p>
    <w:p w14:paraId="1EFB1803" w14:textId="074EFFD6" w:rsidR="00201013" w:rsidRDefault="00B70D3D" w:rsidP="00201013">
      <w:pPr>
        <w:pStyle w:val="xgmail-msolistparagraph"/>
        <w:shd w:val="clear" w:color="auto" w:fill="FFFFFF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>
        <w:rPr>
          <w:rFonts w:asciiTheme="minorHAnsi" w:hAnsiTheme="minorHAnsi" w:cstheme="minorHAnsi"/>
          <w:color w:val="201F1E"/>
          <w:sz w:val="22"/>
          <w:szCs w:val="22"/>
        </w:rPr>
        <w:t xml:space="preserve">                 </w:t>
      </w:r>
      <w:r w:rsidRPr="00087FC2">
        <w:rPr>
          <w:rFonts w:asciiTheme="minorHAnsi" w:hAnsiTheme="minorHAnsi" w:cstheme="minorHAnsi"/>
          <w:b/>
          <w:bCs/>
          <w:color w:val="201F1E"/>
          <w:sz w:val="22"/>
          <w:szCs w:val="22"/>
        </w:rPr>
        <w:t xml:space="preserve"> </w:t>
      </w:r>
      <w:r w:rsidR="00087FC2" w:rsidRPr="00087FC2">
        <w:rPr>
          <w:rFonts w:asciiTheme="minorHAnsi" w:hAnsiTheme="minorHAnsi" w:cstheme="minorHAnsi"/>
          <w:b/>
          <w:bCs/>
          <w:color w:val="201F1E"/>
          <w:sz w:val="22"/>
          <w:szCs w:val="22"/>
        </w:rPr>
        <w:t>R</w:t>
      </w:r>
      <w:r w:rsidR="00201013" w:rsidRPr="00087FC2">
        <w:rPr>
          <w:rFonts w:asciiTheme="minorHAnsi" w:hAnsiTheme="minorHAnsi" w:cstheme="minorHAnsi"/>
          <w:b/>
          <w:bCs/>
          <w:color w:val="201F1E"/>
          <w:sz w:val="22"/>
          <w:szCs w:val="22"/>
        </w:rPr>
        <w:t xml:space="preserve">___________________     </w:t>
      </w:r>
      <w:proofErr w:type="spellStart"/>
      <w:r w:rsidR="00087FC2" w:rsidRPr="00087FC2">
        <w:rPr>
          <w:rFonts w:asciiTheme="minorHAnsi" w:hAnsiTheme="minorHAnsi" w:cstheme="minorHAnsi"/>
          <w:b/>
          <w:bCs/>
          <w:color w:val="201F1E"/>
          <w:sz w:val="22"/>
          <w:szCs w:val="22"/>
        </w:rPr>
        <w:t>R</w:t>
      </w:r>
      <w:proofErr w:type="spellEnd"/>
      <w:r w:rsidR="00201013" w:rsidRPr="00087FC2">
        <w:rPr>
          <w:rFonts w:asciiTheme="minorHAnsi" w:hAnsiTheme="minorHAnsi" w:cstheme="minorHAnsi"/>
          <w:b/>
          <w:bCs/>
          <w:color w:val="201F1E"/>
          <w:sz w:val="22"/>
          <w:szCs w:val="22"/>
        </w:rPr>
        <w:t xml:space="preserve"> ____________________    </w:t>
      </w:r>
      <w:proofErr w:type="spellStart"/>
      <w:r w:rsidR="00087FC2" w:rsidRPr="00087FC2">
        <w:rPr>
          <w:rFonts w:asciiTheme="minorHAnsi" w:hAnsiTheme="minorHAnsi" w:cstheme="minorHAnsi"/>
          <w:b/>
          <w:bCs/>
          <w:color w:val="201F1E"/>
          <w:sz w:val="22"/>
          <w:szCs w:val="22"/>
        </w:rPr>
        <w:t>R</w:t>
      </w:r>
      <w:proofErr w:type="spellEnd"/>
      <w:r w:rsidR="00201013" w:rsidRPr="00087FC2">
        <w:rPr>
          <w:rFonts w:asciiTheme="minorHAnsi" w:hAnsiTheme="minorHAnsi" w:cstheme="minorHAnsi"/>
          <w:b/>
          <w:bCs/>
          <w:color w:val="201F1E"/>
          <w:sz w:val="22"/>
          <w:szCs w:val="22"/>
        </w:rPr>
        <w:t>_____________________</w:t>
      </w:r>
    </w:p>
    <w:p w14:paraId="7FAB3CAF" w14:textId="6FA2CDA0" w:rsidR="00B70D3D" w:rsidRDefault="00B70D3D" w:rsidP="00E549B8">
      <w:pPr>
        <w:pStyle w:val="xgmail-msolistparagraph"/>
        <w:numPr>
          <w:ilvl w:val="0"/>
          <w:numId w:val="1"/>
        </w:numPr>
        <w:shd w:val="clear" w:color="auto" w:fill="FFFFFF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 w:rsidRPr="00B70D3D">
        <w:rPr>
          <w:rFonts w:asciiTheme="minorHAnsi" w:hAnsiTheme="minorHAnsi" w:cstheme="minorHAnsi"/>
          <w:noProof/>
          <w:color w:val="201F1E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7B0DCC8" wp14:editId="0EF35E11">
                <wp:simplePos x="0" y="0"/>
                <wp:positionH relativeFrom="column">
                  <wp:posOffset>286385</wp:posOffset>
                </wp:positionH>
                <wp:positionV relativeFrom="paragraph">
                  <wp:posOffset>407035</wp:posOffset>
                </wp:positionV>
                <wp:extent cx="5264785" cy="582295"/>
                <wp:effectExtent l="0" t="0" r="12065" b="2730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785" cy="582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BB73E" w14:textId="5E23F721" w:rsidR="00B70D3D" w:rsidRDefault="00B70D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DCC8" id="_x0000_s1027" type="#_x0000_t202" style="position:absolute;left:0;text-align:left;margin-left:22.55pt;margin-top:32.05pt;width:414.55pt;height:45.8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y48KgIAAFIEAAAOAAAAZHJzL2Uyb0RvYy54bWysVNtu2zAMfR+wfxD0vjgx4jYx4hRdugwD&#10;ugvQ7QMYSY6FyaInKbG7rx8lp2l2exnmB0EUqaPDQ9Krm6E17Kic12grPptMOVNWoNR2X/Evn7ev&#10;Fpz5AFaCQasq/qg8v1m/fLHqu1Ll2KCRyjECsb7su4o3IXRllnnRqBb8BDtlyVmjayGQ6faZdNAT&#10;emuyfDq9ynp0snMolPd0ejc6+Trh17US4WNdexWYqThxC2l1ad3FNVuvoNw76BotTjTgH1i0oC09&#10;eoa6gwDs4PRvUK0WDj3WYSKwzbCutVApB8pmNv0lm4cGOpVyIXF8d5bJ/z9Y8eH4yTEtK55zZqGl&#10;Em0OIB0yqVhQQ0CWR5H6zpcU+9BRdBhe40DFTgn77h7FV88sbhqwe3XrHPaNAkkkZ/FmdnF1xPER&#10;ZNe/R0mvwSFgAhpq10YFSRNG6FSsx3OBiAcTdFjkV/PrRcGZIF+xyPNlkZ6A8ul253x4q7BlcVNx&#10;Rw2Q0OF470NkA+VTSHzMo9Fyq41JhtvvNsaxI1CzbNN3Qv8pzFjWV3xZ5MUowF8hpun7E0SrA3W9&#10;0W3FF+cgKKNsb6xMPRlAm3FPlI096RilG0UMw25IdUsiR413KB9JWIdjk9NQ0qZB952znhq84v7b&#10;AZzizLyzVJzlbD6PE5GMeXGdk+EuPbtLD1hBUBUPnI3bTUhTFHWzeEtFrHXS95nJiTI1bpL9NGRx&#10;Mi7tFPX8K1j/AAAA//8DAFBLAwQUAAYACAAAACEAgql+kN8AAAAJAQAADwAAAGRycy9kb3ducmV2&#10;LnhtbEyPwU7DMAyG70i8Q2QkLoilG21XStMJIYHgBgPBNWu8tqJxSpJ15e0xJzhZ1v/p9+dqM9tB&#10;TOhD70jBcpGAQGqc6alV8PZ6f1mACFGT0YMjVPCNATb16UmlS+OO9ILTNraCSyiUWkEX41hKGZoO&#10;rQ4LNyJxtnfe6sirb6Xx+sjldpCrJMml1T3xhU6PeNdh87k9WAVF+jh9hKer5/cm3w/X8WI9PXx5&#10;pc7P5tsbEBHn+AfDrz6rQ81OO3cgE8SgIM2WTCrIU56cF+t0BWLHYJYVIOtK/v+g/gEAAP//AwBQ&#10;SwECLQAUAAYACAAAACEAtoM4kv4AAADhAQAAEwAAAAAAAAAAAAAAAAAAAAAAW0NvbnRlbnRfVHlw&#10;ZXNdLnhtbFBLAQItABQABgAIAAAAIQA4/SH/1gAAAJQBAAALAAAAAAAAAAAAAAAAAC8BAABfcmVs&#10;cy8ucmVsc1BLAQItABQABgAIAAAAIQC3Iy48KgIAAFIEAAAOAAAAAAAAAAAAAAAAAC4CAABkcnMv&#10;ZTJvRG9jLnhtbFBLAQItABQABgAIAAAAIQCCqX6Q3wAAAAkBAAAPAAAAAAAAAAAAAAAAAIQEAABk&#10;cnMvZG93bnJldi54bWxQSwUGAAAAAAQABADzAAAAkAUAAAAA&#10;">
                <v:textbox>
                  <w:txbxContent>
                    <w:p w14:paraId="662BB73E" w14:textId="5E23F721" w:rsidR="00B70D3D" w:rsidRDefault="00B70D3D"/>
                  </w:txbxContent>
                </v:textbox>
                <w10:wrap type="square"/>
              </v:shape>
            </w:pict>
          </mc:Fallback>
        </mc:AlternateContent>
      </w:r>
      <w:r w:rsidR="00201013">
        <w:rPr>
          <w:rFonts w:asciiTheme="minorHAnsi" w:hAnsiTheme="minorHAnsi" w:cstheme="minorHAnsi"/>
          <w:color w:val="201F1E"/>
          <w:sz w:val="22"/>
          <w:szCs w:val="22"/>
        </w:rPr>
        <w:t>Con</w:t>
      </w:r>
      <w:r>
        <w:rPr>
          <w:rFonts w:asciiTheme="minorHAnsi" w:hAnsiTheme="minorHAnsi" w:cstheme="minorHAnsi"/>
          <w:color w:val="201F1E"/>
          <w:sz w:val="22"/>
          <w:szCs w:val="22"/>
        </w:rPr>
        <w:t xml:space="preserve">versa con tu familia sobre las 3 R y comenten 1 ejemplo de cada una, donde las hayan aplicado. </w:t>
      </w:r>
    </w:p>
    <w:p w14:paraId="6F288981" w14:textId="23F9F6F5" w:rsidR="00B70D3D" w:rsidRPr="0045496B" w:rsidRDefault="00087FC2" w:rsidP="00087FC2">
      <w:pPr>
        <w:pStyle w:val="xgmail-msolistparagraph"/>
        <w:shd w:val="clear" w:color="auto" w:fill="FFFFFF"/>
        <w:spacing w:before="0" w:beforeAutospacing="0"/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  <w:r w:rsidRPr="0045496B">
        <w:rPr>
          <w:rFonts w:asciiTheme="minorHAnsi" w:hAnsiTheme="minorHAnsi" w:cstheme="minorHAnsi"/>
          <w:noProof/>
          <w:color w:val="201F1E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C2A1FB" wp14:editId="414DBEA9">
                <wp:simplePos x="0" y="0"/>
                <wp:positionH relativeFrom="margin">
                  <wp:posOffset>-49988</wp:posOffset>
                </wp:positionH>
                <wp:positionV relativeFrom="paragraph">
                  <wp:posOffset>932389</wp:posOffset>
                </wp:positionV>
                <wp:extent cx="5925185" cy="2581154"/>
                <wp:effectExtent l="0" t="0" r="18415" b="1016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2581154"/>
                          <a:chOff x="0" y="0"/>
                          <a:chExt cx="5365499" cy="2029460"/>
                        </a:xfrm>
                      </wpg:grpSpPr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80009" y="0"/>
                            <a:ext cx="3285490" cy="2029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FCA63" w14:textId="7C2FF0B2" w:rsidR="00216641" w:rsidRPr="005B227F" w:rsidRDefault="005B227F" w:rsidP="005B227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B227F">
                                <w:rPr>
                                  <w:b/>
                                  <w:bCs/>
                                </w:rPr>
                                <w:t>DIBUJA TU RESPUESTA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" name="Grupo 7"/>
                        <wpg:cNvGrpSpPr/>
                        <wpg:grpSpPr>
                          <a:xfrm>
                            <a:off x="0" y="10048"/>
                            <a:ext cx="2049780" cy="2019300"/>
                            <a:chOff x="0" y="0"/>
                            <a:chExt cx="2049780" cy="2019300"/>
                          </a:xfrm>
                        </wpg:grpSpPr>
                        <wps:wsp>
                          <wps:cNvPr id="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49780" cy="2019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2FE155" w14:textId="3971BA64" w:rsidR="00216641" w:rsidRPr="005B227F" w:rsidRDefault="00216641" w:rsidP="00802358">
                                <w:pPr>
                                  <w:pStyle w:val="xgmail-msolistparagraph"/>
                                  <w:numPr>
                                    <w:ilvl w:val="0"/>
                                    <w:numId w:val="2"/>
                                  </w:numPr>
                                  <w:shd w:val="clear" w:color="auto" w:fill="FFFFFF"/>
                                  <w:spacing w:before="0" w:beforeAutospacing="0" w:after="0" w:afterAutospacing="0" w:line="276" w:lineRule="auto"/>
                                  <w:jc w:val="both"/>
                                  <w:rPr>
                                    <w:rFonts w:asciiTheme="minorHAnsi" w:hAnsiTheme="minorHAnsi" w:cstheme="minorHAnsi"/>
                                    <w:color w:val="201F1E"/>
                                    <w:sz w:val="22"/>
                                    <w:szCs w:val="22"/>
                                  </w:rPr>
                                </w:pPr>
                                <w:r w:rsidRPr="005B227F">
                                  <w:rPr>
                                    <w:rFonts w:asciiTheme="minorHAnsi" w:hAnsiTheme="minorHAnsi" w:cstheme="minorHAnsi"/>
                                    <w:color w:val="201F1E"/>
                                    <w:sz w:val="22"/>
                                    <w:szCs w:val="22"/>
                                  </w:rPr>
                                  <w:t>Que material</w:t>
                                </w:r>
                                <w:r w:rsidR="005B227F" w:rsidRPr="005B227F">
                                  <w:rPr>
                                    <w:rFonts w:asciiTheme="minorHAnsi" w:hAnsiTheme="minorHAnsi" w:cstheme="minorHAnsi"/>
                                    <w:color w:val="201F1E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5B227F">
                                  <w:rPr>
                                    <w:rFonts w:asciiTheme="minorHAnsi" w:hAnsiTheme="minorHAnsi" w:cstheme="minorHAnsi"/>
                                    <w:color w:val="201F1E"/>
                                    <w:sz w:val="22"/>
                                    <w:szCs w:val="22"/>
                                  </w:rPr>
                                  <w:t>se recicla en</w:t>
                                </w:r>
                                <w:r w:rsidR="00087FC2">
                                  <w:rPr>
                                    <w:rFonts w:asciiTheme="minorHAnsi" w:hAnsiTheme="minorHAnsi" w:cstheme="minorHAnsi"/>
                                    <w:color w:val="201F1E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  <w:r w:rsidRPr="005B227F">
                                  <w:rPr>
                                    <w:rFonts w:asciiTheme="minorHAnsi" w:hAnsiTheme="minorHAnsi" w:cstheme="minorHAnsi"/>
                                    <w:color w:val="201F1E"/>
                                    <w:sz w:val="22"/>
                                    <w:szCs w:val="22"/>
                                  </w:rPr>
                                  <w:t>el contenedor amarillo.</w:t>
                                </w:r>
                              </w:p>
                              <w:p w14:paraId="4714323E" w14:textId="1264509C" w:rsidR="00216641" w:rsidRDefault="0021664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Imagen 6" descr="♻️ ¿Eres nuevo en el reciclaje? ¡Descubre esta guía de cómo reciclar!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8">
                                      <a14:imgEffect>
                                        <a14:backgroundRemoval t="2137" b="96581" l="9773" r="89802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545" t="3508" r="31246" b="3679"/>
                            <a:stretch/>
                          </pic:blipFill>
                          <pic:spPr bwMode="auto">
                            <a:xfrm>
                              <a:off x="522514" y="482321"/>
                              <a:ext cx="944245" cy="1483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C2A1FB" id="Grupo 8" o:spid="_x0000_s1028" style="position:absolute;left:0;text-align:left;margin-left:-3.95pt;margin-top:73.4pt;width:466.55pt;height:203.25pt;z-index:251658240;mso-position-horizontal-relative:margin;mso-width-relative:margin;mso-height-relative:margin" coordsize="53654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svRSQQAAEwMAAAOAAAAZHJzL2Uyb0RvYy54bWzkV8tu4zYU3RfoP7Da&#10;TyzJkm0JcYJpXggwbYNOi64pipbYkUiWpCxnfqLrLucDZtVNgS4KzPxJf6C/0EtSshM7g0zTRQeo&#10;gdik+NA95z7OzfHppm3QmirNBF8G0VEYIMqJKBmvlsH3310+WwRIG8xL3AhOl8Et1cHpyeefHfcy&#10;p7GoRVNSheASrvNeLoPaGJlPJprUtMX6SEjKYXElVIsNTFU1KRXu4fa2mcRhOJv0QpVSCUK1hqfn&#10;fjE4cfevVpSYb1YrTQ1qlgHYZty3ct+F/Z6cHOO8UljWjAxm4CdY0WLG4aXbq86xwahT7OCqlhEl&#10;tFiZIyLaiVitGKEOA6CJwj00V0p00mGp8r6SW5qA2j2ennwt+Xp9oxArlwE4iuMWXHSlOinQwlLT&#10;yyqHHVdKvpQ3anhQ+ZlFu1mp1v4CDrRxpN5uSaUbgwg8TLM4jRZpgAisxekiitLE005q8M3BOVJf&#10;jCenszTJsuFkGGfJzDlsMr54Yu3bmtNLCCG9Y0n/O5Ze1lhSR762HAwsAQ7P0lmHSyVQSZEBpALF&#10;ni+315KFzOZLAfAjFxZavhDklUZcnNWYV/S5UqKvKS7ByMieBCjbo5Z3nWt7SdF/JUrwCe6McBft&#10;MR6HizAMgaJD3qfxAtiDmHe8P8AezqXS5oqKFtnBMlCQLe4leP1CG2vUbov1shYNKy9Z07iJqoqz&#10;RqE1hsy6dB+HY29bw1G/DLI0Tj0PH7wCYMDnoStaZqBENKyFGN1uwrll74KXYCbODWaNH4PJDR/o&#10;tAx6Ls2m2Lgg33qpEOUt8KuErwhQwWBQC/U6QD1Ug2Wgf+qwogFqrjn4KIuSxJYPN0nSeQwTdXel&#10;uLuCOYGrloEJkB+eGVdyrKlcPAdfrpjj1/rZWzKYDPHrs85F9TYBh+Cbj8HnU3TuQ+4JKRqFYeIS&#10;HOdjmsZhks0X23CJsqn3Bs4fS9MPnfwv0zQZmfo00hRoPUzQR3nbZd//J0GnPqbHtPg0E1QyksPf&#10;oMcwOlCax/sWOGU6W2B879N+1B0tVq86+QxaB4kNK1jDzK1rg6C4WqP4+oYRW/TsZCdaszEbrltc&#10;UY5gXlJNoCb9+cvvf/32M3r3x4WioE4dXQvo3xBtEIgBIw3+kZ6id2/OYXdXKIoo9HKo6t6/xVb5&#10;yPtfWzHuVF9Y140v9mZABDOyp3xagsyMqnd/+8RO72EoGiat4tg4+IGZ2onyKKp2caAPoOx1RA94&#10;wHdb54J0LeXGt4+KNsCk4LpmUkNNz2lb0BK08LqMQDoBrgH5lYpxY+GBuinyLQCw/WScpQn0AwBm&#10;mobQPoER0yhOgN0CRrN5NpwwihpSWz21+EZInquPUvk0hhYKShrUkGQRT2PXMexKd5YksTXECn2U&#10;LKbTvTbpH9cRLiznDq4VUytaw4NRXi0QL68OE0ydgA3d2DCGlhVG93riu3O3a/dPwMnfAAAA//8D&#10;AFBLAwQKAAAAAAAAACEAw15jYMnhAQDJ4QEAFAAAAGRycy9tZWRpYS9pbWFnZTEucG5niVBORw0K&#10;GgoAAAANSUhEUgAAAooAAAHUCAYAAAC9GAmWAAAAAXNSR0IArs4c6QAAAARnQU1BAACxjwv8YQUA&#10;AAAJcEhZcwAAIdUAACHVAQSctJ0AAP+lSURBVHhe7P13lB3HeeeN35l7Z5ATQYA5S5RkkhIpMRNh&#10;EEgFW6K9Xq/X9sqmnGRJlmTlwCCSYJZESswRzAFxAAwwA0y4k2eQBpHIOZIEJfv9vf4D52L3bP2e&#10;7/PUt7tuY0CR8r70EqznnO+pXF3dt+f0Z57qqs5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btuLGt&#10;3VWXrGvMTVzflKvZRDUEYl5rRmF9L/RxTElf/Wn1O+h3la+oM632YjpRbapeaFZGzPdaUZs31ZVr&#10;dT9a3xCEqmBsZXXT8fVKvTJJeW/dAFWnashR6g20AmoYIcfwknS/ajhaK1QjvEZ7nSR9nqbqVZ0l&#10;14H6WKAL+tWKBtP6pgtqVnshnupjqtWtphWtUr8fre78VM2qjosn7mo78RJ/W0aLFi1atGjR/rNt&#10;c0f1H2/pqn56c1d105bO6uLmJbmjVTRtaT1aG1uO1oYmUaMPM1on/R1La+sDNRytNZIPrZI4ta4u&#10;V+xbZCHjiSS9fEG5eufmij1zcsVlEma1fH5FsW9BoUxrFlWpVtUhLBQ3LKpItLah8mjVmzbKOCHE&#10;10jdPq/NTZXFZfUViXrqC8WeRYMSdS+ABouGqXoXDC0uqxtcXLFoWLGv3rSqfnhx7ZJRqq1Ng4rb&#10;RWsWDZWwWkNqldZFm6GmhmHFFfUjE/XVnyA6UTSmuLz+lOLyRafI8U4XnV3smS+ae06xd/75ptqP&#10;iz4heX8gZRKKVtRflGht40XFNY2fKK5tMq1rOVqrih8vrmj/A1PrhcW+9ouKfR0XS3hJcUdxTHFX&#10;20lNO9vGTt/eOuaG7cWxU7a1nlSzrQkafZQ2JfERaX7nWTVbO86euLX7rAib0aJFixYt2n/Uljd9&#10;4hJA4o72qgOrllQcXt+cK21szJUEDlWbFkso2tggcSnb3JorCRyqNhVzJQG/RJtapJ7UQVygr7RW&#10;2kHrpT/kI77a5yNEnTVSxnCNHGOVlCHsE62ut7T2I32ulrwVkrd8oYSLrA7KV0p8eV2utGyB5Eso&#10;gFhaKXWWzc+VeudJKEJ5b22uJIBY6p6dCumlkg8JQKoQXz6/srSyrlBasSCvQnz1ourS2obq0qqF&#10;VRJHGqosrVtcJWPMlwRKZcwVUl5R6pPjr6nPa/lKGZcAYmmp5C2V8S+tr1QJIJa6F1WJBpQEEEtd&#10;ddCQUteCYV7DS13zR5Y6540odc4fVuqtGyp9DJFzH1ZaWT9ctaphRGnNklGltY0nyLGGlgQGNVzV&#10;MCwR8voWDystWzS4tLx+WGlFw8jSyobRohNFY0rLG06RslOk/9NKvQvOKvXMP6vUXXt2qWfeR0sC&#10;iHINPyb6hFy/T0rexRp2115U6qm9QOp+Qq7tRfK7XFRa3/KZ0tqWi+W3uqi0uukTpbXNouIFpXUt&#10;Hy+tKn6stKbjk6UVbReUBBBLK9suKvW1XyzhJZL+dGll66WlvrYrSqvbrzq8ryV/aFXb1X0CjK2A&#10;x+2NYxQiGYe2NJ4gwD2quKVlVHFH49hEWzrPKW7tOrtpS9fZT2/uOOuP/W0eLVq0aNGiRft9bGdx&#10;4MTtxUFNfc1/cHhL1wC3uzvn9nVUuL1tCHNuf6eFSO8OtKvVq5hzeyS9t93i0M6WnNvelHPbGk2I&#10;I0/zpXxHs+T7OlsRlzqbfV2EWxbn3EbR5oac27RE6kC+PwHXo7ShPufWL5T6Um8L+mmulPoVbpO0&#10;3yDaKOXob0NDhXt9UaVq/cIKFeIb6vNuY0NB+qrSeDbNNhslvqlB6msc/Ve6zYsr3PbmKre9Je+2&#10;LKnUcGujxGUcO1qq3bYm6UfGgLJtLVVl2tws/TVKOdUy0G1qHuS2tgxO1TzUbWka4rZo/iC3rTjY&#10;7SgOUW2TvO2iHdJuZ3GQ29U8UNID3M6mARpua6qW4xZkjHKcJTKu5mq5LgOtnfS9vQV9yDHQf+Ng&#10;ufY41jAJh0v9YSrEmd7adILUGyXnN0rDbU0j5fc8Qe6DE92u9jESnuB2tI6SsYyS/OHS/zA5z2Ey&#10;1uGSP8LtbDtBxoD+hkr+CBX63bh4qB5jZ+tY1a62k+ScxhzZ1nxiaWvT6BJCgcTS9qYxmt7cfEJJ&#10;ALG0TbSlaURpa+Ow0rYlI0o7m8ZK+RiB46GHdxcLB/oWD3l6/5oJ0bMYLVq0aNGi/b62rXVAzY7i&#10;oOL61jNLOzuq3f4ugcP2AW5PseD2CAgqKAoE7hbAOyBAqGqtTLS/KFDZXOH2CMjta6n0Kkhe3u1u&#10;rHC7BN4Q7mmqdDsbTTuWVKjC+HYBOaa3CVhtFbiDEGfdbQJ60PbFqJeXvIIKceSFZQi3SNvN0sem&#10;RWlIbRSwhJhGeVh3G8BOxD6grYBC6XczoFS0RepijDpuAUONC6Bul3PeJuezW6ARadTDeSAf9ajt&#10;iaSNCMfaKu22ST3mlUvaSX87BYQRsh8cY5cAN36DMIT0OOgPv4OMB8Jvu7e1SsUx6th830n/0h5w&#10;jxBQz77smHIcuSf2tsrvL2J8X5v8/iKkOYbd0gfK9rdXaTvcE3uKuHdwbEvjvsF9hBD5CHEevK8O&#10;tBY01Ho4Tkde+9O4HGu/HOOAnAvqbZY2W7rOObyleWDzvjXjJ/tbPVq0aNGiRYv2Xo2guKN1UGlf&#10;W7U+iHfJA3dve6V7QyARAijiwb8f4AgJHELlsGhQAADY2woYqRRAEPCQhzYFeAJoAEyoctgx4AIo&#10;EdAQIg2AAojtahLYaQYcloMVwu2NeYW5LfUCeF6bAIR1JsTD/A0LLB/prQ15zdu8qMJtXSRp0Wa0&#10;kToqX0ah7YZ5NiaDVWmHY8uYKMAv8ndJPkKFMjlHQB/GDHgMoRj1Ieaj3g4BbIQGr6lwvjx/1MFv&#10;ptfSX9M9AoEGfTimya6RXEOpq/WlLvuCkBeCYgqy0q/8tvrboA9pg98Wv3EKg4BEgTkRwRGQt1va&#10;KPB5cFT4xP0gYIc2u+X+4X2i8CjwB9AEXBIwFTL9PYf7D//A6DHkHHHPAiwBigflGAdwXAHhDYtP&#10;PrJ31TV9e1aPv8Hf6tGiRYsWLVq092rbiwOm7G2rat1dzJUOygN2v0AYHt6YSlZQlBAPZzyYD7ab&#10;sh5F9WAJPBAY8MAnRISgSG8UgDAUoTEERYCLefEsTfAifEHMJzAB1NAmhDrEN9ZVqMJ8wiPTzEOd&#10;LQsF+ERZUMR08wZ4ICWukDlfxlYv0NUkUCawyLFAOnbAncR3igiKhDMds69DmcfU2hAUAXgAQZwf&#10;ARNxHke9nB4oUQaoQ7hbfktC5o6mgoR5zcfxQ1As78vaExTtmlqeQqTkKYwi7X9rhIwD8hT+BNr2&#10;twu8yb1BUDzQYfcVtAv5Eu5pE+iXkF5L/INxoEP+WfGgiHsO7Q52VqlCWESdvQKJELyIB6WfN9ty&#10;7k20acWU/8luc/OAQxJOj9PP0aJFixYt2u9p21sH3LC16+y+PcXcEUwr40GMBzYexAcFEg/CgyhK&#10;pp37nXoWUBAgMEgwUCREhKAYAiHE+kxDKKcXy8DHQAjAAtiix03DAJoMagTuBLgIfvAUIty0EB5E&#10;xg0QEyj0dZjH/P4ESFwv5YDE1wUSCYo7GqsFgqv0+BTGpF5ACeFRhCeU54ax6jilr0TSP6eyE1hM&#10;zt8gD3GE7BsKIQ/iNdnVUtC4yabQDRrNy0iwZHv2gTwCJvtEXD2N/vc7lgiNBMdQuKforYQIq4jz&#10;t8Y9wnuHccCnQqeCp01JqwcRnscO83zjPnxTwoMAVBEgE+927lt9zeFtjSc37V01bqK/3aNFixYt&#10;WrRo79awhci+ztx0AcFDEro3OgwE4ckBKJbBoQjAqNCYAcV98P4EcMCHPURwwIOfIGhQUQ6KyOP7&#10;cvBmASAALJQCj8BM4k30YGMgZVADIFJI89PLFCARHsUsECJNeNSpZHgJfVkWEqHXRQRFehQxRb1t&#10;cUGPk4VEghygVt+xlHPAOJNyHMf3AyFNWIRSgLN+bWrd2vLdSgrvW1pdC3HN2B5CHVyf8HqFY8TY&#10;kM8xUnrdfR6uu/4+AHnkSx5CCml6HJnHfxIQZ38AQ/zGECERZVtkLGiL+lmvpd4rMr6dUg/ea30H&#10;Vu47vDtpaYNEhGi/pXmg29H9idLWxpOLAow1/paPFi1atGjRor1b2909YvLe3qHNW7vOPnygu8K9&#10;2ZVzB7HS2XsVEyAUSIRn8Y2OStXBNiujNxHS99HkYQ5IDMUHvemdQRGhAkYCEuVgA3giKAK+kIey&#10;tB48b/a+ISHRQLDS4E6g7nWsdPZCOszjFHUoeiMhQCJWSsOzqKueBc7QP49H6ARQQoAzgBjBD0CE&#10;ldnIA4wSOBU6AY3oT8oId4ijD53uVpgzGCXg8nho/7pIj4VyPZaMGe0wBqkHkGTfIcyi3EARIOtB&#10;W9JUmOa0P726yXlJHJCI3xDhVkkb8EldOV/kaT5CSRP++bshT2FR2vE+SEMDP4NFWyC1R37n/UUs&#10;ZMnrNDYWwcDLiBDHxVg3LxngNrWcVdpQf0IExWjRokWLFu33sV1dY27Y2TWyb3vnKUcO9ggAdqeg&#10;qNN8ujhB8gUSQ1B8o72goEhPIiARIUERD3CIoJhKHuzy8E9lAAAoIBgoWChMGCASJBQyPJzQQ4cy&#10;wqJNtRrsbPMevhQW8wp9BEIAH0PGsfUN4TCFtxQUUWet5K2T+twah6AYQiKAj/0SFOElTOBNzkFh&#10;cr7UmWchjoMx2rGsT9QH3G3Q8RksAkgV3PzxeEwFRXgkJY1yHBdhsqo7qEMwJADiODpGjMuPk0rG&#10;7+tjxTeuPUExhEVIIdIDH72LhEXk4XcKIZG/K4V+DQ4N+CikcS8hrkAqx9ot19LuJ4lLv7qqHp5E&#10;KddzbijI7zS6tLF+UHFb7wURFKNFixYtWrT3Yru6T7xkW+cp0/f2Djm0s2uMO9hT4Q505dwBfS9R&#10;YLC1SmFQFxQUDRS5mIUeRYJi4lX0XsQQEs0TZA969Qh5GRAAAlIYQL5CBaBB8giJiTyYINQtaQQO&#10;UBdltqoX9Q0WFYI8TIWgSIiD1gH8AFCSD7Cgd5FlCMM2AEXI9lHMa78mD2wCKFDiURShTBfHYDwy&#10;duzpiDI9BmBxgYyrzvrjsdie9SDzKgI0IUCQ1Q/bAGCxZyLrMh/j1bhCqcCUgCagk+POKpuv5yDj&#10;x3XFNVZobJTfSqfCJS3nRBEiN8lxkMYKdbyfiXcww98H8RBKFUaD9oynoOgX50jeThnPbmlv95JB&#10;IqafsSgGe23qvptSb1P9oNLmJdWtG+oHTPG3fbRo0aJFixbt3djWjpMn7uw6sWlz9ycP7+oe6Q7o&#10;RtsGim8ICL7ZXlAgxEbbuvWIB8WsR1G3PqE8KBISCYKI6zShwGEIioAAgCGEOPLgMTIosYd9qGQ/&#10;QokrUEidUAAOggziBJ3ES+iBiYB4LFBkPupSmkaZxFGHoLil3ryX9CSGkIc8BTOpjzosx3H0WAKI&#10;oQCNPJ7VS+urx1NA0JRCJcfJMQEQ0Q717NysvZZLPVyPrAeU+Vl4VED0dVEH1xW/DQRIxGpqvd64&#10;7gp2AoAScmGOQh08v/63Y1tIfx/Jo4cT8Mh2DPWdSGnPfyJCUNwlbfhPCCBxO44v9xo3bgcsyjkc&#10;2VSf79u0ZEDcIidatGjRokV7L7arc3TNjs4xxV2955X29Q5VUNwvoIgFLW91VCko4t1E7Fm3Tx7I&#10;EEGRC1gQ6ruJ8mBWaPSAiNDAUB7e8sAGLGIaGyAYCnUNKG2qkdOV2UUOBEGFQwEEwAhCltMrRVAE&#10;eABACEAERQAVvYIAPohp/VKLpAlgWQG62A51IEwVc8oYx8i2QR7Ktiw0AAO88esw6bEr3Zr5FW71&#10;vLR/fjWGY1yPqW+FSwM/jofeSIRIE0BZj+NEHeSjHfJ1HFKHQJl6KgGU1j/rsS7SgEZCJOKY4g/f&#10;ByWgc+NzCHEDfPtd+BupVxFT6ZxORxn6lboUfmOAoq4Y968a4B7YJcfaI+31tQURQBFQifHrV3Gk&#10;DqDRADR3aGP9oOkbmk6NW+REixYtWrRo79YAiju7RxZ3do4pHegZZB7FdlvdDI8iBO+iShezCCAK&#10;NOrqZw+KoVcxBEXCoj7IpQyydLlYF3HAIpWuiC2fes6CYuJpBGR4ACF0aJ73joXTzgRDQlgZnCH0&#10;oqcuTCfgJsqCIkE0FPJw7M0CaloP3j4BJhxrzfycAiJAMRX6TwExHSvgElPKhEA/VnggvXQa2x/X&#10;INHqQRsEVCGWpSCZwiKFPNYL8yB6FiHECXr0OiqcSz37feS388BIb2P4O2VBEfn9gWLiVRTpu42S&#10;3i1t9goQ4v6yDbylzpJqt61xkIDiAP0nA2W4ZzY2nnZ4W31F08b6gXGLnGjRokWLFu3d2u7uEVMO&#10;dA9q3d0+uPRmb7V7o7tCIRDwh0+hAQyxsAWClxHeRG6Pg/cRCYqhd9Ggzx7SUAqCTPPdRAPCtG46&#10;vahxEVc963SjB0ZdLAE4VBAxSAwF+CAgEl4ANbqQA3AFoBLoSoEsFbx2jBPQQghTSV8ERYigSG8d&#10;pVAp0ulu0SbpQ72OgC4Z+zoZ1xqpt1pAcQ0AsS5vkjFCWibtVskxEXJ8AEx4FjnWECSZ1vHhXL1s&#10;zFZOcNRr4ceJEOPHtDVClhuUmlifQKznJHF6EnGdIZbx+ofgrlPLkn8sb6S28YCI35cCYOJ3198e&#10;3mZAoPSJxSz4B0Q/LQiYXDLQbW6AbE9L3CfwZq+uG1va2lIZ31OMFi1atGjR3ovtah98w/6l5/ft&#10;7ag+8iZWPGMhi/cWQupZxMIWhUQrIyxy8QoBkSIcpgCYehkJhOXeQ9ajhzHdlFqhIAOKOv0IIAR4&#10;KHyYdEpS66SgSCghvCjs9AOKBmApfLEcKoNEUZIPGBNxapkgRREUsXgEx9Z9EqWueusEhBIgxLSz&#10;F6CRkAgBEik9po5R+gC4CZyG44Rs7AhRF+dlaZSZ99KuQQh+yTjRryh89zFbF8I58Hqqp9QDIUGP&#10;UM7rDy8hfg+CIqetw3ZQAowZSITMK+n/ScB9gftA0hDiSf8CnnbsvLYzjySuwdgjG5qG972+5IT4&#10;nmK0aNGiRYv2bmx/90cu2d0+aPob3ZWHRO6NHoHCToNBSt9HFECEsKBlN1Y+e1AEIFKERMQJhpx2&#10;hgCJKSwaJOp7iF42NU0Po4Ch5AH+zEOYCul3A4oQwMOmnKkUdghPBlcpVFFlZaiPuBdgC2XIDwGK&#10;nkcq6UPqQxsEArUvGdNaVQqKAMQ+aWPKqeBFDD2KAEfUT8drUEsAtPGG5SaeK+rgHUiMmQrPjedB&#10;UGReWFfL5Rih6B2kQhDUODyEBDkPivg9WIfAyClogiKnrfk7ExRxbxAUEeKe2OSFuAEjxmQh7o0N&#10;jaPdtub8oQ1LRk/f2n1pfE8xWrRo0aJF+112cN2FE/d2VDUdWHr+YWyyDYWguL9D4K9D8gGKklZQ&#10;FOEdRn1PEdPT/v1EgiLeUyQoYiELvYgERYPH1KNYDosGiqFHkXBIYEQIWAA4JB4nX57WMVgEdNC7&#10;RVAk/ACeCFBQCFUIma9p1EXc5ymY+XoEqLWSBxhMVi2L6O3LgqL2L5DEqWVAIkFxlbRfKXUBikm5&#10;F0GRYwUocpxUckypGyqsgzGE8Mdz07GJ4EHM5oegCO+pTqEHoBh6BwmIIShy6lnfQ5R8giKFvP5A&#10;0RbCIG6gqO8o+vuFi1fwz8EWSWMTc4T4pwP7NW6WsSO+Te61jc0j3JaeTx9+fcnopq09l8b3FKNF&#10;ixYtWrTfZW+uvWjKnvaRrXvaTym9JYBIYYoZgLgf09CSfqOtQoU8fOJPt8oRUMS2Obp1joAgYBHQ&#10;iHgIivQiUpYuf0fRILEcFNWrGMAipV5DAKEHRQ09JNJrxXfiCCScJoUSIBLwCQEK8RTADLYAhJov&#10;QjvAIPMBbUkbQCHqigiIlPbty16f5/sShRBITyIgcfXCfAKKqwSgoCwscozs38YfHM8fQz2XErJO&#10;Us+PM1kp7cfH/KPOJ4hz5TQESCSE41qHkAgxTU8iQl2sIgI8EhAZJqCJtlIegiJ+a/zuWPmMdxN3&#10;Sh7BEXtnAga3yH2HcGdjwW2VMW0T4d7aJvfTxtZRbnXTeaUNxVHFbb2fiRtvR4sWLVq0aL/L3lh7&#10;0Q1vrrmwb2fL6CMAxN8IGCJ8s7PCHeyqcPicH2DxjaLkCfQd6MRXWwrqUVRYBEwKMO4WyAMoHmzD&#10;5twFgUUAodRpxb6J6ZQzvsmbxkNYTEGxDCBF9CJCgER9V1HioZeJEElQxN5+CiUCHwQRAA3eFYRn&#10;LAE8UQpQaZ6CnNQNQVEhEfL1wzbaJ+pqfbRPVVbft0e/BD94CAGHgESCokKi9L1aYAnKehY5Rval&#10;fQfHs4UukpbzBijyXFiXIcAvTFNMh30mbRYevbgF15awB5n31kARgpcQvwnLkBfWRxzSfSZF+O41&#10;vnet087wDMtvrL+rQOOupirN5z8JuCcIitvkvkO4vaHgtkl/mJrG1PNWydvaPsytahhT2tA0PIJi&#10;tGjRokWL9rvs0JpPXnKwc/j0t7vyh/a2j3S/FQD8NwHDtwUUMe28r0MgD5/y65G8joI71F5l3kOB&#10;xD0ol3rqXfTT0FgdfaClyu1ryrvd8nDei+loAUmdrpY4QBArU3cDLL13UfPgJRQREtWTiNWrjYAC&#10;v2+eepUEEpcIXEqeTjf6dgoCHiQQAhj1O8qLBTiwDY2AVjJt6r1jgCjAF97965tnIdL23mA5iBkw&#10;mZI06kiaW8gokPl67AP96TEQClRBq/1xVXJMQB/eT6RHcaXkQyskH+qTfqCViEs++uX7iowjZBr9&#10;Mr5eYEyP7+sgjnNNji/CmFGfQl4YYrzhmHmdcJ4b6vN6nfS8RbjG6mXEZt9+aloXlDRUua2LCgp/&#10;WPWNLYK4uCfZbkf62yptAXdbJH/LfMCiB0gAv/yeCLGpOfpTAEX6HQSQhFdSPdICkNuLBbeleWBp&#10;S9PA4qamEREUo0WLFi1atHcyvJ94sGN405trLjp8sHOEAGKl+62A3yHvJQQoYk/FN3slr9NA8Y32&#10;gtvfnjfh/UWCYlEkMLhPYG+vgB221QEo6ibd8D76qWkshNklgrcRIiyGU8/67hmAEVOMHgrx0DcP&#10;EmDRpp4JiRoGAhhslX4AF9iGpn9QNIgirCkACpTY4hCAkIFiGGqdfmTlaCt1F0k96YdgRejSuAcu&#10;zRM4XLew4FYJuC2dI1AoIUARcLhM4gTGBBq1XI7n+4DUEyl56wCg6FPyCJEEOsQBh8wL4+xD24kA&#10;ojgGxWOaMC0u42E7ydNV1zhnSSfXQKTeRim3KWnAnkFjmAehrcl7DwGFEr5eC6CU+gKLCp8CfQb9&#10;An769ZuCeiETIPT/KECc0k5ePcA9I/eB/gMh98WmJbmSwGLr5sa4RU60aNGiRYv2jvbG6k/VHOgY&#10;XnxjxbmlN3uGube78upNfEvAbp9AHABQQbGnUkCx0r3VkdevscCr+EbrQNEA+5xfG95NlDYCg7Zd&#10;jsCihAaUA0TwMkoevInywN5fxHuLUk/aGSya8F4joREASGDkwhakAYgExf6mnulRxFQkpiRDj6Iq&#10;eCcPkLhGoESnVOcZCK6bXylxAGVe671eV/Bt8gaYyBfAw16HXKkMIa5CWtpj02zUtzYCqf6Y8KTB&#10;+wZQW9cgoChg1DvX4BBAuFIAak1DlYYqqbdcxogQWjUPxyw/NsbCeJ/UZTwUx8f4SjkmxsA9G7UM&#10;45JxqOSc7T1Jti8o2CLUNrhGgEJpowAuwrT8GsnH+SXvgWZEMAzTgMbkk30CgAqa2BQc103q4Pcz&#10;IEzfgeR2O5iWtk8IIjR41Hcf0ZfU0U2/5Z6A4M2WfyKObG3M9Qkwxi1yokWLFi1atHeyN/sumvLm&#10;2otad3WOKb3ZPcj9picvqtB3FG3FswmLWd7qkHwRFrnodjkCigebq92BouQJJOpUtfcS8r3EfW1Y&#10;zCKQ2FJIPv23Tx7s+Davroz2gBhCYrl3ETJA1C1OvOBBTLyKXoREepkADboNS/ApOgUYgRmCm8kD&#10;iQdBgqKCI6AnkzagNOgK3ykEREGASAgAirbwikEbEUp7CAtaAKf02kHsi2lAmr2riIUtKCtovK8W&#10;MAh4AxwCGA3eDOCqFCQJk6iHOMsgxAGTAEX1Lsq4AIgIAY6AROZnoZNAivPHNQPkpfAn+dIeIgTq&#10;NRfR8wqPq0ogDlP1+F0AhBulv9fx2/g6rwtAr/fT2gBR9RCqN9l+WwBgCIr4znS6xybeZzRvIoS2&#10;fMcRnmYPi4c2LslN39pUFbfIiRYtWrRo0Y5lb6z+1A1vrvpU3662IUfe7My7t7tz7u1egUIJ9ess&#10;AoiYNsZG22+KAJDYOkfz2vLqGcQUtb6HKMK7h3skf1+HwCHebwRs+n0V94gwFY3vRmOBAaacMQW9&#10;S8qPUktewQ/Cwz/cbNtgAPmoU1km9Th5kNgiaWjzYgGRegMZBUUAjMQJL6HUw+iVnWrOTkHrtK70&#10;Q3EKl/VXCWShHwLp6wJs6wXcIMQBWwplCn4GboQxhVApI5jRw6dT0xI3zyLayjGkLkKk6SlcMcfS&#10;UNgnpfkZ8bzDqWodv07F49xNPD+K7RBnX5yG1muNUMroYdTfAXkCiejv9QUDVdq35PFdzrXYx1FC&#10;XeAisLddtCOAxY0Sxz8B/J0JhtsWF+QfiSoNuTUS8vHPhC2SkjEuPOmw/MPRtLWxELfIiRYtWrRo&#10;0fozLGTZ2T5kugDioYPdA92hrgqRvY/4hsi+0GIeRGy0HYIiwPBgV17fUdT9FAGKEuoilWJB4gUF&#10;xbeWValnEXm7O4e5ra3D3faWk9y24uluS8tpbmPLqW5z86mZ8DS3Sco3NZ3qNiCv8TS3oQnp05Pw&#10;dclD/volVo40hPS6xaeoVi8a61Y3nOTW1J/iVtWf7FbWnexWLDjJtPBkt2zBWNGJbnndSaIxR6UR&#10;Ih3mr1g4VsPeuhNdd91o17XoBNddP1rVtehE17lwtGiUqq1uhGtfONJ11p+gQpzqWDTKtUp526Lh&#10;rr1+hGtdMNQV5w927XVDXeeCwa5tXpXrEnjqWWjqqpO0wF73woJq2aJqt3ThANezoMqtaBisYW+d&#10;5XXNy7vO2kqNL1s00C2vH6RxlKMe4sjrrSu4XoHApQvScOmivMZ7BNqgpfBw1le55YvkmAvzSQih&#10;7rJ6aSfh0kUVPr9Cro/AbX1Brn+1AB89mXmBxGqBzkISGrxKOF8gccEgt35RlQKivisJsJQ4vjqD&#10;xTB4dxHaLnAIzyAXtgAU8e4iBHhUD6MHRa6khkcScbzbqtvoNAHsTyhtWVLVurkxH99TjBYtWrRo&#10;0fqzg6sunniwa2DTm6s+dfhQN6acc+43Aoh4J3F/b4XDV1qwRQ422lZlQBHeRg2ljJtzAwrhZcSU&#10;MxatHOiVh7yE29pPcEsbznJLZp3vFrx4oWuYebVbMnuca5h1jcYRLhbVS3zxzPFu8ewJrmlOjVs0&#10;4xpX+/ylbub0i93Mpz/lZj17iaQvd/NeutLNfxHh5RrOf/kKFdKaJ/EFr0idV69MwnkvX5Vo7itX&#10;uflyvPmzrnILZBwLZl+dpOvmjHcL544TTdBwQe0E0ThXN2+iaLyG8+eNc3MXSD8Lr3RzG652tYtl&#10;nI0SNl3j5havdnNEs9uudrM6rxFd5WZ0XeFe6/ZaeoWbsexK9+rSz7hZyz4jeRe5Ob2fdItWfsbV&#10;9VzoalvPcYvaznMLGk9xCxtPdg3NJ7nFTSe6+sUj3JLFw11z80jX0nyCa2o8wdU3jHLF1lNcU/NY&#10;1ywAvqTxRNewWMokTS2qH+kW1A3TEPW1vOVEt7hxlFvSNNI1N412jc2jtD+kFzeOcA1Lhsvxhtnx&#10;mlCGenKsltGuBaHUX7JkiGtsGSrjQZ0hrtg03LU1CuhKm57G4a63friA4xABx2Gub9EwgcCRbo3E&#10;184f7tZJuK5usFsnELx+ESBxgFslQIjV3fAq6tY+C/Juk0DmZgFK7Ie4VfJ1A22BxBAUDRYFKAUW&#10;bbGLf4dR+rNV14jbYih9p1VAc93CEUe2Ng3tW7twRHxPMVq0aNGiRevP8H7igY5Brbs7Ti/BY/iv&#10;Aom/XZ6zLW8EGnWTbcBhR94kacAipqEBiMk+ioBEgUFujwNhY26dtu6ucHu6B7k1Lae4H34z5/7o&#10;czn32ak59/lrq1Wfm1rlPje5oOHnp0hcwwHuC9cN0vCzU6TO5GoNvzB1oLQRJfkFCQtJOwhpKExf&#10;Nznvrp0q4bWSvq7aXTd1gJsqaWjKtXk39ToLJ0+tVCF93eeqk7LJnzVNui6v0vjnKt0EOZfxn8+5&#10;cV8wXf2HOXfVH+XcZV/Muc+IPn19zl0iuvi/5Nwn/0T0pzn3qf8q6f8uZX8lZX+Zc1f+Tc5d+hfS&#10;RjT+y9LHf8u5P/xKzn3nzhPd928f6X44bYS7+Z6R7pZ7hruf3j7Q3XR7tfvZnYNUSP/g5oK79Z4R&#10;qtvuHeluumOIu3HaYHfHL0a7O395ouZ//6a8+85PclJ/kLvlrmHu5juHup/dPVzqj5B6J7i77j9R&#10;hfi0n49yt/9cyu4b5u56QMpEP//1GHffr050v3zoJPerR091Dzx0srv/4bHuvodOdPc/NtY98PhJ&#10;7teihx4/2T36+CnusUdPdk88crKbLnWffegU98LDp7pXHj3DzXj0TPfaQ6e71x48zc14SPTwSW6O&#10;1F/wzJmiM9ycp092858d4TpmVKsXcv2CKrdxAbbUwfudAoUCi/puIiBRYA+vE1D0LAIUMdWcbL0j&#10;YQiKmH7Gu63bmke7LY1Vh9YuHD59Tf2I+J5itGjRokWLlrX9XSfccLBraN/+zlOOHBKo+63AIT7f&#10;p6AogAdItK+x5DUEJBIUAYkUPIqARMAiFrVgY+43JNyHaWipC1Dsaz7ffe1vR7kpU85wEydd6CbU&#10;fNpNmnixm1TzSTd54id9KGnRewqD9u+kiWW6uF9NmPTOGh9q8idFFx6la6ZcoLp6aqhPqK68NtUV&#10;131MdflnEX5UdfW1H3XXXHueGz/1PDdh6rlu4hTobDdpsmjKmf+JOl01eXK5kDdxqol1snWnel07&#10;KdV1NQhPc9dNOdVdO/kU99lJZwjsnyVQf4a7/roK9/hdA92y2pG6cAeLXrDgRTdJByxKHNCnMChx&#10;rIa29099PRHeg8SCmnAbHt3gW+pi6nl3c0FAcahb2XDq4bWLhjetqh8a31OMFi1atGjRQtu1/NJL&#10;9nWePP1A58BDB7pGO4Dib7pz7hA8iRLiayx4N/HNdmyJU2WiRxFgCFjE+4mShzjgESuhQ1CEpxEL&#10;XPZ0VbvVjZ9wX/2KAFDNZ9z4CZPdNRM+K+EU1YTx2fDadxkeq315GOqaMI1+Mrpmwjvr6olpvL/2&#10;qvAYIowj1WSVXQMbD5WtO3FceRrSPoPjZMvfq9jHO4c2ZmpiEMd5oE42vGbi7w6vFl0l9a8eP9WN&#10;m/g50XUCj+e6h6ed4nrnnuhWL6xyr9cbDBoE2nQyp5QBfyhLy8tBcf08g0UK+zRi03bA4tbGKreq&#10;YWhpS2NVcVtTPm68HS1atGjRooW2d9WlEwUQm/b2febwwa5hAoICiV0Gim/0VioAAggx5Xyoa4A7&#10;1F1l+yhKPjyNNq2cd3ulDeIHNZR2bTb1rHsrSntd6CL56xrPd1+/4aNu0oTL3IRx4xPIMHDIhu8C&#10;NETvNgx19cQ0jnLAUCjkvZPYDqA2YdxnRZ8PhLQIZWXAiDFTNYnsmFbXZHBI9Tcujj0Zx39EckwC&#10;b1koZey/v+PYmDws6nkcHdr5vVNooKygOGGSG1djvw1A8dE7xroVc08Q4BuoQKgLUjwQ4osvkMGi&#10;eRe5Z6KtgjYPI1daAy7hUURdfPUFX/UBKOITf+uw8XYExWjRokWLFu1o27fiMzUHOk8o7ug8s3Sw&#10;c5BCIrbGwbY4b/Xie84GhLp3YlfBQFFXRVfYAhd8B7q7oN+A1roigiK2wzmA9xQ7Km1vRYHFdYvP&#10;c1//m48ZKI6/RoGCYPh7S0Djvep3gSLUHxhlQwU7gmEoBT6DPmtvUJSFRAOmoK8kXi6OAQrPg+P/&#10;D4lg6MNURx8LyrYH8FE4v6NCudbpuZcL/cGDqB5a/JaTJrkrBRavvfY89+RdY92qeSfqljn2uT8/&#10;3Zy8kyiQiG1x8Ak/LFwRQNQVz9giB9+SXpxXqORWPFzQYt7Egn3pp6nCbWnOlbY2VURQjBYtWrRo&#10;0bJmoDisuKN9hG60/dvegnu7VwBQvYoCeQJ+CoWS1i1yJHyr20DRvtCCzbfzOjX9psAgFsPoqmcR&#10;QRFT0UhDa+rPc//wNx91E2oEFCeME4iY5KHhaAB51xLAea8iGEH9gVl/oncvGxKI3q0IVUe3w/kE&#10;AByA8FHn/P+BcC795b8XcaxhmBUgPdW17uoJn7VQrgfyLp841U299qPuibtPcX0JKNqU8RY/7byp&#10;oaCQSFDEApVw423srbllSSEASttLcdtibMgtkNhS7fa0VLk9RYHGllxpR2NFq7SJW+REixYtWrRo&#10;oe3vGKIrnvd2DSi91VvtftNbpfsmHgAQCiTiXUSCIjyGyFeIVBksKiQKIAIU8Qm/ZIFLm/QjoIg4&#10;IBFfalm18Bz3t18+z40XUBw/EaBYDhr/IQH8GL5bZfvIyEDwnZX1EJbD39GydhZmj0cwxHt7hCkC&#10;VrZuevz/mNjP792fv5bl3sij8/AOInTVBAkBhonkPOV6jAMoigCKk687zz1+zyluxfwTHfZb1Clj&#10;gKICIzyD5k3EFDMAEaDI/RN1U23vUQQoGlTiu9AClAKL/MwfPIrY7H1PY+7IhkVj+7Y0V8YtcqJF&#10;ixYtWrTQ/m379Tfs6Dy972BP5RGAIqaW9T1DEUAR33pWYEQeFrf0GCTiO9AKivAyCkyiHFCJlc9Y&#10;uKJT0R0FhUWCI/ZV7Ks7133ly2e7q2sudeNqJgpApKDxe0naG+CUA1ioo8AmIwOxcqih+j1mqKSf&#10;EAbL+z9KbOf7SKep0/x0TCkoUilwmtCmv3rvRmjLftL+srJ671XZaw8QhPi7TBRgxD8K10w0wLbF&#10;MVPclTWT3ZTPne0eu+9Uhw3P1yyq1ilkBcV5olpMQ9tUM/IJithIG6F+lSX4Eg+nn/lVmA0Sx7uM&#10;+pUXqb9H6u5eXHFo95KK6RvaPhG3yIkWLVq0aNFg/8/2L126t7v62d2dYw8dWibg1513b3VVqucQ&#10;X2XBu4qHAIEeBN/AtjmSb95ED5JYFS3lgEvU0VXQkq+rpbvyOu2skNhRoV9pWSqg+OW/OtNdNenT&#10;AggTFBwITL+XPJBkYcd0NKyUyyAIwATPFsCM4btROIYyheN7FwpBUWHRKz1WFu4M4HCO4Tn8PrIx&#10;l1839p+K9d6deN2PJQAiNEnOrWbiVDduwng3Xu4FgCJ0dU2Nu/azZ7tHBRTxJZx1DQPVe7hlYT4B&#10;xW11WMhiEJgFRXoV0cY8ipUJLEIAxY0LPSiKBBKlfMzhHa2Dml9vP3+y//OIFi1atGjRPtz2r9u/&#10;+Df/uv365Ts7Tiv9Zmmle7s3r+8k6nuJPZbW1c0iQCCgUD2HVKffY1EUQuZBvNvYjUUs9s4i+oKH&#10;cfeyQa6z4Tz35b8+142bfPn/+ann/4AITSk8Rf1/LUBjCqPwKNpKaKx+vu66c91j957uls4f41bX&#10;DTAgxHSzbrot8LcAq6A9CPpVz/QkJt/69l9mCbfGwVY6CpZSjg238Rm/fS1Y/DLmyIa2j/VtWTIs&#10;Tj9HixYtWrRo/7b1S5f8dsf10wXiDu3pPEkXsCgYehhESG9hAooCglzpnKx4FhDUVdG+zBa8VNie&#10;im3SDhApbfdIH9uWDnItAop/+dfnuKsnX+bGTbjGjR+HxSxHQ0TUh0fXjKtRjR8/Ue+HqwQYr7vu&#10;IwkorvWguAHffMbqZUCiehSxqtn2UQQQciFLCIq6pU4GFJGHuvp1lka5N5skvWS421EceGhL04lx&#10;+jlatGjRokX7151/PHFnx+lN/7r9+sN7ukYlHkSEhEQAYvL+IeThEGDIUDfjDsoBifAqYvHKgVZA&#10;or3HiH0Wty4b5JoWnROA4ngBhfc+tRl1fEn3Txw/Sb2JuB+woOfzn/+oe/IXZ7nldScpKGIDbUAh&#10;tGVhwW1ZVKWgCHAEABL+jgWK/DIL0iEowqO4tzXvtjUPdhvaP35485JhTVsbT4xfaIkWLVq0aB9u&#10;+7dt19fs6RhbPLjm8tK+7hEKhoBEgiLAj9PQ/YEiRVDUNlIGSIQ3EaAIj+Lb3dKngqI8vAUUl9Sd&#10;5f7ib85zV065TN9RjKAYBVAkLEKIf+5zH3FP/OJ0t2zBWLdmQXW/oIipZ90j0X/SL5x6hjj1bJt1&#10;20pp5EGcet7VjD0/q92O1kFufcuY0tamQcVNDSPiforRokWLFu3DbQDF3+64vri7+/zSwZ4RiTcR&#10;ykIiwTEERQAihfcYAYQoAyRCuiBGQl3wItojZZt7B7hFtae5P//yOe6KyZcKEIxXKOgPHqI+PNL9&#10;E0W6PQ6gsabGff4PP+KefOB0t3ThGLdKQHE9vqziv8YCUNwsgofwnUARW+EQFAGJBEXdT1HK+Y7i&#10;rpa8294qfTdXKShuaxoSQTFatGjRon24DaC4t3t4cXfbSaW3eoe53ywtJN5EQuK7BUVdsNLlPYpt&#10;BoqYgsZm3FwxvUdAcnPvQDd/9qnuzwiKNRN0mrE/eIj6cAiLh8r2i5T7YdzkGveHX/yoe/rXZ7jl&#10;9SfpYpbXF1XqXoj62b66vL6jGIIiF7NQIShy2hnSdxkFFlGOqedtS0TNFW5Hm9RvyZU2NOFTfhEU&#10;o0WLFi3ah9xs6rm6uKd9QOnNnqrEowioCyER4orm/kBRp6AlpOdQywQSIWzCrRtySxuCYu3Mk91/&#10;++tz3RWTLnfXTJqo3/btDyCiPhwCHF45fpLqqnE+Pmmc+9yXznZP/vpUt3ThaA+K5k3E1DMWs2yE&#10;+gFFvHsIaTyYeuZiFvU8eo8iQHGraHOTwGJR0i2Vpc1LKlo3xC+0RIsWLVq0D7vt7hgw5c3uqtb9&#10;7bkSoBBew9CbCECkJ/HdgGIyzYw2Ap7YQxGg+LbupZhzuzvz7vXuajfntbHuv/6Pc9zlNZepRzFO&#10;PX+4RY/ilfIPw9Xjr3NXTZjsrppyjfv89WcJKJ7seutH+alnW/EMMMT2OPQQ9geK2P5GgVFAEWCI&#10;KWfUJSjyM36YegYorpW8DYDLhoojW5vO79veMCBukRMtWrRo0T7c9kZv1Q272k7qe7s7dyS7LU44&#10;Ba2rnj0ghqBYJg+KmH5GXwRFTD3Do4g6AMWNvQMVFP/0r852V06+Qt9Fi/sWfrhFULxq0lQ3buLn&#10;3DUCjFdMutJ94U/OcM88crLrWTRCQXGdgF7yZZV56UpmLHLh9jjJlDOBUb2JAMaCwqItajGPIkBx&#10;ZyPqGiRulviOxQPd5iWVh3Y0DJy+tWlE3CInWrRo0aJ9OG1P1+hL3+7OP7u3c8yh3/hP8hEK6U1k&#10;Gp/kOxYoqlcRcQmT6WcAZnfBHdBvQEtb1BEBFDd1D3KzXhnr/stfnqVTzxEUoxJQnIAFLfgG9GR3&#10;+aTPuD/801PdM4+e6HoWDnWr6goCiumXVdSjqBtu544CxdCriHKUESptQYtNSQMoAYr45vPr8D5K&#10;elfjYLe16fzDu5YMatraODJukRMtWrRo0T6ctr9zzN+82TtmORay/KanQgGPUEhYVFCUNBanYNo5&#10;O/XcHyjSIwlvIkDxjTapK0IfAMXNPYMVFP/kL850V06+yl0zaVIExQ+5DBQnJ6CI7z7j845/8uen&#10;uecfH+N6Fw1xqxdW6apn3TNxUaUuZsGqZ0AfNuLOgqJCIjbohvdRtH5e/6CIqeftjTmBQwFFCXcs&#10;ybvtTWeVtiwZ1bq5cUR8TzFatGjRon34bFf3hEv2dY6d/pue/CEJnYTJtDMBMfEoBqAYAmIogCIX&#10;smi7fkDxYGvO7e2sNlB8aYz7L39+loLiuJoIilECiwKKuo/iuKl6T1w95WL33/7H6e7lZ8a6pfWD&#10;E1DM7qMI6NvoPYdZUMS3nAGJeH8RkJjupSh1GgQIG0VYzNIggNicc9sAjPAsLh57ZHPjqL4tS8bE&#10;9xSjRYsWLdqHz3b2jJu4t2NM0+6ecYff7B3rDmHq2b+TeBQsAgThKcx4EssESJS2b3XTmyht+gHF&#10;PR1VOvU888UTFRTxHhq8R9g7rz94iPrwCJ/sIyiOnzjBXT35Ivflvz3LzXjuJLe8fpBbs8BvrO1h&#10;kfsohqAIL+GxQDHcR5GgCI/iNkxRL8LilpzbjpXPAotbGke5jY3VhzYvGRvfU4wWLVq0aB8+29V7&#10;Tc2bPWOK21s/Ujq0fLQCHqAw8SJ6+NM8D4fHgkQCJOqGoAhI3N+RQmIIivAo/tc/P9tdVXOlQEIE&#10;xSh4EydqOGG8pCeOc9dMucD9wzc+6mpfOcWtaBiYgCKVfuv5d4MiBUi0RS22wAVT01ulHgRQxDef&#10;Mf28pWmI29J20eHNS0bG9xSjRYsWLdqHzwiKezpHlt5aMci92WtQSI8iQBHKgiJVDop5y5e68Eyi&#10;D/uEH77QkoLiG215BcUtPYPdnFdOcn/2389xV0+6SuCgxuCgX4CI+nAI/yjIfTBxkps4YaqbMGGc&#10;G3/tRe6b37vALZx1pluxuNqtFSgkJGLVMxazhKDIdxR1Sxx4CTOgSK8iQJELXAiKmH7etTiv7ycq&#10;dDZWux3tJ5e2NA4ubmqKn/KLFi1atGgfMttePH/K9uJHW99YWlV6c2mFe2upQV72qywKj/7dRC5m&#10;yb6rSHhEO7SH4FG0z/gZKCostle43e0Ft6VrkJv3soEiPIrjxsOT1B88fBAVPaO/nwwUNRyHz/hd&#10;6SZM/bj77g//wNXPPcstX1RIQBGQuFagj+8dGiiKAH7wKh4DFPl+IkRIRD39MouEO6SPbbqZt/Td&#10;IMDZOtiDYvxCS7Ro0aJF+5DZnq4RN2xvPb3vt0tzR/5tJQDPwBBexHDVMz2MCowBCGbzVQKFrGOL&#10;WUyES0xF7+uocrt6Brv6V091f/EX57mrJ12te+ZhpWsKDL+f4JX8j+hoeHl3ShfiyBjUO4qxhOO5&#10;tkzjvdBONXGyKukzqBPqmgnvLLYPz+m9KDn+f5LwdR59BWHcVDdh4tVu4uTz3A9++HHXOPdMt2xh&#10;hVstsMc9FCkDQPMkKiyKNjUIDHohreAndXSqOZB5Ev2XWRDHZ/wAjRJubcy7HcWhpa2NVa3bG4fE&#10;lc/RokWLFu3DY1vbPnLJwWWF6W935w79VgBRYNH9ttfAMBRBsL+8bH7ZO42+TKevPXTu1W8/V7hd&#10;bXm3vWugW/Dyye6//cW57rKJV7irJmDVM0GHwPRew1SEnvca/r4i8NlYCIkExXJIpMr7sHZJGuXH&#10;kF6nfkKVb2/Hfe9Kjv+fpHETp8o/DHIdFBSvcpMEFH/0w/Nd85wz3fK6CrfGexMpeBcNAM1LiDig&#10;cFM/kKjvNHpApOcxC4q6mEUgEVvl6GroxsFHtjZW921fMjiufI4WLVq0aB8e21o8feKh7oqmbcXT&#10;D78tQCfA6LDhNkGPHsIy4BNly0KhHhay2DuKkif138JKaQFE3RanRSTpXV1VbtvKEW7Oa/jW80fd&#10;lVOv1lXPZdBA6HkvodexQOp3hSr01Y8Sz9+7VNKf19GgGAJaCpbZ45bXMzG/v/CDLoKiXqNjgeJ8&#10;E8APEKhgqFPJ9hm/EBSxMhp5FIARCqeo7VvPtvKZoIjNt/HFlm1N1aLCoR3FIdPxz5X/84kWLVq0&#10;aNGOb9vdMWTK3vbq1l2tp5Te7q7UT+7xqyxZGAxBEXmcdmY545ru9e85Il/aHZI2hzpsIQtAcV9H&#10;3u3sHeQ2CCg+8sQA99n/crK7fPKVbvwkgQOBhAQaBBR+35Cg9l7DsB+AynvvN9RnE40fD0k/oqNB&#10;MYVEgqL2l1EIhO+kbLsPmkJQHD/hyqNBcUFlGSgmHsQAFBUE/RQ0QZEeSHoWQ1DE6uhtDSZ4FlWN&#10;FW5ns/xDI7C4pf1jh7c1DmrauvzSuPI5WrRo0aJ9OGxX+4gb9nYM6dvbOfaIvnPYnS9bxZxdpMKF&#10;K2Fcp5ThMZR0uMBFV0C3296Jb7VJvij1KFa67d0D3MoVw91dD+RczRfHuMsmXaGbK+PdNECSvq/3&#10;e4Tp1C1A472HJgO5ieM+a/EgVNB7x9DA8Gpo4rWJQoDMglEoPRcRPmPHOMXybBuM/T8ivXaBju7/&#10;/RXGEIJizaRz3Y9/9DHXMvcst0JgcPX8CoPEBQaFFDfSJjhCBot5ybO6nKqG8F4jYBGLXbjwBcKK&#10;ZwAj4JGguL7xzNK6xcNbNy+7JL6nGC1atGjRjn/b1Tbikp3to6bvbas+tK9rlHoCD3VXCfwJ3AUA&#10;CIVwGMIgyvCllhAUDTal3EMihPhbHXmpV+H2ABZb5SHcUe36+ka7Ox8suOv+7Ex35ZRr3JXja9w1&#10;4yYlsECIeS8hlfXSvTcJ9IkmjrPwvQjACBkUppD3f0J6XXxYrvJzf6/CtQt1dP/vrzAGbLhtAA9Q&#10;PEdBsVh7tlu5KJ94FAGK9BJCBEVCYirAYzkoIgxBkdJpaKx0lnZYDY2p5+0Ci+sWn3Rky7JP94ni&#10;e4rRokWLFu34t50dIyfubR/ctLXr7MN7O4YEnkDzFB4LFgmDCMM6ZWVY9SzC+4n6TiP67C7oamcs&#10;ZjnQWum2tQ90y1ec5G66r8JN/tLp7rKacQKKU9yECZ9LgMFA4b2H/cHQ7yNAY3/57yQFzQk1bqJA&#10;L6UroL1s6xe//UsiG3ficQyAM1R4nv2LoNtfGa/NsRUC6X+msqA4afK57ic//rhrnXeO66svlE09&#10;ExIBfwBFlV+8EgJiVmyDeiEoEhahzVKuX21prnTrF49wry+qPrQWX2hZfml8TzFatGjRoh3ftq9z&#10;SM2ejsHFXW2jSvvaByTgR1BkCAiE1xBCGvUgltOjyDYQv/WM9xr3i7DpNrbH2SfwCFDc15xz2wVO&#10;+/rOcD++s8JN+sJp7oqa8TrdqJ9t81D0+yiEjd8/hGfNgO69hlAIiVlYtDp2jBAScc6ExP48lSar&#10;G55nuazP8HqE6r9Nqv+bQBGyMRso/vQnn3Bt8891qxqqdB/FEBQBfPpOogCk7pUogBiCYgiTSIfw&#10;SFCE9xBCHNviYCHLVmm/RepuXSztGwa6Lcs+fXjtkpPie4rRokWLFu34tzdWfExBcW/7kNL+9rz7&#10;7bKqdKFK4DEECO5vTb2GFOsQJBNQ7JK6koY3EXGC4gHplx7Fg62VblfHULdq5Vnux9Mq3OQvnOKu&#10;qrlKv+s7YaLfQ0/A6J0EoLzmGgEJiU+YcF1ZGYDrKgEm7MkYhsjHu39IX1Mz1Y2beJ1/F9Dyk3Js&#10;04M9HX04ftJUnRZHWrfwEYi52sNMNlSNs6+KTBToGXeNgKGkcV4QvmNMIDNxmtreb4QmyvkADMNz&#10;ojBmhNYm7CcVyo+GzKMV9hsq6ec/SbyOIShyMQveUVy3sOBer6tM3lE0+BPom19h08l+s2wDxvJp&#10;ZwIjhXYERHoSAYoIAYobBUZR9np9tdvW87HSuvqTi9t6PxM33o4WLVq0aMe3vdl3/pSDXQNb3+gc&#10;WFIPoUAdP7tHGMyCItIUPYvIDyESZfsBjgKH6PMApB5FD4xShvcV93QNd33LznI33zXATf2jM9yV&#10;E6904yaMFzjA1zi8BAYZKkQAZDJhWM76CoYCZ1eNAxRamiEAKAzDegqKWm+yAiHKFAClrr4/KSHy&#10;Wa51s6EK/ad9QWiL1bxQCocmAhpEiNNzwXn5fMTtPNL2CrUZ4ThhPwqE6CdQkn8MoQ/t5z9JvwsU&#10;9cssgMTMYhb1JooAfyZb8UxYDGX5qUeRkKiAuNgDo39XEVvnbF4yyG1pOzOCYrRo0aJF+3DYG10D&#10;bnhzxfl9v+kZfASASFAE0BEG6S2ECIQQQZFgCBEUsWAFi1UOdBSkTsHKAml/xZzb1T3U9fWc6W68&#10;bYCb+Lkz3FUTBRKxNQ5gRoGB07JpiHJ6HM1Dh7pWnk2/23DceFtpneZbPwp2MhaAHeAJsAfPJUGM&#10;4VEgi7IaeCrh1RSw86ue8f4lZCugQxADEHlhelrjdo4Q62ahU/M8HB4FihmxLypbnhX7P5b6a/N/&#10;UgRF/daz7qOYgiIWsxwLFPmOItPqZRTQMw9jOSwib0u9AOCiCgVF3R5HgBCAiDS8jNh82zbgLrgt&#10;S4a6dQ0nlSRs3d93UVz5HC1atGjRjl/bteaqSw52DpwusHfoN70DFOCw0bZOG8PzF4BhFhQRD8GQ&#10;cYAj4vukzv72Knegq0ry/cIWyYPeQPtWkYQAxbVLz3M33jLI1XzuLHfVZAG2ide5cVcLbCkwEN4A&#10;N4C5dy9M9ep0LzxSGpd+JBx3DVSjIcsBZiy3UEDNwyEAEHCIENPcjBMIqTLvnQgwhalune4WaKQI&#10;jeYRJBgFkOiFc9Bpbw9MCmgSKigi36c1fBfCcdAWkIhQYcznZ5Vt25/6a/d/Ujw3nYL3G27/8Acf&#10;dU2zzygDRUw/G/gZFGLFMxRC4ibddLugoIh8Tj0TFLGPIsAQkNgfKGIDbixo2bpksFu7YOiR/X0X&#10;9u1feVFc+RwtWrRo0Y5f273y8sm/7R3U/NbK8w9jqhkA95uevG2qnYCieQdTUEzTuv0N9kkU2XY6&#10;lkZooJjXhSsAS0AoNtx+W/pFHNPSmILGqufXez7qbr5xsJv4hbPd5ZNr3BUT4Mn7rMKCeQ9NIUQg&#10;PbGGMJnWC71lidcM4JYJtcynAX7af5DPvsJ+EEJhWX8y8EQcdQzqdPo6mYq+zl15zVTJt30WbTNu&#10;g8u0H7Sb6K6aONFdXVOjMmA0gBw3fqLvP10Uk3gkdWwGl5gyp5juL+xXMo6sl/KdFF6D/xOi11Th&#10;24PiD77/Edc46/TfCYqbpZygiNXPmxfnRVX9gGLFUaCIL7PY1LOU6dQz9lSEp1HClmq3aXHO7WzO&#10;H9rZlJ++f/kn48rnaNGiRYt2fNqe1VfcsHfV5X37uk46gq+n/KYrr19OATTuF5h7J1CEsqAYlqEu&#10;vuWswChxQCg+D/gbOQ5WQut2OUsr3K6ewW5j99nuxh/m3FXXjXQXT7nYfWbqpe6yKZe7y2suc5dP&#10;+oy7YtLl7orJl5aFV065TEOUox7SV06+Ii2X+JWSf5XEr550lYZX1Vzprpkimny1u1rKGSKf5dpG&#10;QuRfOVHqSH2Wh+2Qj36RDvvX8pqr3DWTJJx0mRs3WdpJHGVXoN7k8e6qqTUyvknusknlAiSbJvSr&#10;K0RXThF4lLZXTjJ4NIAMV1unkHhljUjqZUPAoQKohNpHEFpf1j6ExP8sUIQIithw+/vfO88tmXma&#10;gaLAYf+gaLDYHyiGm26z7Kip5waLa773Ju7A954FEHcXC25ni/wt9F10eGdzZdPBVRfGlc/RokWL&#10;Fu34M0w77+saO12g8NDuzpHuNz0V7t8EFN8WqMM0cRYKsZDFFrMYIDIMQVHhEFPKvu0bCIO8N+FZ&#10;DDyOewUWd3dXu3UtJ7if35Fzk/+0yl38R6e4i794krvki6e6S//4LAlPd5/6w9NEp0rZ6ZpGiPQn&#10;v3Cqpj/9pTMlD3VO0/CSL57hLvlDyf/8ae7SL5zuLv38me7TnzvVffqzp7vPIM+nL/vCWZpGPupd&#10;/odnu8v+8Az3mc9J++uk3nVnuqv+8DwJz3afnirlnzvXXfZZaXPtWRpe8fnzJE/afPYcrYt6yEe9&#10;Kz4veVPPcJdfZ/Uu+/z50u/H3Keu+4T71Gcvcp/63KfdRZ//jLvw85e5P/iC6eOfv9T0hU9b+Nkr&#10;3AWfvUb1B9dd7S649mppP85dfO0E05Tx7tOizwh8QpdNgiYKOAeSvGx4hYTYhkjhcZLAZxBeXTMh&#10;AVAFyAwsvp/ASFDk1DNA8XvfPbccFBX4AIncMzFn0CcCCNq7iRXJ954RR756E0XqSfT1+S4iBECE&#10;VxLlWwUU8c1ngOLO5rzb3ZJ329rOK22sH1PctSIuaIkWLVq0aMeh7V115cR9y05s2rvq8sN7e4bp&#10;ApbfCNz9tqPg3mwF5KVew3cDiqyzr2hQiLJks22BwgQ82/K6yAVfZtnXKbDYk3c7uka61gVj3U3T&#10;Rri//tYQ95f/XO3+/ocj3T/fcqr7x5+e5P7uBye4G74/SsO//eFo97cS/+vvjnB/+73R7qs3nuq+&#10;fuNp7is/ONH9zb+MlPxR7ivfPcH99bel/Nuj3d/9y4nuK9+S9DdGuC9/fXiiv/qnoZIvbf5Z+v7m&#10;aPcP3z3ZffX7p2qIvL/6p+Huv//9cPfXXz/R/fnfDXN/+jdDJBzh/usNQ92ffHmQ+7OvDHN/9dXR&#10;7i//caTUG6llEOJ/+Y/SXsr+Qtr95d8hLX38/YnuS/9jhJv0J9Xumj+qctdcP9hd9aUh7oovDlVd&#10;KvrMHw0RwB3sLvmjQRp+8rqhAqzD3aevHe4umTrMXTJlhLv02lHu8qmmK6ee6K6eYho3dYxq/BTo&#10;JFXNlLFlmjS5XJOlDjQ1CBNNPkV0muj0dynULde1kxhaOULkpeE7a2rNqRp+Xup/fspo97kpFe7G&#10;7w5xTTNPcKswtey9g4REA0JbqUyPIAExC4mYeuYXWTjtDEDE6mZIQXFxlQLkTgHEXQDFxgpR3u0R&#10;ra8/qXSg76LW3X3xU37RokWLFu04tH2rr6jZ0zOseGDluaX9vYP0fcG3O6rdv3UOdm+3FtxbbQX9&#10;JjMBDyFFQAxhESHK6D1EGnssAhLVeyh5Og0t8Ig4hOntvZK3u73gdnWPdNt7z3Rblp6nU9Ebus5y&#10;m7rPc693f8Rt7PqI29DzUbe553y3sVck6XWd57oNnR9160UI13V8xK1vP8+tbj3HrYWK54o+4ta0&#10;nJeor/kjbvmSc9zShrNUyxafq1q65FzXu/icRD0NZ7ue+nNdx8KzXHud14JzXNv8s13rvLPKVJx3&#10;umuZe4Yr1p6pQpxprM7F+3SNcyV/3nmq1oXnu/b6T0j4Mdey8BOuacEn3JJ5H3NLaiUUNdR+XFU/&#10;92OuYc4nXP3sT7hFsz7uFs78mKt77eOu7pXz3bwXz3NznjvbzX3uPDfvhY+q5r94vqpW8uZMP0fD&#10;htekP9UFrv7VP3ALX5b2L0k/XvOeP9fNf+E8t+C5c6X+ORJ+RFX7zDlu9hNnuxlPnOVeefR09/Ij&#10;p7lXHzvDvfjIqW76r8a45x48yb3y+BlyXOlDNOeF893s589zs6Sv2S9+RMJz3Mznz3azpF+kZz//&#10;Uffas2e7V56S/p46w82Yfq6b+ew57tWnz3SvPXOWxhGi7KUnTnMvP3aq9H+ae+XhsW7GY6e4mY+c&#10;7F55cISb9chQ1/jCULe8dqBtto2VzQtt2xtAoHoGCXweFrmKGUJ6AzyQgEQJUYfvImIrHArvIkKb&#10;G7HKudLtkjoQvIm7WqoVFDfVjz2yc8UlfbtWxk/5RYsWLVq049AIivuXjSnt68Vn9TDlXCWwOFAh&#10;8a22SgVF9QJmQBFpwCHjgMIQFJmnX2HxcMgQgjdRv/Us9UNopKwu3geTB3SLPKCbTLuaTYjrO2NY&#10;XCAh0ohjinALIEG0zT/0E++ShBslhEeJgmdJvUsZrRWQWCPhagn7VBVu5fycWzGvQiDFwpXzK4P8&#10;XFl5IkkvnZtzy2or3Qqpj/QK6W/lgrzkIT/neudQlVI3ryHVPbPC9cwWzapUdc3Iuc7XTF0zKl37&#10;jArXNbvguudUuZ651Rp2zCzP756T1xBpqHNWPhHqds2W42idvPah/cwe4LpmVbultYNdz5yBqt65&#10;g1zXnAGuY5YcQ4R4lwAb1F5bpWqbB+Vd+/yCqmvBQNddN0jVOV/azqvWsHfBILe0brBbtnCQW75o&#10;cCKkqRWSXrlwsFst4dpFQ0SD3LqF1baAZWFBFYIip5zxO+OdQkwTGwCmoIgyrGLeKL99uLl2FhCh&#10;LXJfbZJws2in1NstwldadhQLCopbFo9yO5oHHdpYP3b6rvgpv2jRokWLdrzZ7u4hU/b3DGrd0zW4&#10;tL9HIE9AUd8hbBfoaxMQlDi3wqFSUITHUGBOoTAV0qlHUULpE9CHECIIAgAhQiLqQIgTIFFvD+oJ&#10;KBIQCYkJKIp2NFWoMC1IKMRDH2nAAUAB+ZiG5KIFLGiAFBQF9iiAB4X33wiKq+oqFQQBf8sE/ACE&#10;fQJ7gEVTOSgum1Oh9QCGywQiAYkrpc/l6MNrKepJGSCxZ7aJ8e5ZAoIzDR4JkcyDEO+dLbAnwAiA&#10;XDqnoGnCJAToBGRqO5+n4Cl1ECb9SN+oq5AqfZiqVEsRl/q9M6V/SPJ6ZgmAzswrqAIyVdK2u9bU&#10;JefdXVvheucDPlPopZbVFuS65FWrFw10qxYOEHCukmtUUFmZXCsNq6RsgFtdN0AhcX2dgOKCSrdW&#10;ytfI9QMk4rfi1LO+Zyi/NyAxBMXkHvCgSEgMQTGExAQURQDFHVIfsIj7bFexwu1tzrvtTcPdzpWX&#10;HN7UdnLTzuUXxwUt0aJFixbt+DIBxBv29p7Tt7sjf8Q+qycwB6gTSFMolDSBUL2DviyERYbmdQzL&#10;4FEE7JknEZ/sM1C0NLyEAEUCIvPpabQ2Bop7ipUCixWqXc2Vqp3ywFbJAxuCp0cf7vrQt/fIdjZX&#10;aZjAoodEvI9mHihbFRvCogKigCE9itAqEWCRnkOAIIAQ8IiQ3sSwHJCokjQEMIQnMSsCY+pVTEER&#10;gicSeQp7HuwopDsF/gCDALAECj1MGpj5+gBFyeuB4KFkHSnD8ZZ6UEU+60MrBBSXCVRCywUYV8wu&#10;KDwumyl9A0rh3URdabN0Lryn6RjQn0K1jGGFgDPDlZJHrRaYXCXXp0/AEiHSawQEV8+3NIC7bz6+&#10;6VyleYDEDfUFt6m+yj7d50ERvyFgEb8t7gGsWoZXkXBIAQxDTyKEeyMLifQwbpV/SJDeUS/3mtTd&#10;gX9W8A9Os/xz0jLYbek4q7S9fVhc0BItWrRo0Y4v279mwiW7uwZN39+VO4QFJW8IKGK7GgVFwJvk&#10;QQA4hbyOgsFcm61WRog0FqUwHYbYPxHtdB9FSbM96kPwEmpb9CN1tJ7EtVxAk15G1DMZKBos5tx2&#10;TDXDq6ieRHuoEwTs4e8f8AKQ8CwiTUjAtCMWMEAGGB4WRdmp57VStkrUJ/EQFiGkCYmIUyEwGlT2&#10;Xw9CPmCqV6AKArBRgCSECnMALw92TAPkemcJxM3JSz2AmwCjF8qRhz7Qbw+mqkVL2cb3gRDlCJcK&#10;yC33xwYUKhiKlqKdaLnUXy7A2CvxZR4iUQf9oc2K2rxbOa+QnA/6Mzg0KOyTaxFC4kpJa54PV8n1&#10;ASQmU/6S1yPjgsc2eR9RYD6EfC5kobgopWxBSgCFvAfCvBAUzQvtIVHydzRWu+1LqgQS5R8U3E8e&#10;FPHPy57iYLe59aQIitGiRYsW7fizfWvGT97VVtW8t/fcw/gG81vdBojY71BBT/KwdY3GBfAU5jwo&#10;KsQB8CQNiFMvIB6ePgzLtY3vAyFBEfVQR+t5SAzFOgztwWwCLGIfOzy0dzZXKiymD/fUK2QrVE1I&#10;ExQUFjwsEhCTdxYFNqh1iyoUFAGJKwEuCAVmCIAEQoQoVyHu8wmJ9h4jvI+Mp2UQwApARBiEAIOA&#10;rzDONL19VmagiJB5rAMoBPj1ov6rolck7mFRgREh+vBxwCLqExJDUOyV9qgLQOxBHOCIcu9x5LHg&#10;MUSIvtgfgBFgqOcfnDevE+MAZ3pvkcfrgj7WSPnrAofhHoiAxRASkdbFLKJjgWJ4D6iXOcgP7xm7&#10;nyQukLi9oeCwAbe+Cyv3XQKKrQKRbcNLO1oGtW7vGBFXPkeLFi1atOPH9q8df8P+Ndf07Ww7/Qim&#10;iN8WUMR+h/ys3v7OgtuDbWyQJ8JUMqeV+Q4ippqxFU5/Ct9VRMhpaeahDvu0aeu0f8RRb6+AICCR&#10;XkSIXkVMO9siFgv5ThqmG0MBAOgdIiDoO2oCgNgaZa0ACLZJoTjtHE49KySKADEAGgAMRGDMQg+E&#10;fNTBlCqmU/vgbZP0qnmVCksKZCKkAVfq0QO4AdoAZh7ozFsnsOY9hgBAeAYBa6izfJb0O6dKQ2sD&#10;aMNUsYEeIS7t08pMiEu5ACDqJOl++oAUSiXs8XX03UUv5BFSDWwxZotzahsLd/QdTkqumS70wfWS&#10;9Mq6Cte3UK6Pl6YFrOFpxO8BGMT3m/G7QfgNU9APPIoARf3d03cTs7BI8Z6AFAwFEvkag/7T4YV7&#10;C/kARYVFvTcl3Z47IsDYt715cFz5HC1atGjRjg/DtPPO9jOm726rPrSjdbTDptj4WsobADoPa/s7&#10;q93uVnhNUrjT/CAN+ANkhu8mhmJdg8LyeshHmn2F+QwBivtavAfRL2AxWMyngCgPdHxaDdLFC3jg&#10;e6WgGCxm8AtazKOYeqP4ZQ975w3Tz+ZNBKSk3i5buAIPGaZWAYNWZkBjsEjvoYDQXINAg0RpKzJo&#10;FODynjKUKSh6GEvlYS7wFprH0AANZYA1gqK+O+gBT/NnyPFmFRJABFgaXArYqSzf6pdDYlLPQ2AI&#10;qng/kQtcEmj1YyIshnCLa4D3JA0U7fpx9TfAkdCIvGULJF+u4VIR3+kEnHNTbUD96yJ4ggGK6wUw&#10;CfgERu6JiN+YK52Tfw7gZfT3A0KmjwWKKCMoop8dTQUtw6sOu6We3otyr+5uqTy0rX349F1tg+PK&#10;52jRokWL9sG3g+vGTdzZfnrTgTXXHN7ZNtDh0334tN5BeAPl4XdAABHvFGJ/Q0wZ20IW8/IZ4JkH&#10;kCLYUSH46fY6gQ7A29hiIdJvtOVVB3HMohxDyjCGvQKFe0RYNLCvRcbSnJe0QKM8oLE1yW55cO/C&#10;g129PfZtXgoLGbYuqrS99DwYchELPusGEQ7XCXisFeBYM79Cpzd1RS3goy5vHkVJAxCxwpnwpyua&#10;RZwONq8iFrWIAH5eBEUI3kQAok7B+qlYehOt3ECS7/2ZNy999xB59AwmZQJ1SCOOdwcpe5/Q4igP&#10;IbNnRt51CwRCSAP0IPUWKpRaPso7BRi1rXoFpV+sopZyXUEd9Mu+dZGL9FH+zqSMxZ+bLkwJro1e&#10;H4nr9ZTroV5FD5Kcqgck4hWALChCiHP6OQRGrH5WUFxcUPgDEKI+7oGtDXkVyjX0wIj3VhEHCBIU&#10;FR4lT6ewpS0+AQhYxD6K+5qr9J8YeNy3tJ95eGfrsOa3N39xsv8TixYtWrRo0T64tm/1NTU7iicU&#10;9/ddUNrdXq1fTjkkwtdYDrTk3f6iLUDhfoYEwhAEs4AYTjtTWibglxVAEEIccAgBFCGW71WvjQnA&#10;qB4ceXjzCxkId8iDnJ5Em2pGPIBFfdAbFKTAmE/gIlnpLMABSCQowpsIUNTtcRbmVavqCrpQI4XA&#10;goIOIEe9iEEZ4hABiZBo084AQwPFNI588zoSCOHdQ9xgi94+8wpaudUDLAIu8S4hpQtNEJf8EOQQ&#10;dr1a4TpfyanoDUR+Coqpd9DaST1OKc+hZ5Hew1SExJVz/HlLCACG19SugYzHA3HqYTWPql4HgnYg&#10;eGjxG8CzCy+vQqDAIETPYfJbSpqgiHdNCYWJN9HnpfeBxVGui5tEWVBUjyJAUUSvtC5saRqQgOI+&#10;uV+3Np96ZEdxVN9bm74Yp5+jRYsWLdoH3wCKB9aOK25rP7O0p32oevTebC/oZttvtFYJKHoo9KCI&#10;xSbwMHKRCYQ4VytTYTnrqHcyI+3fCw9ahGmZ9CMPYINDD4lSB9N83DuR4mbb3Gg7nHJWbyI8SxLH&#10;J90ofL0DHif1UMELBcDw8fC9RApTzgAWm1Y276G+o+i9YAQaTjdb2uKoS2XfXVQPmsQxjR3GAWQE&#10;NPXGwWPphelqLkBRr6OkAYsAMF1oImnNQ7nURz76CaWw6L2I9AoaMKblPH4Y6oIX6Rt9pl5PgUkB&#10;Tr4viWOvnC3lch4rUNerDzCM8Wh5mu6T8zaAhncVcfRvUo+rXFf8BlgBDYgnLPK9UvyO6hk+Bijq&#10;b98PIIYyL7PUwb2jU8/mNSQo6nuKco+pJA+guKNxoNsrdXCf4p+c7S1j3M7isEOHNn9x+qGtX4rT&#10;z9GiRYsW7YNt+9eOmyKA2Lq1dUxpd9sQhTNAGr7BvL+9yiDPewV1T0MPhcjndjVctRyCoS08SWWr&#10;lX1dtvFleP+QIfIVGnEcGQveSQQgJnDoQ90Oxz+0FQ7hVfQPcHp+uNI1WfGKqUcAgxe+zKLf+5Vw&#10;vdRROASQiAAkgBNK0wIRXO1ssGcASNhDXgiSTKNeCIQGkWmIPIjbyOh7jwJSBDYo9CSGHkV6FSlA&#10;odaR9hqXtoRL9pUCYOox5DFwXAXfACwt345Ztipa2hISUUZQNC8mILAyAUGVnD9gECEBkDCoW+LI&#10;tcD+iNw3EeUhJMKjiFC3xgmgEDBI4A/FfHoBAYEhJBIcyyBR4qiL9xABihDuLfSh9xbuMUnjnsN0&#10;9s4l1foaBF6LwD9ZO4uj3KFNXzq8teW0pkMb/yhuvB0tWrRo0T7Ytn/duK/sXXZB39bmAUfwjWW8&#10;i7inTaBNwn0dAoudBdvKxkPdboHFPW0CbyJsDZJsESLpve2VGqJOVqiDBTH4koWuVpY4oBD5CoFh&#10;/1rX0tpO6qMd6mzD5sbYAkdC3TNRgFE9PgDGRnnISxke7oBCwCFAASE9iITCdQIFKgGKxJMo4BHK&#10;3kkUUKljKEAjwEgQDCERcGfgRwhM05h+1QUcAl8KipiWlnydovbl6AOQRkAMYQ5inPkQ3htM3h30&#10;AtAhRB82NWx5FPtQz+GM/hajYJz2XiHS7B9xACHedUymtmfKeYiwWGYpxvKS1HtZ6gsw0qtJSFXv&#10;plwjQjGvG+FYr4tcMy4GCgGa8I3fYTV/n8RjGHgRAxlI2m9OUAyhkNPVzAvTrM8FMNpW7hvcW4DG&#10;7XL/YNNtvNawsxEebwFFuQ/x+sXO1mFuX19NaWPr6cW3N10f91OMFi1atGgfXNvXe8Gf7l164RzR&#10;27vaB7ldbdUO7yki3NFWcDvhUewc6Pa1SllTlb64j2/b7i5KHHUl3N6Sl/yCpve2DUjyd7ZW6d5y&#10;SCNEendxgNshfaCfnRLf0zpQ89Ee/eCrKuwvTOOrKmi3VQBwy5JCmbCoYPPiqlRLBrjNDdX6xQ5+&#10;rWPDwir7gsfiarexocq9vgjfB0aZfSMYn4Jbt6BK3xu0r4FUS1iVvGuIEF8EwbuJWMiCuJVVCeQV&#10;FKwgpFfOq07aMb2itlrKrR7qIz8tsz4AceyH4KaLTATmemZUSRyfzat2Xa/mE3W+UqlCGYR3DVEf&#10;IdqG7w8qPGpfaFvhOgTo2JZp1AE4Lp9bpePVMfh2XB1tq6jlXGaKXsMiGiujNxFAqaunBTSTdxRF&#10;Cstz5RwBf/PkPAGLtcgTWBRQRBrT9AaKcs29J9YgEdP3BpGARf1ai4AiPIvhApZkz8sAFPmPgnqY&#10;vScRUEgwDPOS9x2DNgRFXRWNeIPck3LMndIG78Tiy0DweO+Rf1T2yD8821sGu61dnyy9tfmLERSj&#10;RYsWLdr/vfazb1ddfNt3ChOnfS9fQ939vVxN7bNnic6csrf3wq8AEvctu+DNfcsudHvbTxRAG+12&#10;tY4VGBzjtrWMcNuKgwX0hssDcIzbveREt6NptNvePErA7QQBPakr9Xe0SNyndzSN0nKGyGe5hSdK&#10;vvTReEJZ+Y5mOVbTcA13tIx0u4pSJkL/PA7CLUuGCwwOUyHO9KYGhCMkPVJAcZSA4kiBQlH9CAHD&#10;ERJa3sb6YaZFwwUehwkwjlCtXzhc4GKYWzNvmFs7f7hbUzdCtXrBcLdq/jANLT3UrVowSPKGuL55&#10;Q0XD3craYW7F3KFeg32+aWWt1UvrDNY8qm8e6g+W/IFu6SyBR1+OuktnDRIwRP4gt2zWkEQ9rw10&#10;3a8OKAt7ZwxKQtTpniH50nbZnCECbIPd0jlSJpAJLZ85wC2bIelXq13PK1Vu6WsDVEgvm2Hly2Us&#10;AMHeVwtSJiA7c5DWQfmy2QPdilnSt4Tal4RLZ8nxBGbRf8+saj2XZXMH6HmtmDdAwHqgfqMZK6UN&#10;DgVGBRYByuZthQQgJQ5IxLecAeWAdYC7QrtCJBYSGSjCq2iwDxEQKe9VFAEWE/ATKMx6E8NpaObr&#10;gheAYQCKAM5NS/BPifzjIvV3SRm3aAIo6sp8eMbbBrpNraeV9vZNat2zavK1/s8xWrRo0aJF+7/H&#10;DBKr7r/ze4Uld32vUITu/1Fl8a7vV6h+/ZOK1rnPntE359kz35777Jnu1V/k3Nxf5twsCWcjvD/n&#10;Zkj8NdFMlN1nmvlzyfdhUldCVdB+jrSHGJ/7QM7V/soU5jNvLvKlDoT4vAdzbv5DIgnn/TqtVytx&#10;lEOIa1u088eYLcLYZ0r/kI4p0BypD6HPedI/joN+cFyUz0Y/qCP50CyJQ7NRR9IIKS2TdjNxPK85&#10;kl/7sPT7iIWJHqpwc6X9XDkmy+c/mnMLHjMhjf5RtuCxSrfg0YLWn42xSJ/zHq508x+pcnWPDZC+&#10;8lJWqSE07+GCV6WG2vbhClf7iLR5TPIfrZBQ4hLWPZ53DU9UucVPDnSLHpP+Hslr2PDEANWSpwZI&#10;WbXE867+8Uopy2te49MDtV39U9Vlanha6j8z0NVLuPBJ6Ufi0OJnpa/nBrrG5we4phcGuuYXTS0v&#10;DXItLw9wzS9Vu+IrA13Ha0Nc2yuDXPMLVa7p+YJrfbnadc4Y7LpnDVX1zBzieiWEEO8SaIaWzh4i&#10;UGlwvnzOIAVsADmgPtUQBft1dUMEIofKPwT4x2CYptcuGFyW93rdUE3jnwf9B2LhEBX+AdF/PuSf&#10;kPWSXi9p/OOxTf7Z2NEw1G1rHOS2NQ+Wf3CGuN0tQ+SfrKFud8eJbmPx1CNbui5adWjzF/9la+eF&#10;1z72s1yNalq+TI/cVpj48M+qLvZ/ttGiRYsWLdr7Y3NfvnQiIPGn3x7077f/S1Xpju9Ulu74bq40&#10;7Tu50h3fz5UEFhEeufv7OffzH+bcr3+Scw+LHvmpCfGHfmzSfB8ijboPSh3ooRstRN6vpCyMh/WY&#10;jz7Yz4M/So8RplknK5ShX+oBqX+/jF31A0lLCP1K8n8p53Xvv+Tcfd8pF+r9HOf8XUl/z8dRV8ru&#10;kfp3fSvn7v62xbNCPspZh3Hqzm/m3LRv5Nwd/5zWYbuwPupBLGce2kHTvi6h9HOnxG8X3SbxWyUP&#10;IfJQBqFeWBf9aJnEeYxjieODwnSYz3EhZD6vU7Yc6fBcEb9PrvHPcY29fuGvPcL78dt5/RK/n4QP&#10;4HeV8EH81v6+yurhm6wMQvzRW3JOAMw9fqvpqWk598RtpqfuMD0jedMlhJ67K+eevdOE+PN3e/n8&#10;l+7NuRfvybkXJA/xV+QfIvwTBSHONP5B0H8K8A+AB38Af93jAHSJPzHQzX9iwL8+d++AVU/ckWuV&#10;MRYfu72yPy15fFr+/ifvyEVYjBYtWrRo75/VvnrZlLt+UGi963uF0v0/ysvDN+8e/inCSveQhBDi&#10;ePg+dGOFe+RmKb9JyiQOIR9g9+sfSxz1RIg/8JMK96ufVoqkDPWkDfRreWj/Sh7eiaScQr1f35jX&#10;duExVOFYvPobH8dkx67UcUD3C1xAD0hd1Y8L7lc/qRL4qFQQvFdghfr59yvdL3+cFzCucPcJrECI&#10;Q/d+v8LdI/XvlnoImb7nu5Xu3u/lNbz7OxXuLsCQhHd/p1LiSKe6UwBpmoDTHQAnqYN2932/oGFa&#10;Py/lFVrH0gJbvh1057cr3bR/rnS3f0PqfFPqfrvgpn0r726XstsEAFHG8lB2XPRrQj8Q0ygHdEKs&#10;yzphGvH+hPFinOwTef31xzKeX3j9EN4p53sXYNNf4+Q6UwB6CX+O3wa/EUDex5lm3i8EMH8J0AyE&#10;e4FlvDful/v4Abl3EP4C9SQPQh7uqeRe9/oVQikHsD4s9/Ijcm9DiDP/IWnzyM2pAKyE1acFSCEF&#10;2Z/ljjxyS6706K250pPTqkoP3VxRevjWitKTdw2QUPJvyv37k7dXLBGwjaujo0WLFi3a+2e1L112&#10;Q+3Ll/Xd9cPCEcATQZEQdiwQYzxJB3UJigaL8tBEnQAUy2BRylNINFCEwv5Vmf51TF5I48EdPshD&#10;SCxXCopQCIqAD4S/+EFeQKEyAUVCoqUFZDy4IE7AC0VYPBYoQikkyXHLIBNQBoBM2yHO/gzCDLgA&#10;X7d+TSAMACiQCAEUb/2G5UG3wcMYiNBG+AuhDWI5ZGNMwY7qr43VNXF8YXm2vzAf9cNrABEUAeRZ&#10;KTxKaF5H+V0CSAT4aSj5xwJE+4fBylGX+QBCgiIgkxAZ/mODe8zu/3IBEB8FCAIIAYsSPiRhmE+v&#10;Jj2ZT96ec8/cLaHA4mMCjs/fN9A9eWeVe+RW+YdM9NjteffUXQPc49Py7pk7CwKQFcWnpuXiopdo&#10;0aJFi/b+2LxXLr2k9pXLpv/iRxWH7v6hgJOHrgcBXgGMhSBGGPtdIJc+kE0EQjxs8TBmyPIQFAF5&#10;4bH02ByHyKYdg7EhDw/0QAABHD8LCEwDECEABUARkHgXAE0ABaBISLxXgAGiZ5GercTDpXBHKEwF&#10;AKQX8J2Ueh6pFBbTOmG/BosALkBWCIrwKr6TR1HzPLz1B3L9CfUotgPo0ePJPqwsVP8eSqtnY8cU&#10;uR3DrgMhUc/VQyGAkSrzMGZAEb8hvYgKeQBFSoCP0Ij7gv+M8J6ALN/+ocE/MmWgiPsV96q/J7PS&#10;6e2sPCwCEB8DIHo9LqAIQIQnUWFRwmfvKbjHJf50AIkAxKfvHuCeuKPgBBDdM3dVRlCMFi1atGjv&#10;r+H9RIHEptpXLj18z48AaN57KPrVjwCKR3vxAIXpAzKFSerXP0Zbe/ASAstAUUQwRGgPaUvrQ1pC&#10;1CGAJg/ksmOkYMrxJfW86FEMYQACLCg4CEAQFA00BE4AKwIjISgerdSjCGgxeAuBD7CDKWTLJ+gR&#10;8Ji2MIVE9mFQWA6KYV22JYAl3kLAGPJEBEUConoSCYyo50VwC5UtD4GPaYJi6FkkIHK8YZvs8VCW&#10;PU75Oaah9ZX2TS8jQBG/GV4TyL46gN+Q3mGtJ79vOs2M+wuQKL+//6eB9wbvU94nIVTaqwxWjnuU&#10;9yekUOiV9TTqtLIAIvSIh8UnbjUP4tN3VrgnBBrxfiRA8fHbzIv4+LSCQuZTd1SqnrtXoPHOXGn6&#10;XREUo0WLFi3a+2i1r36mRiCxOOPZT5XuAjjhISoPSAU9eagC+ghmyFNY9CBGsYzlBop4GAPU0odv&#10;KOYh5AOaoMj8dwOKTGvc16Pn00A1VRkkigCHISgCOAgW7wYUAYmAFoIMQigEReZlQREiHKFef1DE&#10;NsgnOFk9gFsKWQTBn4kw5QxIVCH9tXJpnlfqzTPwI/Qhj2WEOoQ8HuLMZ5nF03Pj+bFNf23DtOXZ&#10;eWbPl9cmkVxzCL8TfjP9rTwsUigj9COt/xTIbw845KsHvA8QBzgaCNr9R3jkvcN/OngfQeG9GcIi&#10;4NDyTMh75Ga822t1MBUNWPReQgVEwOB0eA9vr3SP3ib3s5QjDUBEGTyOApOlZ+7IRVCMFi1atGjv&#10;nxEUX3nygtKdACeFPhMfqniI2sPVHpj0sNDLQgDLPoj5YAX0EQwJgRQfuhDrsF22LvPT+ha3uilg&#10;si/WowiJfJeNAAFIVK/T9zAFbVLwkDqcdi5X6kkE3AByQhBCHmARUIO4ARBghx44ywNMEYg45Yo0&#10;IYugGAITxHLAlgLetwrqPSQg3i59T5Oy2/7ZBHg0gOwvT+pLX6gP0RuJMpwPYRBxwmN4rhyHKT0v&#10;KKybbdOf0Kb8XA24w+noBBZx3UT3Sr5Bok1F8/dDHGWWZ/8U4Lfnfcp7AUrvWfMe4j5CeXpfHX3P&#10;W5ndrykopguw8M8K01j89egtCAGL5lmE5xCeREAiPIuARoXEn0k7rMyeltfyJ6f51dh359zTd0VQ&#10;jBYtWrRo77O9+tQFNTOf/WTxhUfPL90lD1VOx8GbGD5Y7YGKB6M9NMMQ+Uc/dC2fIuyF8JctS9MG&#10;hMyn+IBGHT7IWd/GY23YZ9gf23CcEEERoXmeDBApehDfCRQJbSEMEQxZnqYLkk5BkVAYwlXYH/MT&#10;MPIAhTxCFwBNIfHr5lFUr6KU3SZlgD2kb/laUBbkESwJjRDBUeFRRE9jeI6IM80xhKBIhW36E/uh&#10;cI5cDGTnau9qIt7ftQIo3id1CYrZ3++XP6z2ZdIvgFF+O04/2/0jdfz9DeEeoVcb9w/zIN7vEO4n&#10;lPFepgebYIg436tlGeAx9S4aKCoUatw8igifuataQfFByZ9+t8AiQPHOnIYARYHECIrRokWLFu39&#10;M4DiC4+dr6B4jwAQtsfhdCyhj/DIBycelISzLLyFYr2s+PDlAxhiGz6QWS9sx2OhnkGplbMPxMM2&#10;qMfjsA29iSqAgwggYToaFAGGgEKK7yZCgBcCEQEmTBPwkI88ABdgEfBD2GE71qPnUQEw6IeQGIJi&#10;Iv/uYQJ70i4LiqEIjBA9iAREeBXvAtDKGHB8Ah1hEF5FTFszHyHLcF4YL8R81GF71mdbXA+m0Ybn&#10;V34t4G2FVzGv+ewf9cxjCBDMq9I0FrDgPi7Y74jfTUAxhEQI97Z5y9P7hqAIUAMEQvQcUmE+6odT&#10;zqEMHlOAfPhnlMDirTn3qMDi43dUqMcQwvuKz9xVkDCv4Ig8LHQBKEIKindFUIwWLVq0aO+jvfjY&#10;xxQUX3niEwKKeXuXy4MiQj5UCVoICV8EshDGQjH/WArrpF6eFAiRz2OEYptsOdJhn+E4GMdxqBAU&#10;w2lLAmN/oBgqCzUhAFqeCXECE+AIdZFH6EEd68v6ACgaXFlblHH6ldPT7A9KFqkgLlJQFPgiKGZh&#10;EWmbgpb2gD8JQ1gkKBLo9Bgol/5CMZ8QiPHznML8UMhnvwRiqxteB8bNowhIvPd7AGy7bqz3TqCI&#10;34/vLvJ35j3A+yCccoYIfoBEKITDrEJQzAIiRHi06ea86VYTQfGx2yvdE3dWKiAaJOI9xbyHRUsL&#10;HCZ65m4PindHUIwWLVq0aO+TERRfe+rC0t3fM0/a/T+yTajvF1h8QEJ+xYTiwpVU8pAVsRzt8FWT&#10;8MHcn0Jog5BH+AMs4kFusnwqBEOmEYZ9hsehkmPJ+AgPBop8py2VAmOwaCXcv6+/d+YQN8gzmCHQ&#10;QIgTkgBGLE+BKW0P0dNmfZiXrRwUCWTeSxeAIt8zVI+hQGGon/2TCdPUuk2OCO834lgU+oPXkxCH&#10;sXA8hMMQAJHPNMfF80W7sC4VHgd1EA9BkefLOBTuTcl6ISSGoMjfLwRF/ccnuA/gXUQ8vJ8AfvAm&#10;PnSLh0WkRTZtnFlYpflHi4CYgiJhEVvelIMiPYoERcKhAmJ/oHhPBMVo0aJFi/Y+24sPnVfz4kPn&#10;Fmc9eWEJD2I8YA0UCw6ftjNYNACkAIdH52VBsXzvuv7EBzbrcIqbD+8wL1QIh3zIExQhHpdtmYZw&#10;vNSDSPUPionnUNIJJEJynQzYDG5SmVeQIEjIIRQSkEKYggg+afsUFCH2z/4IZIAw1AP4qRD3Aijq&#10;CucMKCIkKAIu7/imeQ4BgRxfuugmBUWONZuHNiEo2ngJjOWgiHio9DjpefLa8voyH+edveb3SF5/&#10;sIj3TfH+onqFg9+W9xrvA4TvBIohIIbKgmIYJyAyPwXGimTqGf0DFqHHptlCFixa4cKVrCIoRosW&#10;LVq0/zQDKE5/4Iziq4+dXwIMqfflRwXzxkiasEgvIb+THMZTwftonsh+QRFT2RnB0wPRe8g2WUBk&#10;vpXJsfzDnUJe2Ab1knbSf7kHMYVBijAR5hNYCGhMUwQWg7ejwY51AEKEqhSYyusTAM0rad481Anr&#10;sS5CKzMIA/ApFAIO/9k8iirJDz2JhETkcwGMhvA+SpxTyuiXYw3H/E5phCEo2hhTSGQbQibiFNuE&#10;15jXnOfLNKX1JDRQTH9H/d0EFO+U6wNY5BY5ISjyHoE49Wz3VDr1jA233wkSsyIoUsjDQhbEE3i8&#10;OZ9C6C3loIgVztRTtws43mZxwGPiVYxTz9GiRYsW7f22Zx84reapX5xSfPHhc0vwlilU/VAgUfQL&#10;Sf8uUCyHxf5BMYE25HlxOpChgqMHu/4e6GE/EGHRAJFCuh8vogfErEK4eCdQJLiEcYgwyDykCX1h&#10;HYJiCExQClYmAhNBEXWRlxUBkv3QO8itb5IpaA+Kt3zVlAVFhHd8M58AIgTgQ58hADKP+WGa54Q8&#10;jo3nhbywD8TZjm0Rom5/oBhe62w+Ppv4u0DxDukfX9pRSJTfG/cY7xHKQNHuPdxDfO8QXw06FiCG&#10;q5mpEBBZByG9iRBAER5LQChg0T7RVykwmE9gUb2KGVD0W+NgQUsExWjRokWL9v7aUz8/reaxu8cU&#10;p//qdANFASss4sB3jsshEUI6BcOjYTGFRAjAR4XAlk75pnkExRDyWNYfOIbKlhFAs0qPi/IUMFJI&#10;5DtuphBUsiLYIc56SBv0pGIeFIIV4v2BoqVtMQsE71v47iPyQvAC7FEGiQKAyPdlt36tIgFFehWR&#10;D1AEJPIdRUIihLGx//5kcBd6Pq2+nWMahn2wb7aH0r7Scw+vL+O4L8N3RRHq+6MB1JcBfgCKtoWO&#10;/SOCFf0Qv/GtCkARClc5HwsQswrrZJUFRYVQyQcshqCoUIhtcgQS+wNF7qMYQTFatGjRor2v9tjd&#10;J9U8LKD41C9P0alnQBYerHhPMVwIQNgK4TCEwqMlD2i0kZACpBHKOB2IvNCjSE8P4qyrQCntUS+B&#10;SKR9SGkfIo5X2/mQx+Zxoew7bGWQGAALFUIMZN4zy2c6K8APIY9ABSFu7+hZOWHQ6qbv/6HcvvKC&#10;KVvLwzTxz+AdFLgD+IWeQsAiVzvrdLSAIgAxC4p3CCSqZBzaD+qijcRxbIIjx8HyEPS4GAWyc2K5&#10;hWFd9pPNwznZtTHZ9TAxDjAkJOJ7zwgBjnZ/2m+Y3k/2e/Kb3fgtUUffufX3B2FRw4xHEV5qgmII&#10;fCEY8lviYV4o1Id3EXFOO+vU8y0VCogERVvUUqF7KnIDbn1fUSAReyry3UVd4AJYjO8oRosWLVq0&#10;99seElB88O4Tio/ePaaEz6L9XHT/96slxJYkefXc2FS0PJhFIYThocyHtcnyCXEKiiIFPC/WsYe6&#10;r+/r8EHOhzn3K8QYbPNrCzkWyspYLqDnvU+ECMID4xDAIi0zMITCRREEuHTas1xpOUEuXQACCLxL&#10;wOfubwv8fUvKvilwBC+eaJqA2u0CXYwjRJ27v402qIMyE4FHwRXwBAgDxAHafAgBCo+SQCOA8WaA&#10;ImDSpwl8BDcIYJjAIcYlgleSC2Ps/UfKgHTat/JlHsw7ZHzUNBk36t6Ba/LtgtZjG+ShvoGgQXQI&#10;4XZtpVx+Iwgbwd8tvydCpEOvYvh7Z8XfnPcmpPdW8M9IGM/Cou1/mE4pZ4GwP2AkWKINpq/1Xcdb&#10;JO9mSz8gZRDiAEV8rg9fYYFnUb/GckdBAfFRgUZIF7PcWeGeuyfnnrgzV3omgmK0aNGiRXs/7aG7&#10;R9c8cPeo4sP3jLHFLP2AogkPZgM6wh4BEQtfUpnXD7CYfAmDeZK+1z/AESogSj7Ly0JR+CUUhikQ&#10;SnsPsOn4LCQ4GCTgOJLv0wxDcEQc4GjvvEl7gUIo60E0iEnzCDoUQZGwSA8ZIBEwBvCDNw9gp549&#10;wBygDbAobQCKaBfWRx+ARRwP49PjAMwAbAA43xe9hQA6PYaAmXkWKxJQRFxDSaN/gmLYl8Ii2osA&#10;dvROpqBo+UdL2qEvgKyMF1J4DEDR+rCx9QeKvKaE8N8FinY/4Dc3WEQ+y1JQtPtM7zW5pwiEEO61&#10;MA0RFBH2B4cqActsSGA0SMR7jQaHlHoSA3hE3mO35wUOCwqI2ConkQDiI/AqCiQKHLpnBBSfvTvn&#10;nrxbQPFuAcW44Xa0aNGiRXu/7AEBxfunjSo+ePfo0l14uOqDFaBE0Eq9hSoAWiA8iAFxfGDzoW0P&#10;cskHIIoQIg8PfH2Yoy+UycM5DFHPoM/GEoKlQh769CEe/DoO5AX5rK/ncKz8TGigaNJ6WmaeR3jy&#10;qLCeAlwoQB3gEIAEYJIQwIQ4AApABlgCkAHYEOoUMeAM7VBXjsH6CJFW2CQk+vcCAWbalygBQECh&#10;6NZvAMoqNf2zf6p0t3wV7ymabv5Hm4am11DHCO8hwBBjEd3+jXwKi5IOp7atLC9ptAnqAQJxHjKu&#10;BJT9O5B3fLNKjlHQNuxLQVjOj6DIEHkKyzhnOXd4uQl/BEGm8dvxnwrcA/xd9LcLfnfcI4RCeg+R&#10;dzQgCsjB4ych0hTAMZR5IVGX332Gl9LqIY0vC2HRCjbZTqadBRAhpvHO4pO3F9wTt+H9RHy+z6af&#10;8d1nfNoPAiQ+idXOAozTJYRH8cn4redo0aJFi/Z+2gPTRigo/uruE0p3ysMTD2HCE7yLv/iuPIgh&#10;PJRFWOCSQKJ/GNPzR28e+sADnrCodVEmaZQprAX5/YUQgY3igz8BAPaBdCDUJTDoGIJQj3+MfIVB&#10;5CVjN+DFuVBaz4teRgMdKIUdgBC+kKKAiHgZ2NHDZ0KeeuIEsNQThzYAJoFDSqdzUS5K+vuWwOA3&#10;BQAFCiFA4k3S708FBH8iQAhIVFD8Ryn7Byn7+5y7UQRYBOQB3pJpZg98IQwqAGJ8ZaDIchmLtGce&#10;QRHnDdDD+4sAxvK+AZi+LwVKu3ZhSIDUfnBN/TXH76DXPEjjtyYolv3uiHvxPgm9h4hnAZKQZ6Bo&#10;IJgCpH3qDwIkog3a8v1GinWsH/vmM7yLySf8/FQ29djPDAz5fiKEdxMtzzyKAEVMPz8j0ChpBcXH&#10;IihGixYtWrT3ywiK998xqnSnPDzhVSQ83ScP3V9ACov27t7Pv8/v52I6GFN/8tDUdwVTaENbPrSR&#10;xuIWfaD7MuzPqA950TuF2oeEOh45lolxHBdT41LXezFDsZ1OW0I+TY9mWRreOuQplFmIr9RAd8m5&#10;Q3z3Tj18UsfyK8tgTr19AkmAOZumFSBSqCufwk3j4XQsQLC8PeLoUz+np/1Yf6gH3fatKnfrNwsB&#10;JFa6G/+pIgXFr+ZVt/xjQSBRyv5Oyv5WQFGg8fZvVCm4EfpSkAPYWRkgD/CXTEnj+JDUBcgpBEo6&#10;rKOAp+CM6fS0TMHwm7aam/3g/U3AOVYn491LeGUZMs+8uPKb4l7A76Jpfx8l3m5/P0peVgqJfCUi&#10;EO/V0NNITyFhEqLn8Nc3FlQAQoIi2xASWce8jDYt/fBPK9wjN+bcozdZ+Ai8iaJHMfV8i+nxnwkQ&#10;4n3EaRZCCo0KivhiS149ihEUo0WLFi3a+24ExV9OO7F0hzxs75SHK7w2eMgCFAF18Cwmizx8SBCj&#10;J1GFtNRXjxzaajt5mOo3pEUCV/rwlnyESKP8WCEXkUA4bhYGjwJEP76knRyXoAfoQ5oAmAVBihBo&#10;ZZXuDq9pAim3C6RAiDPPJAAkuv1fBKwEfuDlS9/dMwhTKPyahQpkmg8ANI8e4FCnaQUOdWoZICbi&#10;1LN6GQWuUM/e+0MbAUF4FL+WE0DMuZsEEBHqO4nwJn4t7279JwHJfwQk5hQSCYq3fR3eQPPwEfxC&#10;YKS3UUFP+lcQJDCiDsaCNhKiLARFACK9ggRFxO29TQ+ZonvkegH+UiBMwZDT+UjzndEQFHF/ABBx&#10;Xxko2v3He1DvX4kDCrHiOQuKWNSCkKAHIQ5IJCgCBhFX6LvRQBAQGNajx9Gmm6s0pEfyQck3UKxU&#10;SHz4pyJAo0CiwuFtlbYNzq0ihCKCIlY762bcHhThUXz09lzp8WkRFKNFixYt2vtod//opJpp/1JZ&#10;/MVtJ5UAO/QGKQgC+gQECYUqD2WIcwqQD2YFQ2lLab7U1Qc53l8E/Pn6CMN81AtD5LN/beOPmxXL&#10;w7pMh+XZ+oyjHqaN1YsY6hgQCR3tXTTPIuCNnj/1/nlhdbICGQQo86Clq6ABiAJ7ACuseMa1x3uO&#10;ClbIk2MAmJBWL5vEOU2rkCZ9Y6schUMBRS5Wgcfytn8WUBQgvPmrFe6nfy+QCP2DAaV5MkXSp45R&#10;QigZM9IARelHAVenny3NUAFXRHAMARLnFU49I4RHMZGU6X0m1y68/si793sFyRfI9/kJ+Mu1NnC0&#10;e8e8hQZ9iCsoIvSit1Ch0HsIDe4MEAmJ8AYC7ih6Fal0b0XUNXDMvseIfINJWzGNOgDFh6TvhwUw&#10;uXE33lPE958xvYx3E20PRbyjKPAIWFRvYqUKoPjEnahj3sZHIihGixYtWrT32xJQvOXkElanGogI&#10;pOHB7eEL09GYmrXVp/DMAaQAWx66JF/h7nvwGhbcz/+lyt0nfakXSMoJZlkpJHr1l8fjEzizQEng&#10;VIBAnaA+0wxZH95S1Gca5YAPnC9XOsNzRYAJZSBjoGYwxHy0S71lhCWAISAx3c7GIBGrmZGHEJCI&#10;xS9Qsp0OQFDS9K4hVGj05TguPXjqzYPHz0sh0UPj7d8sKCwCIgGIAMUb/7EcFG8VJeOVEH2q1xB5&#10;HvIIhuoB1TRgEWP0q7S/ZfspKjhKPwaBBoMqTDmjLIRFycd11PssEK4nQBGeYaT194SXmL8zyuU3&#10;AyACDhX8fiT3nfcAhu8eEvjKIdEgjmWhrCxth/jvEuqyncEivI8Gi1gNncBi9h3FDCxyMYuC4215&#10;9wjeU7yz4J68C19tsfcUH50moBinnqNFixYt2vtpAMV7fjy2+MtbTithOhTTgfdiaxyRenUEmO79&#10;QZV6zLDQ4p7vFxQW4Um7Wx7KfKdRt6r5QbW777vV0odJ+0H7fqTT2D7Ee4/9pZM89U5Wup8LjAGc&#10;OKWdTlWn9QASrI8Q9Zl/L8AkKP8lgCRol5bLcUS2B2IKaMzTVc0CUshHXrj3oW55I8CGEOkEujyI&#10;QQZJcg3leOpB9KKnEEJ9q+O9jj4OpQCXwqF5/QzquMn2bd+ocjd/Pa/vLP5YQBHCu4vwMMLziN+b&#10;70vCs0hPKGTvSUJWT6FS6hIw6TlVryreoZQxaznqowznK3mQ9WFt7B1Lu5fopeU/IclCFflNFOAR&#10;9/cXxTx7V1UAEFAnQIZV87pi3guecMBeFhJDsVzB0pdjj0OWUZrfLxwacFIERfMoemgUKMwKW+Ng&#10;b0XsnahewzsKuqcihK1yAInYJuchCZ+6q1pAscJNvxvgGEExWrRo0aK9zzbte6Nrbv/+mOIvbjyl&#10;hAc9AQcwpLAiEHDfDwbKw7naFlYIeAFo6FUEKCYPdHnA6zSs1OOmyQA1wBhE7xjzGBIIqRAaUSfb&#10;BzxKAER7Ny3ti333J5SFQh6Pk62r7871A4pMExTpBUw31LbrB1BUT6KUExIV8CSEzNPGuAnXlErz&#10;pF/dXsZ74bwAiXznEVvgILQp50p9N1G3wRHptLOAoi1wMSGu7y7iXUndBDsFuVDhFHqYp/mBdPsf&#10;uZ6QwiLqop7EjxLqe0hkGwVNAUS8GxuucmYYCnkJTHpYxCIqQF6yxZLXvd6rGIIioc8gL41noTCU&#10;waFNNVtYDocQ2uEYrM8p6hAOs3soAhQBg4BCgCI33YaQ/+SdVepRzILik3HqOVq0aNGivZ9GULz3&#10;x2MNFOVBD1ihh4vTqoAaBT8BK11k4B/e6uUBJAIc5cF9h8QhXUHtH+o6zYvy4GEfeoeobJp5WSEf&#10;/WF6GnH2yeNRYT4EEAml772JdIrTx5kOp0IppgFxVLkn0N7RoxcR1/NnIgIVQoKUTvkCnkQoowhP&#10;SVxg0RauSN/SDsCGfm9h/wKoTAMasT0OoBHClDN1E6acvehRJCiiPcYDYbwqAG+mDOPm2EPxHFAf&#10;7aAQKLUPL9RBHtrgWvYHh/gNUMYFTPq7+HuBdfj76zfJf5zXMIzrSnyBxfQ75Kl+JWCHKWGEumm2&#10;CPGwXPMU+Lj9jb3TeCwZZBpI2gro/DE32k49ivnEk2hfaalQaCQsPnybLWjBtPPz93lQvF1A8WcR&#10;FKNFixYt2vtkAMUbvzGsKLBYuuUb9gUNiA/2u75TkId0tcIQRC8evHJclaqghQe56A7Aopd6G0X6&#10;sPegqFONEIDAlx8rTKYkdTFJmkaZ1kOfvl7ZFKavn+bZFCdECIOYtnpoY/UIa2xj299YGLa3PiQv&#10;ALkQiDTPA6S284CEELCkkIm+pR89ng8BnehbQ7T1fSfw6WEMU8IERoY3a7n3NMLrKEIcnkbsnwhQ&#10;1M23BRTv+GY+6T88jo5Tx5e3c5M4xsvxh+NLzg9AKyHGpItXfH9l/WLK3PeDtoRsQKH+5nIt9F7y&#10;sM5V7PqOYgDwiBMU7es88HpjQYulbSU0oQ8gCCgEDFocevAn+bI06hIqWc5VzgaLhEIDQnoSzYto&#10;5QxR31ZBS5gBxRAWH7kV08zwJJroYdT3E+8QaLzTQFG/AS168KZc6fFbc8WHboygGC1atGjR3ie7&#10;+ZtDJ970jWFNN3/v1MM3/fMwd+PXBrgffbXK3fqdoW7ad4a5m75u+/QBFu/7fpWfApYHuzzo7/22&#10;PMxFWLiCT/7d992CQSHgzcOcbrkjkDXNg1sY4l1HlAPQsiGhDRABoLAwhQkom8c064eAx5Cgp4Aj&#10;cQplyepln4e0SmCZU+paJlCkcQlRdue/VAkQAbps25vb/tniCmKAIr/IQ6elBeSQBvTplDX60lXP&#10;MsZMqOXfkmNz+tm/m0hhCxtOQetUsm63g21vqhy2v4Fu/Vpep6R1w+2/y+k2OTf/vcHi7V+zLXKm&#10;fV0kfes4fYj+OW6dUhfpohwJkQ7HyfqYcsdYbv8aFr/gvOwaJP3KPyLsH31wGh8hpvw5vc+pf3sV&#10;QO4zuVf0npO4vTZg6ez+iNivEyucH/AC+FHYKD71LqLM6rOulQMmBfB+UqWwiEUoWKnM7zfDCxmG&#10;2pfAonog8U6iAGTZp/zQXqT1RVwBTT32syr9esujt1S6p6ZVuafuKOgXWXTDbeyheLfEJdSV0LcZ&#10;KIoiKEaLFi1atPfPbvrm4EsEFJ+++euFA3/5R7nDf/+nudLf/ddc6R//e670jb+uKn37b/JHvvXX&#10;Ofdt0Q++IiAgD/ifAwLlAX+vxO8ReLhbAAi6C2k89OVhfrfAGIBRAQ3eJ4CXiGlCoEJaf2mR9iHp&#10;e3w8SXvZu4NpGnF9Z9DDB7xWWSmwyTgBbIhTPCbUXzuIbRWafFxD6Ysrgbn6GHl3SvkdEkLTUP5P&#10;kg9Pns9DeVY6dtHdcjwK1xVld0gf1J3oU/JwTFvMYsdEHsJbJY+rrRG/BVPO/2Dhz74q7TBOyUd7&#10;tkOfWG2N47FvlCGPQj7jWIkNIQ99od9QCpSoizAQ4BDtAHzwSiPE1jbYsxNx7rNZ9nUVgbxw6xuk&#10;dRGKlFOEwQQIBeCo+wOog1BH9wj14p6hbIuQ0HcsoRz9sm8K+QqKNzLk1jihBAZvLTh8xg9gqICI&#10;fRQFDKffk3NPY4NtfI1FhE/4qUfxRgHFGyMoRosWLVq099lu+lr1H//0n6qf/uFXq5p+9NWq4je+&#10;XFX89g2Vxf/3wM2t/+/Bm/r+/eBNb//7wZvdjtV/5uZNP9k9fXfOvfQL0X059/K9OfeKpF+WB9tL&#10;8oDTtORDSL8ASRnCF6Xe86Iw/ZzEn5eHIfMRIq11KJT7PLSBtG6QTyH93DQRHrgSPiNhVk9LPvQU&#10;pvTwcBYhDrEMYtmT8iDXjZHlYY6Nkh+/xeKP3mTxxzCNKA/+UNk8bLb8oAAEQqYfEtigUMa4bsws&#10;+rUACPQrwItAEHS/ABHE9C8FbvD1nJ8LKCNkGnBNLxw9d1lY01DKkgU+HtoQ6hY9QV0F8IwA5ihX&#10;TylAEdPaAqPqsZRQF/RAUg4pIPv+KJQjVODHcdGvPx7y6EGEOE4I56b7Jko+IS+ERkjhU64RQgVP&#10;tPHCPxb3om0m/QtcU0CktPklIBDwJ7/Nr+R3oZBmPur8QuqzLqV1pRxAqV7IjJgPTyFA8SG5l+7/&#10;Se6I9Fl66OZc6YGfChTelivdL3Ao4FoScC0JIP/7gzfllvz65txE/6cbLVq0aNGivT/2o3+quuSb&#10;Xy5M/Mbf5Gt+9FXTv++/ecr/b/8tX/n3AzfP+d//89433f+61+1e81nXu+Ak11d/gutbMMytXjjC&#10;rakb5VYvGOlWzRvpVs+XOCTpJC5as+AEDVGH9ZAXpimmV81Dm9EqxMN2Yd20D6vXVzvKrZw70q2c&#10;J6FoRW0aZxpaPneEWzZnuFs22+LL5/iyuSe4lbWjNb107qgkRL3uWcPd0lmoO9p1vzbc9c4c6Xpm&#10;jHRdrw5Xdb4yzHW8PNTir41Qdc8c5bqkTofPYxwh0oi3S7v2V0Yk6ngVZaNVHa+e4NpeHunaXjrB&#10;tb44SsV48YWRrvm5ka7p2RGJGqcPd4unD3NLJB9qmD7S1T8zwi16aqSre2K4W/D4MDf/8cFu4VPD&#10;JH+YlA8XDdM2i5+Vts8Md4ueHuoWPjlC689/bKib9+gQDdE21Qg356HBbtavB7nZD0r4qyHu1V8M&#10;cK/8fKB77ZcDpWyIlltIDXZzHx4iGiTxgW7WgwU35+FqN++xQW7eIwPd3EcGaFj7KFWdhHMfqZK6&#10;BQ3nPTZA45p+yOf59nMfqtY+rW/rf+av827GrypViL/2QIUK8Wwa7axehcQr7RjSP8cw+6EqrcN6&#10;rz2Q03qzH0Jb3+7Xkiea/WBOzjMn51uhoUry50j+3Idzboa0nftIwW1pHvuvqxvOXPXEHblWAcfi&#10;Q7eYHpQ4vIgqQOKNufsFIi/2f7bRokWLFi3af7797/9535/+7/91r8DiPW/vXPNF1ztX4K1ukOub&#10;XyWwmFetWlDt+uoGSjhQgK3KNG+AWzN/YKIkX7RqXiGJr5G2oZiv/QfCMaDVdQNUK+chbcfsm29p&#10;hIyvqK3SkFpRa1op4+qT8TC9fM4At3R2XgCwSoCxSkBxoNZBWa/kL5stdWoHWr051ZpeOkviop4Z&#10;VQKM1QKGVSrEqZ4ZKE/VO3Ogj1epul8raLhsNvoepGHvTDmmCPHyNgNc96sSviZ1ZkjdWUM07HpF&#10;ji1CWefLA1zHS9Uadr0y0HW+OtB1vSZ1Xh0iADtYAHaQa3txgGt9oVqFeNtLVa79ZWkjdXteG+x6&#10;Zlq/3TMGm14D9A4xSV/IQx3VjGGa3/HyEOlrkPQ5yBWfG+xanx/m2l4Y6oF5mPZBoU3vTAHsWUPl&#10;mg8TDRFYHyrXfahc96ESH6Lhitphmre8drD8FsPdinmSL8I/JyvnD3Wr6oZriLyVtSLkzR8hv6tI&#10;6mt/0oe2kxB9aD/sF8eaOyjpC0LffQtwjCGSHir/7AyVf4KGJVq7cLhbXz/SbRCtl/halM8folon&#10;5a8vGpHkI1wv/WxYNNRtrB/mNi4e6jYtGea2NI1wWxcPd5vrh7otS4a7rS0nudWLzjiybvH5qzY2&#10;X/QvG5svvHZ1w1k1D/0sV4Mp5gcC/fIHuYkREqNFixYt2v+V9r//1z1fEfXtWvunR+BdW7Og0q2t&#10;E0Csy7lVC0US9i2slLBSy9bMzwnsVVjca/WCnDxwJV9CaBXq+HhWKOuTcKWEEOJ6rECWX6FK61l8&#10;xTypI+qrDSV1RavmyThFfbUCuaKVcyvd8tk5FeJJ/vxKgYmcwEuFgIXEJbR4QcK8630tl6jnVRPT&#10;S2dIvVkCnxJSy2ZKHyqkWU/6l/QKAVIIcYp9UeEx0B/i3a+YEO96OVXnS0H6pQrX/XJlIqQ7X8y5&#10;9udNHRJHfevH+g37Zj/hsViOduyn7bmcK04XPWPxzhfteOiz97U05PnwPHHdV8h1XTHHfgNLpyF+&#10;M4TQSvk9GOI3RRgKZctmyfWZmbYL+2QadRCiDe4T3Ku8H3GPrpV7GvfwurqKMr2+KO82LMy71+U+&#10;Xy/32jqps1baI458hEgj/3XRJklvkr421ku8ISdwWOm2NVS4rZJGuK1puFvdcGZpQ8tFrYBE/+cW&#10;LVq0aNGifbDsf//PuycLKDbve/0vDgMUCYEKbfIgVKiTBylATcvw0A1A8ShoDB7MWSE/BEVAn0Gg&#10;5MvxELKMSuscDYohSBgoFhIBCAEpBhLSVoCQWjFPQEbaEBCXzq5ULZtTUA8kYInQRvhhmlCIOoSs&#10;sA7yQ1hcPktgVQRwYj7L0E/2GBBhzeCuXAA4wGDHCybCYs8reQ3DMq3rwZLjxPEQJySyDMfkeSMN&#10;yAQUGixWuNZnQ1DMji9tC4WgaNf8aKiDQuBDCMgL06msrywoMk04ZJ3V8/NyLxaS+zF7H+IeXith&#10;qHVy/61fCGhMw2y+AqbkvS73H0Fxw6IUFhUQVTm3efEQt27JR0tr6s8srm/4WFykEi1atGjRPpi2&#10;f8N/v2Tfhr+c3jev8hCmnuGRMzBLtUKEPIJi4qnx0EZYZF72wUwRFNFXqPBYphQKs6C4XACRoAhg&#10;AIQQKMq8hgBCAYwQFilAYq/kLQVYSJqg2CtA1x3AHEUIIijSo5jNT5XCnwKT9EtIRBuDROTnVVlg&#10;JHgBwuixWzoDnk4BQYCf9xwqDEpIWGQ+QpWHQEIdx0nAS8vS87BxVCooAg7VM/lCpcJi27OSL3E9&#10;nu+TfbC9nYs/xwzAEeoI93qv+d8vGzJuMsBnPyxn3+V1j27f5+9JeBRVch8RAhGG6VDMe31RpcIi&#10;0uslvUHu801yv29aWKmgSFgEJO4USNyxRMobhrqNLRcpKG7rvSaCYrRo0aJF++Dantf/8oa9r/9F&#10;X8/cE48QFEOAIygC0NbIQzKd8jURFglwCJkXAiXrE/7oReTx7JhSv06Az4OhCWMyTyBA0byHnGYO&#10;vVLmOQyhECJgsA5Acam0yXoU4U0EKAKcAD9ZjxtBDgrLs3UISgRCgmPYB4DqWKCY7Rsi3AHgCISJ&#10;5zCEw1BBe/SJvnEcxMNjhGO3OnnXLv22PGNTzoBE1XN5BUVMPbN/ei3RB8439J4a1Hk4lzhFwOsP&#10;/hTskn8ArC1/U72O0m+PjDFsE7aD2D+EMtxziddb7jlAI6agdRrap5NpaQkTyb2ncCggCK2VPIAi&#10;PIqAxY2YspY2EGAR0847IAHFDYsGu62tl5XWLflocd/6iREUo0WLFi3aB9f2b/irKT1zTmjtnjum&#10;pA9pBTNCmjxs5WEJuCPoQfYg5wM6BUWmCYdZSEQ5YA/9hu8khp7D/kCRkIiQkEhQJGwYGBiUhLCA&#10;NKXwUStwJuOAR7FX8npmIgQw5tWrCGgiBGUhi0Ia9SiWm7fRoOlYoIh6/YEixeNnQQzStIdE8/ZZ&#10;GuDGKegsKLJtOl6DxbCcY7Px5fU4Ot0soIhQp6EDUMQxUQfgCqEPgmIiub6AvPA1gPD34G9lcSvD&#10;/cF7C/nI098M7aVPeCW7cCwJ7V4zOITCewIK70Xcn+FUdAiGobcxLAMkQupRFBBcJ3nqbZR7kqC4&#10;QcroVdwi2g4tBjwOcTu6r8Y7ihEUo0WLFi3aB9v2rf+rmp65Jxa75owtAcQIipz6Xe7jfIjjIQxo&#10;0/f8RGyDkGnLk/peSV/SLgXFFAhZbvXNg0jxWNYuzefxAHwUPISAPsAflE4rAwQRl34EXgiJ8CB2&#10;AeIUFgW0BOoIVlmIIuB1CWh1Sn6HVyfATsrVGyntU6FPGw/KqGOBIkKL55Pjh2Jem4BZqwAi1f6S&#10;gNsrBRFCjE9gUSWwCCj0x8UYdZyvWR2cA5Qdu9bHNLf0hWMVBUihVkw/69SzvQ8ZjhHXCECsMKfn&#10;KGkPg6HnEOI1sd8q/N0szt+GwgIjLDTCynXEu+W64ncP7wWu0kccZaFwn1i53WvwYuMflNUL8U9J&#10;OSTi1QgDRQFLn79uUYVbX1+p8EhQxOIWTD1vrM+LAIw5t1nqbRVwhGfx9UVD3d6V40oHNtQU922b&#10;EkExWrRo0aJ9cK1z1kkCimOKHXNOLsHbZg9ce8BCAEWInhrNy4Ai2iBEOn2AE/xMISwixIM7C4os&#10;tzp2LPSpU8W+7/BYyCdoUCGYGZAIjIkIjYQSiABFUFKY8lAWKoRFg6gUEtmW4ruOlm9jQJjk+b5C&#10;hf0DFDEGeOwYMg5PIcAQgAh4a3uxwnW8DOgrSCggJ2AXgiLGyuPi3DBubN/THyjq2Pw1wDn0zrQ+&#10;cZwWrHwW4bjdLxfUc8n3Jzl2giJC9S7K70KPImER4vUIgRBxjjHMD2FbtzoC9KOfzD8NBoIGiqvq&#10;CiqmKd5b+AcFkEgBCiF4G/E+o3ogBRoplAEWCY58VxGguKnBBFjE4pYtC/MCiwW3sWGEE0hUUHxj&#10;2/URFKNFixYt2gfXAIrdc8YWu2pPV1DkgxWrhwFkISjCQxSCGbxzK7HKeH6VtgG4EfCywMe01Unh&#10;kXV4XABgmfwxIRwPYwy9ggYR5jUkkCGkDA49ZCh0pBDC+oQUbQvAAlCJEA+BDuqBxw8AFoieO3ol&#10;FbS82DegEgpBEXEKxzPvnB2fwIoQ07ucYgYYloOiqV1gElL4kz6gMA51ADYDkNQ6cmwK4+R1sPPK&#10;6zEAii2YgpZ4zytVCooGiUeDYjjljnQo5PE3gSxuvyvE3wV5rMffCB5FpPUe8PcLQ4Dh6oW2/yfv&#10;IygESNxnuJ8Q4h8UACP/ibF/WKwOvOacruarE5ySzsIi308EKG5elHeb6vJu26KBApfD3c41V5T2&#10;b5kaQTFatGjRon2wDaDYMeeUBBQJdlxEkIAcHubyAKdHjg90AiMewgRFtOlPrIN46D20tLVjHSgE&#10;RR4HcYjAR+jIgqLCjoggyTqExbSuQR6kkBRAGpQFOwBU4o3zsKXygEXPYij2DbEveA/L+vXHBXwh&#10;pCcxkYdFeA/hVUxl09GckgYMhuI4ERIUbZraykJALJNvw+lnTD3jeDrt7KeeCYo4F4Ag9owkEBIY&#10;Q0hEnt036e+B35KgiDjK7be1343XDh5FAH94j4YiGBISKZThvsL9BG8k7qkUDs0zGcIk7nH8U2Tb&#10;7NgiGOwtmnge4WUUSAxB8fV6CRcaKG6pG+jWLRrhdm+4pnRgxx9HUIwWLVq0aB9s66w9raZ77hkC&#10;imeU8LC2dxEl5ENf0vogljw87DUEoMkDne+hcVpR24mQ17/sQU04zEohUfpJIbBcCqSSr/IQwk2t&#10;UxgpBzCDGJTjfUCDjxAkE5jznkFAGkEx9ZoZECEPU8NIsxxTsMiDEOexIZtKLh9Tms/6NoVLOES/&#10;EKAwu6rZ4vlEWFjC1c9c4IJ+uMhEz8ODHfvofbVg6bLzTMcGheDKcXS8gOOn/WTb4trqbyG/s94f&#10;cm11CtqDIq8B6rOulsnvyvtD/xHBbx+0Yxu0Rxt4unmP2f2G9uYJBNyF4uIWLo7BPWv/zBggKkSi&#10;Lz89jjrdGJ+EaIf9GBUSRboYRiBxpfcuEhQhLHYBKG5eWPCgOMrt3zolgmK0aNGiRfvgWwiK6rXj&#10;g1se0pBCoEAcHtJ4wK+cU9A8giIf7km7QNo2k/9OoAhlQZFxCOPDsVQyFsJEqBBIUogBRJrgqeoP&#10;FDmlXA5QBoIEQ+idQNFkx4cMCN8ZFNkXIJEriDVPYE49iAA+ATPCHoHNIBFpK7cya8++9Dz6AUVd&#10;HQ0IlHo8V46LY8QYUEYA7Q8U2dZATn4//Abym/H34W+EEHVYH3UVKgGL/h4J7xNsgUOQTMdjebj/&#10;UCdsB9mUsa18Nm8gPieZPwoU4VUEKMKLCFBMPNa+PFxVbf2UbyYPL2QIigixIhoroLcsqnJbFw4Q&#10;UBztDm6//vDB7X/cdHDnH0/0f2rRokWLFi3aB88Iih1zzyzxgYkH8cpZ8kCeaQ9ynS7WBz6gKIUA&#10;eo2YxgOdD/vsgxxCPqeUCYbZqWWmUxncQbowJThuKIxtxeyCxG0cISgS1iBAokngS9olwAgAFAFk&#10;DH7QT+rxQ1/MV5CTOMEnrM/jZI/LMREoQ0hkXwQ3PYbAHL15hEWI0IYQQhk9hIBDtNW+gjYm80KG&#10;4IjjQTg+xqcg7ceN8aEfHINfacFx2T49b15j+T0B6nJt9Z8Iub4KjrMMnlGXx0Jd3AvZzdG5Ybp6&#10;FOW3h/j74jiEToVMqU+4Qz2AHaAQIizSq0ivo92D9t7h2jp8ezz1JKIfHJf9oR09igqLAoQQV02/&#10;vtD2UQxBEe8pbquvUlDcvGDAoYM7/nj6/q1fusT/qUWLFi1atGgfPAtBsdd7XvCg7JtpoIi0rjT1&#10;W7kACgwA7KFNIECoZajrhbahkEdQhDcn9OhA7wSKCPV7zHIcgAPhhHGMbeWcKg2RDiGGArAcCxTh&#10;TVRYBKR56EshEbL+0rQBGWTHYrvyY2aVeh5TzySlgOdhijBHUCT4pd5Eg0jkoS7aYaPspB+pzzom&#10;eiPT/rRPP35cG/zGNkZcY4NmtCUkQgaddu4o5zXmfZDAVnKPpL8H2rB+CIaIA9j4+UUFTX+/9Pd7&#10;o1+CImTtDQIhehcJi4BHliOEdxCgCBDE8fS+lGPyuOiPoMgpZy5owSIYCFvkABIJioBGrHzGF1rW&#10;1Z145OCO6/ve2H79Df7PLFq0aNGiRftgWmftWTWd/YDiyhlVbvkM87boIgB54AMgEBICfpf0IR88&#10;gFXyoFaPooBBFgzDNOGQ3sT+PIoWNzhDCI9iCCYEGcIJ6oTTzlgkcSxQJMQBbghFEAGSZQnYeYUA&#10;xePy2DZWm6rOgijbGgxaSAhM4MwrgbygHOOAEOfG2/QGGiDiU3yExqC9HNfGZL9tOmZ/jlLHZO9E&#10;JscOrgvqExST31nSJuvbztVfF9SXOuWgaHBHzx/KFeDkt2H/CNE+gUVMRcs9Y17JclDkRvD0KhIW&#10;9TiYPk6mlA0keUweF3khKOJLLQBFrK7GKmvsp4hvP6u8Z3GjhFsbUG90acuCga37t18/xf+ZRYsW&#10;LVq0aB9Mg0cRoCjAWFJvHx6UAL0ZAl2vCdwIWOn7gvqwtwd2CGp8gCPN98oSSEQ9tPch+k49hZIW&#10;QEjBMM2zdxIRloMd0jw2j49xEUAQp1csBBmI5fQkcnUv4poHMOoH3BIAS6DI6iAPHjxM97IO4kyz&#10;Po5r14cghutlkMi+wuOpd9DDGOJ8pxDxBAqDckJhcq6St/S1Km2HOuYFRHukyxe/oB3aYxwYH68l&#10;xos89oc6PA76xLGy54ffQuFNfj8CHn8jeqPRP+qGoMjFKebpM+8eYA/3C+Koj+OgHxyLx0Sa7UMI&#10;JChyi5sQBpHPrwSZVzEvkFetQEjPIkERcKnliyQUGITW1VkbhUwBxbWYwg5AcYNo8yLpu+7k0toF&#10;J8SFLNGiRYsW7YNvCSjOPb1kD3gATUE3XMY+gHjYGziYwjRBAGI+8xBChEems1PJUJiH+mif9gXo&#10;TEEG9QiOqM9vNHObF0AEgQIC8OB8ONVLyIFCaGMbHDdsyzYKfwJKALBkQYiksx469kuvYXoM6zs8&#10;F1M6LgVO9pOIq5vNQ1heZqAHYbxoj5DHRN+oY1BZ0M/xcawQIRLnY+NNr4HeA5KP9trG9x3W0/GK&#10;kFbvHhaa+N+b9wBClvE+QB7uNcigzhahEOYIbPpPhvRt47FXCwiJ2fbc5obvv9qCFSkTeNPpYtTx&#10;Hmu88oC6tvk2woKU2/ggQOPa+QUBQwFFgUNAoL2TiGllgUXplx5Gg0mpI7AIUNwkoLhi3hkKiqvr&#10;ToqgGC1atGjRPtjGqedl888u4eFsYCYgJA9jiIDHBzbTxxLrMOTDNyn3XkKCIqaTkZfAo6+bHo9A&#10;ZQpB0dpVHhMUQ2gzwEm9ciFQGdBZm6xYR2HMt9X2GU8bYEqndgFlvl3YP84Fx2BIsRxt0JbTw4Q5&#10;gFx/sMjxsB6PmT02x4uNssOpZ/RFUNTz0DbpdQ/PC7JrGZRLHHnMV3jzvzWEtNaV3wb3lU0vW77W&#10;8aAHDyAAkbDINOoSFK2NLYrB8ZCmF5Lfc9YtbgT2CIrpZtqQLXJBmxW1VfqKA+sAFDGdjPHh2uHe&#10;Q3zNPIPE1wUmAYj6LqL0hZAeRuyruGaRAOUi1LGp541SvqruvNKaBadEUIwWLVq0aB98W+FBcfmi&#10;80o98OIAxgAY8oCGCAYUgY9iHh7eCRwECvNRj4tJCIYIw3QWFKn+QRHtbazHAkWEOJ8QFFUeqJAH&#10;EbLgIUM7essMHqSt964RFgloWVgE7PG45cdO81AOYZyEWBwfxyOYJQD4MvY9xLHzku+9ezhGMAaO&#10;Kzyv5FhSBvW+Wq19oD76MGjEudjYOSaO0+oZTCLOfsNrxmPgPNDOvKXl/xxgmpnTyAA1g0MBPw+K&#10;lm+wBxH8AHb0KmoofaXXzPLQju8aAv7wygK9iSkkWhz59spD6lUkTCKOcbBvjG91rU05ly1akTRE&#10;ULR3Fm2fRZTDo4hwdf1HSitqzyiubjgrgmK0aNGiRftgG0Bx+fxzFBS75CGJByUe+gAvCA9PggBk&#10;IJmmLc+AEHDANPtBPuLsAw/q8L1DirDI+uFx2BYgQg+itQFkCuRIGUGR8ELwgQg5CjcBUDGfYBW2&#10;CUFRQdLDYAiFClDSVzgVjTZhPzwuziHMt35xTliAI+2lHvLRJ6TwpkK/5lHMehuPrmvngb44fpYD&#10;FO09RYPE9udxDvBIenhEX8HY6cE0UDQ4Dq8XhLTl2bngN0Oc94L+lvK7EvYgwiFgDN5DvlNIQNT9&#10;CgF6kgehDTbBDq+Z3m8JKNp+iYBE/P4GiphahgiCUl/q8r4DMCocSt1kcZXkcdwAWoAippexaIWg&#10;SFjMgiJANayzpuG80qr6MyMoRosWLVq0D76tbrqgZvmijygodsgDmRAGEbwIBnhIQ4CBLCDYlDVB&#10;0bx/FNtoe+9B5DEQZxrHI2CyTQoj1pcuPPF1dXxBXOVBJ6vkPAToElgMgJH1CEBsgzqEMMIgRUjE&#10;4pGk30x/iBMUw355nfRdQA+whDjAIPpHOgQ2lGEVswKsH1cKc9aG54A6Cn9e9EqiD7yraO8rEhTt&#10;2GibAiaOCzi141ofKTCn/eLcDIbTczJIJHgpNArIcRGLgWIKg6EIinxnEXUBirhm/IcD09B9c6v8&#10;dLLk+/sHsJi+g2igCAEIsXLf6sh9JHEs3KISUMTYZKyA2D7JXy3jABCuE/jDFLR6F0WWJ+HCisSj&#10;iPcZdYp6oYy94ewIitGiRYsW7fgwgGLnjFxx5eLzFRQJXwQwPKApBa0A3iDCQQiEYZoh41lIJDji&#10;WB3SH0ER/YTHIoyEoEgvIqX9Sl1CGkX4QRygEypbn2ke12DMoChp4yENIjwBGCG2C/shROF80jxe&#10;G4NL9I/jcMEJ+zeIowQkMRYFOdahx9HnSf/oE3UAiujL4NOArzjd6xnJfw7trL32JW31Oulx8wql&#10;rI/2PFcdh/ZpdfW6eMDmPwx2DyBtsAgIC1e/A8YAeYQ9ehfhWYSHDvscAhZDgINwbgBFLI7Rdw4B&#10;e/6esqll8xYCFLGQpa8fUARM6lS0tEW+bv8EyBRhzDgmQRGQuF4AEKCoW+KI6E1MQbFKQVE9jgqK&#10;Z0ZQjBYtWrRox4eta7xwYvuruaY1TRcdlrAMvBS+PBS1C0BAnJJOpnrlwcq6zFdgywjlhDxOGfdX&#10;h2CZBdIQFMNjJeMAcIkIXoAegg+lkOZhJwQ+hSxfngjgJAIMQaijbWdUua5X867j5eCavIJjF7Ss&#10;E8eWsUKId6AvpGWMeg1kvBDO0c7TAIvjCAGsX0l/AEDbHxFjAqBiWtmmplGOdx5ZD3UAn4C9FoHD&#10;JgmbJd0MAHyu0rW9UHAdL4lezifno+cmoNjybIVrfDqnKmJcUgdqe7HCtUq/CFEXasOYcI38b8T3&#10;R82DZ2H4j4F6/+DJC6Z/mQbkYYGJrmIWqAu3S+L7nhDAjpBpdSQv41FM3k+UOjw+FlHZt57tmIl3&#10;UQAx9HZi/0SC4vqF6TY5mJLmBtycetZV0oBIAcXVTWeV1tblIihGixYtWrQPvq1p+uQlAojT21/J&#10;HWoTYCGwJWCjQFVQgAAIAHwSOPN1kYY3sN2XhfAX1kGcEIGQ7RAija1uspBIcCMshv2xrY7FgyIX&#10;hqANAbHs/TuBLcIi4gAphTOpwzZ6bKkDcCMkJqAmkAgwPLbSsQAQ9Xr5cUL0thF2ALYKwB5cy44V&#10;KIFIjMmPC4I3ECua0ZZ1cQ1wDqwHSGwW2Gt6yiCxRSATEAi1Pi+AKFDY/lKlwp/BIgCysgwUW6Qd&#10;wFDLJGSckAiQRL9oj3NfNgcr2tOtj1JAtBACmAHsQkjku4MAOWxbg9XM+H3xW+v9hFCEewSeREAd&#10;4A6QyP6yoJgAoZTjHsNKeztGTr2OgD20QR/YGgdeTn1nEuAnfRAUw61xQlDE1DNAEWWrJW9t80cO&#10;S3nTqgW5+J3naNGiRYv2wbe1zRfdsKbpwr7213JHFLrkgcz3wXpe8u+2KUB46MkIQAQ4wJdNmKaY&#10;z5D9Awwhgl96XIMowB5FSKS3kHGWhXk8PqCN3i7GMX6AFEGRcAUIC8VyghfSkJZ7IGTfWYXnzvPW&#10;8XigxbnhHAmMGHsIsPoOohyH42JIoCX8cpx89xBT06jL9yWTayRx1EW/+m6i9KMSQCQkwqNIUAT0&#10;IQQYNsEDKUK8Fe8qeoAkWLIN2+H6Ehbx266orfbb0dg2SJD9QwCQNG9hKJ0K9sAHYbsbtOU9gmto&#10;52XXkVvvqFcRG2ZLXax+BmQSECFAI0CQoIh6SKNOCpNWB+0R6obcAojwECoQAgIJidKnft1F8hU0&#10;sbH3vLyWrZQyqXdI8qevafpI/M5ztGjRokX74NvaxoumtL2cay2+nCt1ygMYD2V69UJQJAzASxYK&#10;cAYowibdKCdAoiwEJ5XvHw///gR4Cj2KoQiKFKAhhEWI4+kP5nRscg5Z0TunU7cCWyFEMk1wPBYo&#10;om9IoVCPL+MhJGJcXhgjYREh0gQ/9M8x6LGCMSIfQn31fPp8vnsIARY5dl4bgiLrJF5BAb4i4NED&#10;YHheOA/k0+uIejbNnNd2CovoQ/KyoMhzVyjGe4UeErnaXe8tgUVOS5tQNxWADiHgD215zwAUcQ/g&#10;uuHdR110ot4/AJ4dJwVFm1o2GLQ9FlEnOa4cA15F8ygCGg0QcUyEWFBj7yF6ICQcelBMPYqYJrcv&#10;wAAsVyzIHembX9Enx43feY4WLVq0aMeHYUFL8ZVcseXFnC5owQOZQNLzEqY1qxQgAANQMo0LYPFx&#10;PMCXz6o6qgz9hKJnDSIcht5FwiD7IDQBfrhYhGWIE4h4vBDeCD1leQEUIgxBzLx55qXD8Vim4OUB&#10;DGmOiWI99MfzzI4tFMroFUNcx+3HBfAzD2E6Pj2G1OH11H78cbngBN5CnAPGiDIen2kuiEHc+hf4&#10;1xXNVobzs/f/LM5y9G9b6di5IqR4zcJrqe31vA2GdSELvIj622JMlh+ujNYFLwC3QMjj11zQhm3R&#10;N+L42gs/3wevot47AoCcei73KhoAqidxdkG/8IJ0uOAF9THVrVDp2yKf3kRMRa8UIQ5gpEeRoKje&#10;xzoB2/m50sp5uVapH7/zHC1atGjRjg9rejHnQbFCQBGepRRIul8ENHlQlHT4vh/hhQADSAhhhvGk&#10;LwnV4yQPfAJjFhQJVmiLkECEEACjeV7oT2HI94+xZcEQaeap10zqAGqyoBgCkEFVWgbYokJ4o8rq&#10;ylgoAyYbH5WO24Q4zhX9clw4PuM8b7ZHXb02/tiog0UqEGAReTpWXz8dn50T23G6mvmoi7Fyux7k&#10;p6AYXiuMLYVElid9+/MjDCavMIhCUMTKZUIkwNBWQWMVs3kKkc/PAaIdPbDoHyG2x1mzoFrrduG6&#10;SL/0KAICCXsQPIc6tT1b8uYMkLaYEkcdwCDA0uoAEg0U6Yn0kCjlXDQDQERawdHX6SNMSl+9c/Ol&#10;5fMritJ/XMgSLVq0aNGOD2t6MV8jkFhsfrFQ6nilkIIiHvwveO+SwEkCir9DqRfL+mAafYbT1ZiW&#10;Dd9hVCEf5YAhhJl+mU+wSepLOWAmnR7PgqKch5ybnpMfm8EZwRBjhBcNfRGgIDsuz4HAFPZDaZ4f&#10;G0VYBNxAaX4at34MwDgeG5uUy3EBijzX5Pz9mFBf3z0UAdrQF9sgxLg4Zh0jrhX6kHOF6D3lWABk&#10;OBbGgGthkOjPU9qxH5ZZue+TfUtIIMQ5ExQBjTgG8uhR5HY0nEYGkEHIU3DE4hOpZwI02oIleAax&#10;8ATeRIAi/ulQj2EtvYXmMQzfT4TH0RY7yTgxJmlL2FOYxLETbyLaWjnLDCYtD/XUUwmPJfJECHvm&#10;DimtWFBV7K0dEkExWrRo0aIdHwZQbH2xqtj0QlWpXcABnjeFEkDB8wYjOu0sAMCVtASG/gTwIEQp&#10;PAUKQTGERb7Ph+OGwIE+eDxtj1DyUS+EJ9SBOD0egqKlBYxerSobi/WdwhnAKUxbntXNnlOYLpMf&#10;N8VxEhQJTchXAdK0LwM3whv6wvmgjB5F9he2C4GO56BgKcL4eF04NrTl9UKe9u/HB2gD3GkdPT6v&#10;RXpsnnPYL/J4vvxNLG79mez8eRwFPwE1CJ46QCL2TQQkIm55eYVFeBXN+2hjNfm+sJJa+rNV1PZO&#10;JEDRpp9TqINHUd+R9OcBUOzGqml4C6UOvYpslwVFlq2qq9QyvPOI9HK0lXrwKq6Q4yytPaHUM3dw&#10;BMVo0aJFi3b8GEGx5cXBpbaXMM0ML6IHAQFFhREAlzxk6VFUOMiAEtMGPgYpYT3NQx8igmIogCIg&#10;AA/zsF9CifbjQQwP+/7AJVxYYZBoCy6w+KI/UCQQUoSjEJKgsA1Cglraj5cfXyiCGOGmP1Dk6mWK&#10;54M68KLpufq+eN52bIIix2t9ZUFRxyztwuureXJs5AHmOBWM8aVt7Tg61vC4md9ByyTN8+O5mufQ&#10;pqAJiAQ/vo9IUNTpXAVFhuZlZD20z15ffO1Fy/w2PJx+5pY7AEB4F5GHVxswTp329nUIihS9hAaL&#10;zLP8cDobMIo+liNfIHHVQslfUOV6a8eUls0dJaA4OoJitGjRokU7PqzpxSE1LS8OKra+MqLU/nK1&#10;QhVAQgHjBQ8u8lDGPonq0fOAocDAekFeWIYwjB8LEilCEeqzb4r9KCz4fpmHcgATV+G+G1A0pe/q&#10;AYronQuFvsPxoB29duG5QiHEJDCjoAggKwdF5Ku0HwNFAiqPbRDnF5lIHP3x/O3YNl2OqWd+QQV5&#10;KON4ESKN4/D6UjYGgzC+EwhoxHHQNjn3ENBw3SQMzwFx1EGIcwSMYXoYIiimU8jmTYQ3MP1SS6rU&#10;owhQlDEBFGVc6LdNzhXHwBiRRnudoia4eQECsd0OQRHlAEWMA4tk1BsoQArvIBaj2BQ16jM0IAQs&#10;EhhRh95FPcYcS6PMQHGAW1p7WgTFaNGiRYt2fBlBsemFEeZRBCA8Z0o+8UZAQeihiPBBYCHgGKyY&#10;WJdgw7RCC1YxS57242EjhK+wPQHKZGnAnY5NRNDrTwTBUCwL22Ps4QINCmWsZ+/0mSzPn6uHKH5i&#10;j9cLY9fzk/PScxRQwcIdbpvDafdwqjwbxybf/BoMj8frhmsBQITS8dr15rVjfYyBY+UYAVtU6FHE&#10;bxHW4++DMWHc6fjtizQIddwyHtbHKniAIqAR/QLSAHYAPy5cMUgEGEo5poIlBByuqq1WoLP3Eq1P&#10;XluMD/3peJPpa/M+UgaaAnAARQCh5NlxLY29DylsbUPZd6ZNWi6QSGlfHiiXSj89AFjRqrnSh8Di&#10;6rrBbvmCc0q9c8cIKJ4WQTFatGjRoh0f1vTiiJrGF4YXG58bmQFFwIb3uAEQAA0eQFCHEGJ5BmAA&#10;FYMzK6cIK0yXgQvKPJgcCxTZP/omEIUQGOZnhTIqm4+2hECkuSgEYjysS7ENx4mxQzo176/VUe9z&#10;4vp5WCRoMQzBECGl8CXiPofsC9eI15Png3h4PP0dfZrXG3GOF9f8vYAiVD42jF8AOABFXi+0gSfU&#10;VjenoIgQYAfAAtypt1CEfIyBAEjARB/oC5AIbyLfUUVfqMd+AIJ4x5GAR0gE/BEIdUob0Ig6BEBf&#10;RjgESBIm2VcIiwqKEi6TMsDiytlSPsc22141f4hbuuC80rK5p0dQjBYtWrRox4/1B4qd2F9PF7Lg&#10;/UQDEk47o9zgCUoBirBVLquHdgSbBFZ8XywPpcfzZRCPgT5xbAJJf/kU0lmF+WjDcUOIZ0ERYt1Q&#10;PG54LhCBCgLQIC+BOoEr9cIJ5HDxDgTg4nuVClsS54IcboKdxPVaGPhB4bHDNK+fjd3GAVBk3OCv&#10;HBQN5jB2qSPlhF2ra+dk3k+OFecj5yVCWsftr6/BHCGx/B1FHAtxTHVzVTPSOC4VjodjQUi4TYBS&#10;IBEi4AEWV8/HZ/gC0PNCHvNZhvqATLbn9PdRsOil7ycKKOLdxGXob47AqdRfJfGVtYPc0rpzSj0L&#10;zin21sXvPEeLFi1atOPEAIrFF6uLS14YpaAIyCAk6pc48FUOAQz1lmUAJAQnwhaEPNQJQUVhybfX&#10;Y4jCcor5LLO61m/Yd3hc5hHyCCxZZfPZB/s9VrvwmJS1S88FIswQbpBHgAtBUT9nKOBl3kQZl9Sj&#10;py4LiiEshteSAgBSPBavYzIu3wbttY2C33sHRXx9h3CLsRMS+W4oj426AEWDROuTx2OoHkHvxUQa&#10;103vMekPdZCfCnWtP4ubCIr0TBIWQ9Aj7BEGUwDEpt3loMh+UlhMvY0Qpp2x0jkLin1oWzvQ9Sw4&#10;O4JitGjRokU7vkw9is+PLDa+eIKConqLBBANFAsJLCq8CAxQAJCjwckEqCKwsS4hJgQYg68UMFAH&#10;+QQ29BV6/KD+jol4eEy2z4oewlBhf9k0FPafzQ/PBQJUUQRFnjMgiB4xQBThC3XT65m24fUgAGbL&#10;WYZ3PfmNZ+RRITiiDaVtXivfyBoikAHSQti1MRtchothdPzSF/vVY70qaYFHwCRgWN/HlL65wTqB&#10;Ecc1CWB5WNTjibCSOZyexvuM2GAbQr3QO8k6oSeQ8JdOR5uXEWUhAK6eXyVlth8jjgHpNcge2/eF&#10;drpIBmGt1BVpf1IXoLhs7gDXuzCCYrRo0aJFO86swXsUm146sVR8aUACivpljgAU4TECqBBWTAaF&#10;hKgQqtJ8qxsCC0GI/RF8IKQJe+gvBMUQ1LLHCyERCsfAvPC9w1DsL4xD6P9YxzXxOpgIUwgVqPw5&#10;6blKuUFXCl6sx/a8FhRBECGvFYS6YTmFNI/JPMTZf9LGH5+wRmDD2DCeEHYRJufjZW3NixmOlV5R&#10;eBx1oY70m3znWuKERHoGeVxIy/yCFi52AbAZrBnMhaCo8qumUY8C1BEICYWQwR9hEQBZUOmx/DQ4&#10;+w1hkSCKNFZSGyzKOEQExZUSLp1T7ZYuPq/UW3dOcduKKREUo0WLFi3a8WFNL46uaXxxVLHxxdEK&#10;ijoNKpAItT6fV1AEJBYBVS9hqjEV8yHEkWfeRwNLCHHWJ+gQLggwhBvEAWsEu3eCtVBhm/5AkOI4&#10;Ob5w7MzPimNHPDxmf6BIYCKwAbIIXvTOhR67LChm+0If7EvzAWESckoYbSn0BSGffTOdtHtZ0rqK&#10;WsaPdgJFvQJpS/Gu4ByBSoE7QB5F6OMUOY8J0AQoEkT5e/I6oq5+cUf6ByTql1AE6nAsCMfC3oeW&#10;J+A4RyBN0rrlDMDNb3eDdCjU4Z6JaJtVLwAP7QBzHuogbGPTK0BnfVgd3TS7tqpsHOV9WV0KfbM/&#10;QGKv9K+g6GFx6ZyBbnXrBQqKu1ZfH0ExWrRo0aIdH2ageEICigpMHrgAiqYKBSpCE8EJeS1SLwSw&#10;/sQ27wSKSLM8hLsUylJYDNNh3bBNKOZzjBgL4hw/z4FlCMO62IRclemX4w9FuFMJkAGq6MEjaBHe&#10;CHm8FmjL80ce0iGIoV0WFNEP+8Jx2HdYjvoaelAk+AHkCInL52L1slxXtPEiJCZx329yXt6LyfHb&#10;NZM6KMd3owUKOe0cAiG+oAIRzmyjbOQdDYsENaRDUDQZwFGoBwBM9jv0wmbZCo4eFBFa/zJ+OT6/&#10;O06lsGh9sn/uv2jnYdBIr+LS2YPdxu7PlLYunxpBMVq0aNGiHT9GUGx6cUyp6flqgya/N1/Ls+ZV&#10;LAKmMG3rASoEqxCqEEIhOBISta606w+wCEVMow5gid5BgplOg3u1v+i9ner5tDIFWmmDEOUQ8/Qc&#10;EAZj45iRx/yy8YoIiQqMR43Lxk5QYjoERcKggRwgy+IEOoU+aRNOFfN6sB/2H7YjtBEIw/5Yxnzk&#10;6RYzCKWMMk8fgMs8fQRC8yTKMfV9QwNLrS/COcGbSI8ixoex6bS+hGgHSOQ7iuiX8EUwBHQB1ghu&#10;gL/Uqyj9Sj2D2DSf7ShrZ0IZ6hMykYeQcQCdehS9RzAEUfTFvu2Y6dggLccxJV+noAUUMR7tY571&#10;1yf5vbMGu63LJ5R2rrk+gmK0aNGiRTt+rOnFkxQUm18aW2p+YYABkzz0oeJzgLKCwhZAkUDVLHFA&#10;FyELcUIYhbIQyCDAFQGLUAgIopinUCj9EcioEBRDMNSx4fgi5PUnLZc+wrFR4bh1nB4WFQ4DUKQn&#10;M/VupufBOM4D8KQQlQHFdPGIwJOkAV4AOLQNPYfsB3kEaIVQgTgKbSlCYVasB1CE7PdIFYIiNwIH&#10;KOoK62SaOp2qTjyJIj03Pzb8NrhfcF8AKHXaGeeo8GbTzFAIZQAypi0PkFeQ+gBMGb+0JVjC42de&#10;ybRtKNYnHKIOQQ/l6gUUoINXEcCneUFdjsGOaeVoi3LtA95Iaa/eQ/TjQRH7KRIUl84e5rYtnxJB&#10;MVq0aNGiHV9moDim2PrqaepRVJCSBz5BMfQoMp/SBS8AMO+BRB4BLwt69MaFaQCXLVYhJKYQlu0H&#10;IvCF8IdxUdkyiFCpcS++g8nxa9/S3s4pHUcoG68Ai4c5GzOB0c4N5fQEEhQJiwZZAhS6gETKBaRC&#10;ULTzt/7ZB4R4eEykmYf6bIs8rH6ml491UE7ZdRehHdrIuGxMNh60C4+TPQ96EhFXCPXH5/XDvQMv&#10;5NJZVQqXgDtMbRP4uPiE0oUjAqhU6G3FuNJ9GAXaBGa5YCWR5HGBC+onnyGU46A8XBCDUI/px8BF&#10;M8hHXpjPsnRVtAEiF8cAaNUjOV/aCYQqKM4a4Xauvv7wrjXXN+1c9ccT/Z9XtGjRokWL9sE2AcSa&#10;ppfHFttnnVkGijb1DNgyyELcICsVV0cTsiCC19F1jw2KhKQQusJ+qCwUhuoPIhH2B4pZcew4Z6Q5&#10;thASbcwpzBmolZezjJBFSKTMmyhQ4cEMeeoV9OfP9trWw14o9s142AZ5hES2ZZ0sKIaeSBuTeQnR&#10;hn0izr4IiqFCUOTvBS8kvtKybHa1ehQBitwiB1K4I7AJ3FEYAyARY8I10RXQCofvHhQpTQv0AfYA&#10;eQQ/HJNCW+YjTlBEHIBIcbW11TdQxHY7gES8C7nUf6Vlda1cvzknIDy0c83103et+dIl/s8rWrRo&#10;0aJF+2AbQLH46unFjtlnlVperLbpSQ9PIXhBBhoGc6YUFLMeOsRRJwQptidgZcVy1mU/7PfdgCLL&#10;CYnh+NueFWgMRECkWp6x0MZuYwrHY+MzQIK4dQ/rpPke6AR6AFSUeRPNM5fAGWDRAxf7zgIe+w3h&#10;EXWyYhkUAmPYl9aTY1KAPo4le0weh/W4sEW9hZrG9Lz8TlIX9w2PTc+jQbF5UgFwBDuDUxP6hncT&#10;n+iDdxWQyO1zUpWDIgGvP1CE0C+8iwRFwB4Bke0VAKU96xucWp/0TKJuCJcERbTFwpYQFHtmjzmy&#10;c/X1fbtWX3+D/9OKFi1atGjRPvjWOeusmo6ZZyagqAsSPPgQwOiVM1AKwckAjnDFNAGPAMg2CJHm&#10;vogsYzztl7I+KYzlWGBIeGwS2IMQJyiyTRkkTjfADcUpdIwfoBieq+WZCG7hOaBOWKbwFkAiRPAh&#10;KAK+AEqoz/4Jfchjf0wT/FiHYMZy5kOoy6nosA7iPG4IiQqCUs7zDY9LT18IiuoxfBXvb8pvLnUA&#10;ijimHjvpNwVFQhn6sWMD0GT86FP61yl46ce8h+VfYekPFBUWfRlhkWECfR70UJfAR0jUPKlPSOS4&#10;2E+isnY29axtJd6LqWeBRQPFsaWeOaNad6+9for/04oWLVq0aNE++KagOOvsYnftuaXmF6o8KBos&#10;ALJUkoYMhlJPosKbhyzECYkQ0gZbR4NiKOvPZO1C2THYdwh9EOCwWcCOQh7j/XkVyyBRVARQei8i&#10;pMfwcRyz80V4C1OADUEQcY6b55Gel4c2gUMCiEEIQMYgirAGoT76Z7tjwWAWFCmOKcxDXUBiOB2N&#10;fLZHiHGUTYP7cdhYrJ727UGRi1pSyXkLKHKVdAiKqG8wmIKbHkPq4rrgmMtmVCfXAuNYPqvKrZxT&#10;5VbMLiSg1gvwQx+AzXcARYqgaJBqIYER5WhDj6FBO8ZrY7Jx2m+UBcYQFNEXFrioR7Eu59bMk99l&#10;xkmlnllj4kKWaNGiRYt2fFlv7XkKir1155Vanit4GDLwwQpgQmIWFCnCFeKErRDwTNaO/VJMoxzt&#10;rG0oa8+yrPcwBEXmMR8CHIbb5ISgSEgMQZHHyoIix4sxEcoI0zyP0EtKaAMYhUrBycrU0yj1CGRh&#10;/+yDcIg0IS+sQ2E87AtC3VDsh+1xbMIZQo6F197OKT0Wxgs45FQz4RCCZ7FnRpX1L/1oXQ+EBsZ2&#10;7gQylC+bCRgUkBVQhACHGAvgjZAHwMO7g4BFwNm7AUVI20oZxHhYzjJ6LnE8jpVCnnk1rT8IU9kQ&#10;QXGFgGLfQgHFBXLes04qdc8ZU+ycNTqCYrRo0aJFO35MALGmZ+65xRXNHy8Vn69yHQJKgCT1wgl8&#10;6JYxHp4IghTS4WpnvuMX1kFfgC0DL4IUIMTAihCGOEEtK+RDPBY9hCEUUv2Box0bq7exqKVSyiqC&#10;emk/rK9QCQj2IiiHW/0gHcKZwpQHsX4lIBKCIvIM8NLrkoCiQBZXQ4feQE71hhthE9yQH15Pe3/S&#10;jgMwAwyiXyocD716hF8oHZfU90K5yeoiD+eM9glsitAnjolzwLEMDAmANh6DMMtDCBAjmIUwh7hd&#10;sxT4CG6si7j1k03bMQh/ybuHAogU8lMPqMUhtOdxUQft+rAxOWAV7zwCVGtzblWd5M+T854zJoJi&#10;tGjRokU7/mxF0wU1vQs+UuwrXmAeRQ9WBEXoWACn0OaFNN/vC+sjThFiCCEICSUWf2exT4JiFhYB&#10;fng/8VigaFBosPhuQTG8Dtw7krAIUCKMHSvONN6/A3SoPPjxvCFcj6SNB66sJxBQGMr2PMR4bFzs&#10;J5WNIwtBHAdACBAE0EOdLCimY7N+EE/LLQ/jo1cQfWDcBl/+HPyxCV4Q8gh6SBPuGFJZWAToQUyH&#10;bXE8liONMoyDIIhyxFEf8Bh6E8Nrg7H1N2bUXcHxCCTiE35413H1/AoFxc7aCIrRokWLFu04NIDi&#10;iqZPCChepKDY7qEvBCROM4fAFkIiQRHKQl2YlwWQrPpr258IiRAhj+BHUCTwQegT48+CYgiVoUJY&#10;ZB8QyjTfgyLGHAIegEolEEevHQRIhHfNAEQUgCKvCfpJPHYAM0CWAKJCps83OJR2UkZQxHuDyMPv&#10;hL7gSex+uZD0pzDnIYjgRPhhHGU6Tn8c/h5MYwwYC+IhKNKbeDQopvstIt+Oz2PaNUBIyCMMMs16&#10;SIewCAhcCa+epPU6itgO8RQU7bwYEv7CfiGUox3BEOI5IB/1KdRdznazJS/ZLkfCWmkzb6yBYu1J&#10;ERSjRYsWLdrxY6ubPlWztuPK4vLGCwUUqw0U8R4f4EhgIAuKCmoAJgCVQFYIiwS9Y8EeAcQghjBi&#10;aShbn/1m8+n5owBwBEWCH2FPwU7iEEERYVrXADDbnm1D0csISOSUPMbfHygCNgiMBEWFP0BJBhQJ&#10;iwSwsB5hEWUKgwEsYuqZoGiLkDAOA0Wb2pdyD4oGbAZAFCEI5Tpe7cP6CcGV/bCcaQIW+ubUM86X&#10;4Jgel2NIjxkCWyjkU0gTFCmAIEIbd1oPadbJgqId39Jh/ygjGGLcqIe0nVcq9gVQ1HazpI6IeysC&#10;FHvrTit1zh1TlDCCYrRo0aJFO36MoNjXckmp+PxAm3p+zr7GQlAMAZAQCIA7FigSzLIigISgyDTU&#10;Xxsoe1yCYCjCHsJsOfuhN5GgmILj0aCIdscCRcRRB33aOaSQpRAl4EH4ACQSGCEFkQD+7PzSOCGM&#10;Ql1AH8r4mcTknUTpi95FKLyWJusPxyTIhRBkAJQCE+qGoEg4DMef9nFsUDQwM/hEHdbDMS1uxySA&#10;hXGI7xaGsncKzbMYQmXaNgXFsD+EPHZ4LJYjn+NOx5oKadTF8TD1jFA/K6ibentYFFBc2XBuqbt2&#10;bHF90wURFKNFixYt2vFjAMXljRcW17ZfVWp5YZBBmYKifc2EnjMDmnIQDCGR5SzLpq2tQQhEOAph&#10;MeyPfaZtBdZ8PmGQQEeFoBiWcxzvBIqYhkYYgmIowmGYh/ETyOh9o6cNysIV4wQwXgOeJ86NsMky&#10;q+uvjZQRFLE1jXkTpY1CowElr28IegY7NjUM+DFIOnoKFuMLQdEg1Xsb/dgJhuyPfQMU0W94LLSx&#10;Y+IYmIpmeQpiIbwxzYUmAESkQ1DkuAmNaT/lHkXksV8cE0KdsD4hlHWQz7qshzjKcayVs+39SIIi&#10;9lLE4hZ4FVc3fqzUu+D04vrWT0VQjBYtWrRox4+taJqiHsXVrdcIKA4RSKhMQBFgBBHQCEwEpf7A&#10;im1YN5RBjkCbn7pluv0lm85l21DsVyXHgnDMUDZ9HCotQzuCYlg3bIswC4o8dhjPLpTJgiLCEBSz&#10;6hB1CnwA7OABxDkT/uAt5LWwMulfQgBg5ysFze94Oe9DgbdX87rpdbjxtU03m7eWoKiwBziFAEQC&#10;SBBgB99gXjq7MvnMHj2TEOETIae5OX72gTZII0QfGAvfm6S3k2PsASj64yBku14BO/Zn4xJwlDxI&#10;+/R5pvJxI+yvHdLom2U6Ra/HZV32kVexf9TR38fXD/sBWK6cLYAqYKj9YLueWsmfY+G6lgtLy+dW&#10;RFCMFi1atGjHlwEU+1qmFpcvgUdxmEHVs+Z1IyQRFAlIBCjCVghXTKNOdjEIgAhgdCxQZN/HUgis&#10;4fEwVnoLQw8h4Y8eO0tbXbRjHY45HD/7D8X2TGMsgDIAGr13CosAJIENet44DQsIURAJQJHXgqBI&#10;cLTrRGgTABRYhBA3SZ+6f6EcW0LUN2g1UCS4EhTxiTzCWQhLECHJjmXjC5W8Cykh+8gKfaItxpHC&#10;puR7UFRY9MdBiL4g5tmYbCwhJELhcTBuQiLidh4GiKzD65y0l7EjRDssREG4bE5eVCgDRdTBmNr9&#10;b8X2VAiKPRLqZ/wAinMrBRQvPrxsbkXTuuLFE/2fVrRo0aJFi/bBN4CiAGJxReOEUuP0oboZNaAq&#10;BCSCFsFPoc2HrIM4oau/coVFhR+DI8YJPgpMUj9U2BabZnNBDcsIdSncocwgl2PR9iJ4IpGXFdux&#10;TePTlo924RgsntaD0CeuSwiL9Cjae3EWpxIYEfgymJLrKddBx4jz8sBoAJ1eK0g9jXIN6FkEHEKp&#10;10/69lPF9HAiTlhVeA2gB6AFWFo+t6CQhTwAIcaD42N8PIaClvQBiLK25SAHWEU52qAPehMJmCEo&#10;on4Ic4izH8IZ+gfAHXWcAG6RDtsiTljEsXFcjAtj0HPxdQmaJjtGKNQJxwbxuMukDBt9L50rfQso&#10;YuoZoNiJfmfnDgkoTt/Q9slL/J9WtGjRokWL9sG3VcWpE///7P13mF3Zdd4JA6iEjEYHNptBJCWT&#10;lGRRFK1oWxLbpixbljweWd+Mg0y7JY1kj+2xRtIoWrIcRCVrFKzMZnejkYECKgfEqkLlXIWMBjpH&#10;pCpUrrp1w/red62z7tn3otBsUvMXsBeeF+ecvffZJ+169u+unQCKJ8dOfd/y8We22aolhJVEhJj3&#10;CorhvoJhID13DVBUAAqAiee6yvPz+/DwEBId+BwU0zCczy3A7vjTphQGDfw8vefp1yy/h/K8CaAE&#10;VwdFb3r2fnwhKGoYQMQ9gAZ35gn0/ENIZDjl8HgqScP3wPfVe6AK8FUZ5IVrARQdEtWbmFzX78Oh&#10;y8HHgakISEjj12Z+1uxNIS88TwpbKahpGJ81gUUCmoNiCGzloBiKYS6moRzcwnNCUOR+eJ6L6UJA&#10;5T2oZxZbxofPHuYfnh/KgZFNz4PYclUWTo3TR0iE+nHcfXDd6vmObxk72/npp5I/q2jRokWLFu3+&#10;sOGTn/vM8Wd3Ptvx7Pqbx5/ZbusgA0Y6AD+6BRw5oBGKvL+fi7AU7hPK3NPm6VMRYgysfN+bSnnM&#10;8z0/32dexTDeGxQCnssAr/TYxWX6TgMOHRQJiRqOZ6O4H4JjCImMC0HRYNGO7RkJZQAkgCL3FRT3&#10;V9jUNgQWAgq2hDUO6NBBHwcqE++fnePPyK3nx3fC/CmGn0rglvdDkGMzdOpRNCjzaXcIidx3WOWg&#10;DA7I4CAPGxxSKoYxXpvHca4/j+fFcOblg0RSAbKSZ+NyfHr+XtwzvyXfDe6T8e7V9OvzWlRpXun9&#10;eXx4zHxsAAqvxfwsjaULnxXQntyHv3/uU5Yf87BBLJ63P4fL7hXfEPeUhuE8nqugiOs3bJDhBlzv&#10;CK5xqCLTd2hD59mOz3wu+bOKFi1atGjR7h8bPfX3nho7/X1j7c9sXyUEGShya4NaHFgc+Py4XAQa&#10;eu6oEPDeKyj6OfeSrsu8BigSnhz2fN/FeAdMT+NQaNBnTckEyLvPLd13UHSQDJ+BMsgDOACwFLIS&#10;QCGsOMQo0BTnR7R368/NreWR5sd4jyveO8LojaXXz5qwcQ6BJml6ptYCRYMqg0MfNUxwsjg7916g&#10;yHx4bghPLosjWNkzExB9+T7m6+s6G6iZDNBK8/Gw8H7DdNxXz15wvqUxELVntXsgrHJqIs/b79/P&#10;L78HB8r0We392bl2HV2ZBWBIUOyvXy8jjQBKbYauyfQd3hAHskSLFi1atPvTxjq+73Mdz2/oPP7M&#10;zgwByEHRwagU9u4Nig40DnYUw3kO+xfafiqHxrVAMcyX0vA1PIoOcg5RoQzwcL/PAbp22RJ+ntbj&#10;PMybo0OlnsTSfX9H4TMY3PG4VA6OCoYAEQWXBOgMBvFMyfP6lvkR1PjOGMb3wnC/V4Ki9VUsBcXw&#10;WrpNAMlhiCLw0JsWTj/jgMVzeM98LoNFC0vzsvOZlseEKs0X16MGD1YVn9OByyGOInxRBo0Glkzn&#10;smuk5/h1wms76PHY5Wn9XF7fQTXMz+HQjym9RvF72DvkcRhP8VydcPsw7hXqhobq18lwA4DyyOZM&#10;f211x0BtTQTFaNGiRYt2/xkHtLQ/s63j5HOPZOhF1H5zgAXCkYIWwSSBRFcINi6FubIwl4MitRYk&#10;Un6+5xFeiyoHRUKTgx91r2OeUw6KFI/dq1ieH7cOhNYE7+8jhcXy53DQoEJIVNACfBQ9XIQpTWOg&#10;SNm+PTu3BDWGERLpoeXz+z3y2t70TEjk9+KW1/RrpXBnUJXCm4FW2PyqsIS0ft+8Fp8nzMvzc9Bi&#10;Xp4n43iuP1cIip63nWuwSFDkPsP0/EQGZHeDJNOl923QxmMPD6/h5/Ae/NjjDXItvCQueEYXPbJ+&#10;Hrc8l03PBMUe7J/BPkFxpLFahuq2JaC4JYJitGjRokW7/6z96R1PHn92J0DxsUzX7kpt1qRH0UFR&#10;4UUBxoHmblC8134oApBvHa48zMVzXZY2vVYIiiHUnXyGzccMr0CY9TkM49lkTa+ixW0ogiDzca+p&#10;58ktn9v2U1gMQdHDee/hs5R7EMvhwz1cjDPPXQrhPcGoboO0uz2KxefBfgiKHKyhA0cSMX9veg6B&#10;LIQeh0Xue7yBot8Tj/kM1gRNMZ0rTb/2M4fX92vxPDtOm3X9nnlfVAiKHm/nlYJieK7v+33wPYeg&#10;yK3lYR7C4nm4X79nnuvyZ/E4OzcFxV5sezlVTgNVJYP1D2UGajdFUIwWLVq0aPentT+348nO3ZUd&#10;p3Y9liGc+Khkg6b3Dop6bhDOdGFaB6sQrrjPOD+HW2+C5nFJWAKKBCaHphAUDQLT+CJYQQ6KhEl/&#10;rnJvItPacXoutw6Hfp8OigaLDon2nAQN9UZBBA0eE6YUqAJQ5HP7s3HL83v3Av4AZlyr2ddr9nfk&#10;74L3Uw6KlI7yBdDwGoQgB7IQjAb2AxIJPQn4ELgcFO0+AUzPA2J34XkofE9vgvZ8HcK4b7Br53KA&#10;jj8zpe8A16b8WjzHju8GWIc4j+O+x3Pf79X7VIb3QulSicm7DvtIMl14Xc9T4xIgLJ6n5TIN1+dG&#10;HM8xuMU+IZH3cHSDDNXjPjly+ujDmeG6bR0j9REUo0WLFi3afWgnn3tEQZFNz4QRBRPAogGUebUM&#10;Zkoh0cN9PxTDXQ6MzNfAwgCE+0zrHrO18grzISStJQId+xje3c+Qz8ABOZUqBz8/h1uHRJ7rx5Tn&#10;4cfafI130YU8eV+WtkLYVF8EKsJKAigOi+qRQ3h/Ah6UQwnlkEkgMTBMYYXnUH3F8+xchxfCD5tS&#10;QxBzMT7U4IENMozwIdzbILYOPTrBdAJN/DHQg2fqfa5a+nbVSA/emd4b4pmOW+bloMV93oNfk/sM&#10;p/weHNBsa2EWbvdAhft+7Nfxa3HLZwybjl28d74Te4f2jvw98ZhyiPVjh1kHRSuXqTyNpy9OF3QQ&#10;5+C9UZxip+9wlfQceizTf5gexUciKEaLFi1atPvPCIonnnu4o2P3YxmCDitZA8UKOUlQpCcPEOGg&#10;6LAYqhzuUjhM0zoclYNieI6nTc9J8yGcvZvKQdBBkQqbnMO0DorhcQiKYRjfAz2TvC8PJyhyjkgC&#10;lQIFIINywFDogPoAOw4wlL8Lh0QqDOe5Ra9cAl2ehuIxAYzw5CJEOVxxX8+FilCE8/p5L4QrAJnP&#10;E+j9GwmK3QkoEhJ7n6/CfeDYr490mh/PT8L8mFvej18/DOPWwZIiDHofyXLws/u2fc/L8yuHyGKa&#10;5D2Xv0d/V9xnuHs9/du4/Bw/LodIxukE6Jzzcz/SJ/fA+Rh7D1ZLd+37Mv1Hd0ZQjBYtWrRo96d1&#10;7nlcQbFr3/szBBpWjtpPcdcGOQVwcDhyiAnhjWJcCIoeXu6BtMqbFbOBIvcZ53mH6S2s9DreJBzK&#10;IY73GoKgKe2XGIIi05emc7BM8/MwbjXs+Q1yAvd30vtv4v4oNtGzDyMH/5wBPFB8fyrEEZA42bN7&#10;7nyCcb5fyo8p5sUJtn1lFHqw2LyscKNzJnLNZ4MWjnLmRNahOMG0T3Ztk06n5+nk3rzmAVwLUNkN&#10;2KHYZE3Y0uba5L3zefzeGKegiutSBD+HPwfBMKzcm+jN3+FUNUzLfogU4zzcz/G8ysMIwwaLpec4&#10;7JWDn0Oily+HRP8+a6XnMYGSI7iZnnE8V78z3z3fLd4bgZUr2wzUbpKBhicyPYcfi6AYLVq0aNHu&#10;TyModux+rOPM/icUFM2DkvThAyClsGaVJvcJdQ52hMCw+ThNb0rDTQ6L3PI4jStNXy72zbsXLPJe&#10;w6Zni3t3UPS0Hh42PzOspDka7+E47vk4wOE03o+uoJLcu94X7x/QogBG8MJ7JGQQZNRrx62ucpKu&#10;2eyASE+VQhykQJK8fwNL5of3pdBYlZxneXFlFsKhq3xVFKaxKXQs/06CJgCo+zDugx5FQCS9ZvrN&#10;1wAiiuez6VuFvEMoDKGOW0Ki9hXElmkZTlD0gSkh4Bn42aAWzyvMn/K0nn/5KG2XA597Ah3+fGtl&#10;DveFfQdCj/c0WubxHbnPPNz7GJ7jg4YIq+wrSVAcPLJZBls+YINZ6j8YQTFatGjRot1/RlAEJKpH&#10;kc2kDj+EpFO7DNwM5Fxrg+K9QM8qaoNC33d5mKW7NyTqNbD1gSV6b4kU5CCCXSksloJimJ5bh8F3&#10;A0VuHRRPPl8px3Htk7yX5L55X7w/PovC3X48F2ER6tlXJb37qxXg6FF0mCkCjINiAogGh4S7FCJD&#10;heHubTQhX4CUzqWoSgGRYr6U3g/vAWm4HN0Ajvv24Hzci3o+mZ73jzjqDK+3r1rVvR/n4loOdg5w&#10;vk8vIvNwj6KL6R0IHf4Y7vDn+bnCMM+TW57n4Z5HUQnwlb9f34ZgyK3vh2mZxspmaZxDIu9Dv6FC&#10;ojX1cy7KvkM1MtD8RGag/okIitGiRYsW7f40gmLnvvcXQZEVpkEZgAkg5DDkUOdA6FoLFNNzDAi9&#10;T2IIiOG+p+V2LTG/d4NEh7tSMcxEUGSa8NwwrR97ntwvAcXkXE2PrYGi3S9HCBO49PkBW0VQPFAt&#10;fQdqzMsFoHFvm/cDpbQZGeJW3y3idcSzevvoebR3R5BkPLcKLoBBzTeBK10jmXCVgJR6InkOr6fX&#10;IPgYFPYjbBBpBgGCvG8FJdyfQ673XezeWyln9tSsCYp8Hm7XAjoP8+ZmP8fD/dxyIPSw8nDPm2F3&#10;QSKVgJ09Z/LcWr5SMZzvK4RDT1uejvGephjHfVyb7yUExf7aahlu+0BmoAmg2BxBMVq0aNGi3YcW&#10;gmKx6Xm3zS/oHkVV4vkqCmBEoHRPX3isSsDGPWW+7/n4PqVpy88P5IDosGhKAc4VAl4Iijb62byK&#10;jAvTh1orHx5r0zqOz2DLdYwVjrHlRN4c9NHH0c847sEzaLO6Nhcn8LOvSgb2VNpAErxfDirpxvN6&#10;H0aGKfAQUrAtNvMCbBSOcMw+hDyHzd08j/EcycxmUE53wz5zg5AOBkEeClhIZ/nZ1oFrANsRnDME&#10;2Bzg4AzsExC16Zx5MQ5pBnfj+rsri/fDvMM+gtxSeu+JPNyvp88B8PP4EPo8H71XiMchKDLOz3s3&#10;Ef68mZhKf3ik4jcp9yDeSw6LJemZL67F9+PPNHKkUobqNsnoiQ8rKI60R1CMFi1atGj3oXUeMFDs&#10;3Pu4ehRZMRooApKgEBQd8tYCRd+nGFcOg6E8zptGCYphXu+m9Dop+DnUcVsOivQm2hQ5aXoHQN/3&#10;49BzGILiaex3YduDeIIHwZHhnKC8F0BFSCQAKuzhmN47AgWlgHUAwHWgRnoPbgJs1EjX3irpgDr3&#10;VUsXj/dvkjMHNuN4o5zeUy2ndjNuo4YxjmEde2t0S/GcbuYFcZ/9D7l/5sBGzfM0wJTiuRTDOgGF&#10;nANQ+9dBw4Cx4UMAKOwXQZHgBWgbwnMMAa6GAUqDgF7CKJ+FnjQHuRD2KMKUgltyzH0HP+67RzVM&#10;45Dox6GYLpR69QIV80pA0T2B/D7u0XZgJCiyXIfy9H7MdExPWGQ48/R8Ga9eV94vz8W+Tlh+pEaG&#10;2j+QGW77QATFaNGiRYt2f5qDYl/tBzP0WikIocIk7DkoaiWaQJ72ZaOHMAHFtYDRQVEBEPJ9jhTm&#10;NoREhU7G+3lBfp5nCnKhUm+ixzvgHX/attbkbHMphh5IT2dpLK97xVveG+TE07jf5zfJqWdsXka/&#10;bzYDd+B+1HMHiFDv4V4b0dsF4GlCfi0Ir3uuGnpYGp5/VBp3PyYNe96nqsd+/e73Sd3zj6mO4pjy&#10;41ANex6Xxr3vl6Z975fm/U9g/3HLY88jZfm5ePw+XG+nNAE+G3AvJ3Avg0fXyejRShk6SPDjMwCE&#10;2NScNHsTbgljA9zie9FLyedRDyZkza/WFE1ocmhziCPoOUQyXJWAGcFuLe8eoSycuNvjFcyS88rD&#10;1pKDIsWuDdrkTnAPzufW74PHPIfyewnlcfxxwPP8/rj2c/eBDTJ6+mMRFKNFixYt2v1rA7UfVFAc&#10;rPsa9SiyciWsqVcxqCzXAsW1wM7PdTh0MPRjbkNQ9DQ8zyHQ8y0Fw1IR6FwOindDHvMoBcUQBv28&#10;teLKQbHj+Ro5+WyVdO7aiHur0mdl38IOggaAiE2TA4erNe7YFzdK25cekb6mr5c7b/0TWV34d5Jf&#10;/i3JLv+x5Fb+RJXP/KnkVqk/kyz2VxHm4nG5PJzpTXZ+NsPwtZSem1/5Q8kv/Yas3vk5mX79n8no&#10;qb8ux3ZvlzMHt2k/Ox1wA1DkgBfCvDZBH8bz4btw0u8hTheD5/Pm5xAUCYQOg6HHMARFDU9AzgHN&#10;oc2BzMPD+FCe1oGOYWudo2WV3wYyT+IGpE/zeDdQ9Lw9nV+PInjaeZUKtGMAbU64PdH59QqK53s+&#10;G0ExWrRo0aLdf0ZQ7D/8oY7hho8mfRQN0s7sqdCpW9JK0wafeOWbVq4Aw6RipjwdxWOmKU1vaTzM&#10;z2M+9NqEA2PcM8T9tSDRYc/BLoQ+wp03PRMWDfjuPtfPCbeeXwqKuC9Awwls2dzMibbZlK0wTdAg&#10;KAKeTu2vkGN7d8rb5/+FyMJzIvlOERmCJqAXoVcTvVZUQV6/SyJvlKQJVcD5rrXi762XoavQuBSy&#10;LZJd+n25PPYD0g44PMOm6NqqYr9HgqAOptm1Xob3VkEVaZ/IJD6ExBAQy8VwehkJWSGgheBGefxa&#10;CtMT3hwUPY7yZmLGheXORuen5/m1PE/GWRkzeRq/lodTzI8/bhjH5vueA1UyevqbdMLtCIrRokWL&#10;Fu2+NAfF0KNIAOJ0LARFr5AZbhVpum/HrIhTWCxPw61V2OE5Fk/5eZSDYhhGKURiey9IpNjczC1h&#10;jxCXrshSOnVOeK6HeXiY913nQEUvKe7FQZGjhY8hrBn32Nf2SVmd+TXAWB10UfJyQxZWb0tGVmU+&#10;tyxzeSi7JLM518qamstnLO095Of78XyB59ydjuHUQn5VlvNZWVxdkvnVOcnJ27i/PmiPrN75GRk9&#10;9nHhyOZwwArfO9efHtpXrf0UOVjGPIneBA1AC0CQ+zzPPYl+zC3jHdBCOZCVx4XhYdxa4Q6JISh6&#10;OTNZuWMZLD+HW6bns3LrYjrPx8pfujUPOd8FnrF2q1zo+57lgaM7T17q/+7PJn9S0aJFixYt2v1j&#10;Dor9Rz6kfRQV3hwUAQFeSYegF1acISimHkDLx+Xew1Aex32eS0D0833fKnnLOwRFh7u1xHjzKhoo&#10;Eva8z6LHrwWD5XEe7+GnkQeXufN7JDRycurTeEfteFfjPd8hsvL7gK8BAOKbsihTMifzckdm5Gb2&#10;lszk56EFAN6Cbk1LRd3JLSbCORDTvVfN5RfXDHdpfHYed7MoM4U72N6S2cKrkgXMEhizt35Phtu+&#10;Tnpq1+vk3OwWwInB3VvKAS+ESAdJh0kHQvcmKigmwFYEOISp1zGBNJfD3r3CQ3AzeVlKz6N4Ha6k&#10;wi3PD8uUi8feT5H3xKZj7w9p55Re0/f9XO7rFuE69RCeZ+gwgPnowzJQu+Fm/5Ennr3Y972fSf6k&#10;okWLFi1atPvHHBR9MAsr2nuBYljxppVoKSha07HlE8rTh2I4t4w7DSBzCHNQZN4U99+t2Zkqbzb2&#10;Uc/uUWS4Al+Qbi2tlT+PeU8nAYtc0pD79CydBEAcA4AMnf4UIPH/BXSdAiTekunVJWDiilwvzMm0&#10;LGCfuAgIxP5sYSHZAtpkCTBp4rHJ0sytoWI48iL0hdswfq10S7IKAJ3Dtedw3Xn8vyTL+L+Qewv3&#10;3S3Tb/yknDi8VboOblbvIld+cRDuPbJBYdEhkXJADKXgmAAbxX1P52DHcN8Pw/w8HjuwOaB5WaH8&#10;HI/nOTqqHOdbuJUpL0ssW3Ze2X0F12N639q1TL7PtAqJfI6DyIPvohbXq31k9ULv945d6P2ep5I/&#10;p2jRokWLFu3+MgfFofqPZHoBBtoPKwBF9j+zijMFRZdVpFYxU+XhoTyNpwuPFQQBZF65ewXvHkWN&#10;T+QgtxbMlYaHTc4ExtI0no5bwmN5PuGxxuPax5DXmV010vlshYLiid2V0t34dXLjtZ8FbHVJQd6Q&#10;mewUQAxQBhAjEBLOFoBk0wC3Kai4zQMmC0t6TN0BzIUi7JkXMtV0YR7hHm9beiZ5fnl4urW8eb3b&#10;2QXcyyrClmU2u6rwuJKdwb1fgZ6W/tPfJqcObdPRvA5+nDqnv7ZSwciX0QtBkeXD+yjqOYAq9SRC&#10;DmMGZNa3tVw+KpnicXm5cXm8y2GOgOfgF4Ki/3jhlmF2nqUPFQKhl0eP8316Rbv4d0AQ5uTmfBdH&#10;K6X/6BPsn9h5se+7P5f8OUWLFi1atGj3lzkojjR/bYZNi1YhQ7oUXFphsrJ1EHRZRZpW7l7RrnUc&#10;hvu5LoKgeukShddwcHSAu5cIhNyy76DNmVjaP9GAEfGJFASR70mk48TiDoUeb/kir2esv2M7j9ks&#10;C1Dsfn6jDmrgyOHxnn8sUqgHJL4ks7lp9dTNSEZu05sIsFsU9jsENALOpgls0G3dLhfBkekUKpN4&#10;3SoomhwmKcaFIgBSzL8krniM81SAQ8nKTG4FWpX5fEEW8jlZADyu5F8BKHbK9O1fl/YDj+h60COH&#10;AXqAI3rrOGUORzmHfRTVe5jAIrfeFD2w30ZEszlYYTFJZ/CVgp6L5Y0DZ/zYy0iYhioHSebn3kGH&#10;UoZ5PGXly/YVJpP7LaoIsTzPy6qFe7nnVpvP8cxU/xE2OXPC7QoZqPtQpufww3EgS7Ro0aJFu39t&#10;pP3TTw7XfbRjoPnjGV3CDRWyVrSERFasiTcorID92EGPx1bJpmk83VrnelgIgiEY+r4fK0Bi3z2K&#10;Dn4EuXJIZJrQE8g07KN4Cjr9pfXS+aUNKqY5hjTtuyrl+PMV6XKFCOtEfoTFzmerpOtLG6XzmWo5&#10;jutTBMeu5yp1jsmexk/K6sKzgKxzMld4W6GMTcwEs9tAxltCDyAHlmQAcyvqQbwFkLwJOSTO5mdV&#10;bBK285ahDEDPRcDE+YlKQBCaRd5F8biQeBOL5zJfiumRRyGLbVbmcllZzC7LEkExdwsI+aqsrNZL&#10;d/s3SgehCJA4zC1AafTwZoBjlU7QrT8mFLIATSwfSMOl7SgFRcRx4IsDJsPScwzAuHUvoMvBjN88&#10;LFcsj1YmeZyKeRAQvb8h82AaL08OfAaYKdiGfS21T2UCuEzLc1guCa7MW+838ZZyPW2HxYFD62S8&#10;vloG6z+c6T/6RAd/bCV/TtGiRYsWLdr9ZQTF7v2VHYNtfx2giAp7P707VvHr+rZaWZvHpxz2HA7D&#10;OMor+vA4jPf0DoKUNzOHkOjxBMWw6Tn1EJb2NzRvYnrMOAdFpldQ/GKFdD2dAOYujliu0CZkzh/I&#10;wSoExQ6FygQKv1StwHh6L87BezmFcHoUT+zeKtdf/ClAYi+w7x0dJOKeQYLZLeg29h0UCXKEtZsI&#10;owiK9BbO5gGTEM9j+lJQNK+geSIJfQaHJaDoKoKiqRwU/RyFTcTxngiKi7kFWczPyGzuNp7lgsxP&#10;/byN4AYYcVLpocMAscPV0n+Yq8ZslK4DT8i13u+Q88c+BmiqkZ6DACrAlgMV4VE9jgBLxtEr2UfQ&#10;SmDMRbC7u3nayltYntyTyLTl6blP8TwFU4R52XOY9HwdFF0OjLxn9j80SLTre74Kt3wmwiRHeQMQ&#10;Bw8DoI+sk8mGKhlq+JrMQP37OwbqH4+gGC1atGjR7k8bPvEtnz2zv/Lk6LFPLwMYFRS1kkRl/+VA&#10;MTz2/fciP58VugOhD1wJgbEIiYA+B0XvTxiCosNiCIoWb2l8X2Hxi8iXXsVn18vp5zfogJQTyX0o&#10;KD5ToUB5nOcWr4k0vAa2vRxc8/wW6ar7ZpHsLsnJizJXmJNZAllhVmFxSuYBezMKaApwWesXSFgj&#10;DN6C3MPn3kB6G9kkTVBknHkG2dQ8nWgGwnECgoyz+LLmaAXEFDIt3tIyT3otGW5T8FB2HW5XhU3Q&#10;h2T45N8CEG41D9oRwPXRCjleu1lenPyHIpldSFMnsvIHcr7rs9J94GGdb7F/N6EQYMZyw8m6ayuR&#10;R6X071kvg3jHnLDbIc2AMl2JxQDRQc3kwOdlxtNq2UwAsAh02P+yoJiAX9FDmNyLX8uvzXTF6ySQ&#10;yOZ29a7j2YZq18nI0XUy3oB09R+IoBgtWrRo0e5vGz75zZ85s7/i2a69FTfP7KvQQSxaUR5C5YnK&#10;MQQ77nvlHcJhuO/Hobw528/15kTGMUwhLQHEtUCxvOnZAZDeQoKjNTEbRDLNWqBI8OO24+mk+flZ&#10;ACHTQicQp15NiM3MJ79UIcewfxz3dgrSpQd5j3uq9N4av7hd5q7/JoBpFJD3jtwGZOlo4gQUVQp2&#10;AEVCHWFQB5fQYzgD0ctnXkIHO2+W1jCCHOFNAZT5OCgm+REiuZ+EpVoLFK0pOgVLpuO+3ZemgzgA&#10;h43iOr3P4h9L/TPbpOfoJmnbv1F6j3+DLM38PwqReZ08nINf2iQ7/aty/NmdMrhvk4zofIv4poCp&#10;LoDi6Vp8x4MVGjayB2UqgS5v6iWI3QsUDe6s7LAZ2JuCHQop7odQxy3DWZ4oz8fy8jyTawSwWBKO&#10;redbBNoDtq4zQZFedoLiWD1BcZ0MNDyemayviqAYLVq0aNHub+vcW/PUyPFPj3XurVjliiwDB6oD&#10;UKSs4ua+V8LlsnQmHnsF7PIK3EHRBzAwjFAYwqIfE94o7jsoGvxZk3IIiiEweppyUKToLWSTso5c&#10;ZlqIzcmdiFMv47Mbdak+9kc8gWc5TWGf98nrt+PcS/0/JJLvkozc0KlvbgHG6EW0pmeDM0IjZWCX&#10;eAABaQRIE/fpWbSmZfMypmBnoGhAR/ArAmKSDyHRQNFkebLfY1Zl95EAYXCuQyXzYBo2Rd8W9lvM&#10;KJgWcCeF1RPy0oUflNpnK+XOm/9RpHAQYDiBVK/hKW/irGs4Pi3zN34F7+kh6UOZGQRUcW3oHpQb&#10;giJFzyLXkx5mX0XAGSHRV3QpAhnkQBeWH9+ynLC8OBB6efJzXA6Kngf3Pe8wHy/HnodBaBXC/EdO&#10;EpeAJEGRHsVi0/ORdTLauE4mmtbJSOsT0aMYLVq0aNHufxs78anPde3d0NmxpypDUGTFmTY9s+K9&#10;uyL3CtgrZIYbCFo8lcKhg6DnZR5F7pcDocNiGOagGEKgg2LqSbwbFG1/vRx7ep1ObUNQPPVMpfY5&#10;1NHNiHexb6LOkfhcjZx4zgavsEma1+V9sPm7a0+NNDzzsOQX/1Dy8qL2MZySZXkbQEjQY79DAz0A&#10;mvc9BKTNcOSzQp81AxsgWt9B26en0YCxCIp5k3v8VBqfegUd+tzbaPkQ/Ngf0q5FSOQqLcwzPMdA&#10;kdfOYJtD/lnknpel3Aog8CXJL/+pZGb/G/aPQZdkMXcTZ+A5oEVdYvC4vHbpJ+TMoccUqji4pY99&#10;/thcDUCk+mptBRP2WaQXj+BFUNRVXQJA5L6XIVdaluzHRAiCXu5C8XyG+/mexsP69qFMJ10oTBZf&#10;DooU45gf75OQSI9i/yH8XRxer6A40rBOxgGLo8c/qKA40hwHs0SLFi1atPvYOKDlzL6qjs59mwCK&#10;qFAPVGlTG0GxWAHvA8ChsreVKVChBuLoVm65tBnFNNxy9RI/Div+1LOTeg8NEpnG+ikSzghwDosO&#10;iikImqeQxzYdThqfprHm5uOB2KxM6WAVpFNAhPR6uMbpXdUGioBG9mE8s6sKsubRuj9bJ3fe+Dn1&#10;pk3nrikc3qAnUVZ1JLPCIv18AMeF7LzM5QBmADXtd5hMYzOdy2G7qh5IpnVQLDZFKygC7PJZbRqm&#10;x3IK/6b1H2HQvIA2epmQZ0Bo3kFey/pBMq2BooFnCJRpuHkrVVnTXHYF2LggUuBa0q9IQd5WSMQZ&#10;et7NVU4TznWjj8roqb8r3Yd2KAzqZNQARfXAUYBDDvwgMNLLyLKU9vkDdGGrgJl47tgMzbJGIHTv&#10;oR+HIOjlyAHR47hlOOMppnUxvBuQSHHVGYpdLFw85vrmnPLIhPRartcrHHIOyeL0QADF4XrAIkBx&#10;7MSHMiOtT3SMtEdQjBYtWrRo97F1HqhRUOzavzlzZl+1Dmjh9Dis3L2itnkVDQy578fcchUPh0WH&#10;SZdVuGk/NPcmuqcolHlzUHEHoOiw6P0TXQqATxsMdnJ6G2zDeIfEogCWBMUTT1dAAEuObEaaLoSz&#10;yVmvh3s49RzyerZS1fk8gBng2LO7Rjp2V0jn0U8CoI5IXi4Bt67Ljfys3CzM6wosNwBRNxB6E/s6&#10;yXZ2Qdd3Jryx76FOrp1fASgKlAfoGVT64BedIzHxGhrAZW1KHYTcAvp507KNimbzMvMATCrwmeeQ&#10;51ua1Fvp8eZxdEi0wSsu9ToWVhFTkNnVZZnPLEsOQJvNZhUcOTckz5/Kz2h6EULkl6S/+eul9+Am&#10;6/MHMNSm2QOAKnzzQYU/fHOEd9GjmIAioZDQRW8dj93T6OUjhEOHQMoHq9iPDQNFP8floBim8XSE&#10;QQdBX6KQ4j6/O8sXZT8WrCwQGPW+AYwc/T1cWyHDdRvUo0hQnDj90czY8Q91THT+9QiK0aJFixbt&#10;/jWCYuf+TQDFrZmeA9UKdj5vHCte9eYACAl+rDxdDoLchqBYnkbBEvtecauHB7JjnKeAaOAYehgJ&#10;bxT3HRTdU+hNz+mxydM5ILrn0bcERfUo4hyF0GcBgOybiGtwbkTN55lKOY003c9VSS8AsWt3tdT/&#10;5UZZmf51oNS4oti0+vno7SPoLcpN7FMEQk5qrSOdsWU851M0ryFgLl8wqTfQIc6mylHQw/FUHnki&#10;nzuyomBI0LwFYLsjq8lxMoUOjucRNwMwNeCjV9E8lOZVdFC0Jm2XLe03z1hZAKhyWnCNw/Xnkc8C&#10;0i/g+vN8FuYPcXUZrhe9lF8CJF6UzOzPS0/DVuk/ZPMrEhL7DycQCNAbAoQNcQ3mg9X4wUEgMyD0&#10;pmd6FLWvYgKQDozuUXTAKwc+P2YaLZc4Zrnh1kGR5YXHjGdaDUf+hD/Kf7xwS683vz3LjZelEBgZ&#10;z/I7XFslI0e4Qo01PY80rZNznR/PjJ34cATFaNGiRYt2f1vngS1PngEonjmwpQiKOjfeAVSqqHBZ&#10;KTsosnJ1IPRjAmEIkh7n8WuBont+vPmZW4a5HBS5VQ8jVAqLnCYnnR7H+ycyTVjpG0ymsEhIJAgW&#10;vZWARDZd67rGuB96JzmhNkdHcyodjoRufbpaXj33zwBIjcCz1xTm6AkEZun2Vp5evynIQJFNyyYD&#10;RfPuWbMxPYV38nn14inEIZziEn3zgDEbMU2EAyQi7FaWsUsKgrczHP+8oF5LejJnkN7Omy8OfiHw&#10;8TrW59GODRZ5PfM6OijaEzB/DsIhmBocEhRtbeo0D3pHF3OLksX5IpMy+86PSV9jpTXNEgABUNon&#10;EXA4uL9aQXFQRzVXoQyYR5lgWA6KDotFJXDn4OflhuEe58cOi2G4nxeewzCWQS+3xTIJ0cOonmSU&#10;hbTMpHJQZD7aVxEwPFCH56xfJ5Nd37gMYDx5ruPrP5v8KUWLFi1atGj3nxEUAYgdZw5tzXASZW0q&#10;PmigSE8PK3avjLl1j49XzAQ7r6C9kvY4ys8rD2daB0OCYiiHRcvb1p/2foqEPp9E2yt2W5XFYHIt&#10;ULRmasRz8uznbMQzpelxjQ7cD0GR/RGP/xm2OI+ASi9j2573S2b2S+pJm5O35HZuVtdN5iAV9cQB&#10;ptiM7E3IhEXrK5h46hDvsGjHBDdDNI40nivMqHhsYLYkt3LWTJzFfqZwUwpyXRYLr+HMGVyFXkUO&#10;oLH+kDx3Pg/c4wTeADkbycytXduamm1QCwekKHgmW3oTmeNt7E8hbL6wqjJw5Pm8vwX1NC5BWaQW&#10;GZKXL/wv0lsPEDwEWKMn8Ai+MUCRTcQU+yiy6ZmjnfmtmYaDWrzZOQRGi0v3te9iWfkJxbLk5dAV&#10;xq95XtLsza1OsJ2kYVlzz7WWCZQZH+hErzPLn14LokdxCJA41AABFAGLN/vrKp+d7PqGzyR/StGi&#10;RYsWLdr9Zz0JKHbXbsn0HarRyp99y7ikn4NiWBk79PnWPT9eOXtFXh7GbSgHS0vH9KZyaGQYPYoE&#10;RcIfoc8VgiK3BL9ymDz2xTAtp8ZJ4cBBkRNvd1BIM7B3o3oSmU/jlyrktcv/SvK5HqDXO8Ck2wpQ&#10;UzkOOMmIrrPMY8BWCoqcVJtT3jgo0jOX9hE0mSfRYREoR+yTG9k7CpizuNocADGTPS8LC8egOgBa&#10;vyzlXpU7SMO82BeR3kEuARiCIpu12cxtoGjXoEeQKsJiIQet6vlMw4E4el08UwqK83q2eR8BioU7&#10;ksm/LoVsm4x1fpec4XrHXLkFZYWQ2HsIwo8MHfhxmJ5oQhbC8H05yOXLgWIoLy9ehsKywjgHxLCs&#10;henLRTBUAIVYpn01FoKge671hwl+KPAHAuU/VJgvgZd9FBUUAYl99etXJzu/cWyofvNTyZ9RtGjR&#10;okWLdn9aT20Kij2Hq6S/FhUvKnWKFatOjIwK3StYbt1DQ/HYxWOmpbxS1m1SMZdU3kHlvxYkhsfa&#10;ZyyBN8KfqxwUqXKYVFBEmKdXMHgGMABo1DyRt06Fg3thOJucCQntz1ZLX/u3ycLsn0iB0+EUZtWb&#10;qE272QVtWmZT8lQOIMgmY8QrMCag6B5F74docni0+Q+9Sdi8iQRAGyV9e/kOrvmKrC5/UUZ6vl8O&#10;7npCbrz1y4DFs4DFGZy5IjcLANSkyZoev3QaHGt+Nu+kzbdoA1eSaylMhqOmOVCG/9L7ITzyTDZK&#10;WxP1AtDxuuRkUjKLX5K+tk/KGcChThnDeQax1fKiMMjBH2xmZtmBtEwYKFLcZ/koQmFSZrjvIOnw&#10;V15WKIIbIVHLZfIDJkwbnsNtGO/nMn/GOyD6ykAcTMWpdPr3VyOtDbrieQRFHfV8FMDYgDzqqzL9&#10;dVWdZzu+4XPJn1G0aNGiRYt2fxpBsfvw5o7eoyko0jvEit89Nqy8CX33AkX10LAiRjgrfYZz39N5&#10;Je8V9t1KQZFenBAUeeyQ6CD4bqDoaSxug6bT6XEYhjhOrt3NpuVnK+08gAJXYuFciz3Pb9Dpchh2&#10;9Okt8uY1rkjSC1h6W25m5yGDwVt5jlhm8zOnu1lRUNTm58SjSEjz/n0pLGJfIY3evsTDCFijF4+e&#10;PTYBcyKa2wVi4G2RQp+8fe3zcuroZjkGuLo69jmRTDMA8k31Is4IILVgHk0DQV6H1/NrW7Ozei65&#10;Vfk9ABIVCJmefsNpCPCa3J95O61JXJu2cbSM6xakT2Zu/Zb0NX9My4nDH0VIJARyYAvBUfsvIozT&#10;5RgMJvFJuXFQ9B8W4bGXixDsHPg8zJu5uc+yxXJiZScsV2k+vg3PcW8iPYgERc61yAnnhw5t1P6W&#10;el2U4YH9ybMAFIeaKmWwYQtBMQ5kiRYtWrRo978VQbF+awkoUiEoegVPOQRSDo8OkGuBIitoz4v7&#10;ocIK3T2IhMRwvsVyCHRQdFhcCxRtP+mjyLQ8JhhAZziq+ZlqG7iyu0JO7AKQ7qtWiOwBNLRhe3Hg&#10;+ySfaQKOvQp4uqXwRc3odlqBjs24HOXMcI409r6BBC8ClkOZDSgBvCUgVvT4JcdEQwLmbSDZlLyF&#10;XMZkdubP5FLPd+gchewf13P4CZl68z8BXPsAim/hfMuHgEqoI9w5mHozNyGUHkK7d+8DSSXxuC/t&#10;g0gYzBu40tvo4bxnDnZhXE5ex7VPy6sv/EfpbfiwNjsP7d8AAZ4AgOyX2A/56izdh63c0KPIMuBA&#10;6WXDPYvlKik7KC9rgaKHexyhL/UOWlkKy1bqHbRy5XEES4dFljPGERQJiQatdh8Oiv0ctFMHHd2s&#10;oDhQXxFBMVq0aNGi3d9GUETFB1Dcnuk7jIqyFhUxKnt6hNJK3Spx9/owzOHwDCrmsKK3Ctaannk+&#10;91mZuweIlbRX9tyGFXtYoXPVDF96TfsSqnz1FR/JbGK471NpnKVzUNQpTwgGz1TImWdqhBNqd+2u&#10;lM499C4CFqCTTyPd3k3y1gs/BjAaAUQBC9VjuKSeRILZHfy7ncceIQ+gaHBG0UtHuJpSLDMQTJfU&#10;S9NRdkxxreXbuTnkz6u8iOs2ycsX/5WceL5GRgFd44cAQ/s2yasXfghxz0kGaSwvG0jjTczmUWR4&#10;AIrsS4n9dH5FxnnTt3kiF5M+jg6KbKbmCGgb+EJonJO8vCJSqJWLQ/9YOg/v1DIyjG87CiAcBkQN&#10;4Zgwxb6tXYfwXRGuS99pGbCm2xAUvXysdVwMS8pKCnxWbrzshHGEPgIf9xnvEMky5GWKKgXJDXoO&#10;ywTPZ1lTAGWZDe7L51GkR5EDd3pqN2UGDld1jNTWRFCMFi1atGj3t/XU73iyr25rR1/dQxltLkSF&#10;z8rRPT7ct75jduzgF1bYrFQ9rpiGFb6nSyrd8vNYaadNhlZxc+tNgS6CIL2GnL6GW4dBQqN7E8sB&#10;0b2JFFdi0TQAAurUM1XS8SVA4nOVei0d+UzQQJqu56ql89Djcvt1rsLCybXpIVzVPoGEOW/G5dyH&#10;M/lk3sQEyCidqgY4Rq+ieQ9tcIl5HImQxEz2AbTBIjbFTUbzm8vfxjUnZe7WL0t/60cArBtk7EiV&#10;whi/TSsgZvbWTyPNBZlZZT4csZx4/ihtfqbXk9PnAPAU9BxkQ2+iy7yKqXxktI2K1mfF3pR6FF8Q&#10;yfxPOXf6m6VjX4UMHa2QYa5UArFPovZVTL4zR83zRwdhkuWGU8sw3pueuWW4g6OVNStDmkcRAAl3&#10;SblJwkt/WKTpvBy5V5DivpcrLXO8t8TzzXOZnqBo5c3y0uvgPjiVDqfH4ZYTbw9y8A5+RNGTOowf&#10;VcNHqyMoRosWLVq0+98MFLd1DDQ8nGHFTs8QK23zAJkH0b1B7i0MYY8KAbFY2bNS1kocEJiovIJn&#10;pW+yyjwExRAWCYNU6lE0cd+mxbFwgqLBogGiCRCIODY7cw3nY88i7EuVCooc0MKmZs7/SCjo21Mp&#10;nbs2Sk/dx2T2xn8GHl5Qb+KtnDUrc35DTkA9nQVk5QhiKwp5ISgqcCGVee0IaIRFgiIHuMwAFOkD&#10;ZLM15z+0ORRvrS4iV/zLviSSa5ebL/5TOY77GQAk0pM1wv6A+C4n8V1uvPzDAMUOWS28gfynNV9e&#10;R72DCTA6KLJJO53Gx72aISxyP4kDJPpgFgPMEBRnJC/nReZ+XS53fB1AsKK47jG9bFzmzkZAG9Cx&#10;DOi6zwTBBBa9DDkU+r6XFYr7qqRs2VrM5uFTYd/Lj8vLT/iDIzymHAApgqJf03+oGCzasZZbxDso&#10;smxwpSL9EYXnHKwFuNfvMFCsj6AYLVq0aNHuc+up3/Jkf91DHYONOzP0pHDtXodCVqg63ck9QNHF&#10;cJNV/lrZoqJNQTCFRIcAHnuYQ2IKil7JGzDSkxhCIrehwrjUqxiI6RJQ5DrOnHS780u4FsJ7EEZQ&#10;0KXbcHycK7ccfELefvlnZDk/BpTi2F/28VuU67lZXd+Zq6bwmKOfOczDmnYJgpzD0Jp6S2AM8EUY&#10;s6X4phXA5guATE6zk+PqJ1nkcx0AOCaz139HmnY9BACr1HfP/olj9Vw+rlL6DldJ87M7JTf7p0g7&#10;ITOFt5LrGuwREn21FQLtlORU1iQegqIrgcQyOSgqLOL/mcIUQHFcZl77dzLZ9oR6CwmKo40oE9iy&#10;XysBik20BoL4piwHLA+cKgf7LEMhLFp5sn2HOIdFh0AvLwxzUCwvP1a+0jLDb+nNydyyTDG9ltvk&#10;On5NOz+dCofHen2kJRz62s+ERh3RfQTf4WgNAHl7ZrhuYwTFaNGiRYt2/xs9ij2HKjuGWhwUqbSf&#10;llfoVqknFW4CiO7tea+g6OeFFb3tp5DoWgsUHfwcDh0Qw+bnchEctY8i93fhnF2V2uSsU+QgTAe3&#10;7N1gzYzqXdwkzc9skmsT/xQw1i3z+Wsyp/0RCVGcTJtQaNIBKAWb05BzEXJ5PVtiz/sJGiiap5Gw&#10;xmObrmY+l1GxPyCbtLnqi+QPyuWhH5KuQ9t0rW0ujzd00DxZCiq1NXJ6z8PyzuV/K4XVRlmVt3Uu&#10;R/NaEhTZ19AmyTZQXFU5qH7loEiPKZf7uwlQ7JeXxn5Eeg5tBhhWytDR9TLWxOZYfFc2PQOiWHb4&#10;/bUM4H7Vm1hrYYzzJmj+GDGl6RXQUG607CRloyiCGiEyKDulZStteqa8DDHc+rraDxzT3aBosrLI&#10;cqxLWCItV2UhJGrzM84ZAryP1G2Ukcat0aMYLVq0aNEeDBto3vJkf9NmgOJDGU62zXVthw5xipBq&#10;BT9W5g6AComs0FGheuUbQqKnK1b6SEelFbqFhRV9aaXvlXaou5uduXVYDLflUkh8Gtsv4hj77LfY&#10;oaBo0+BQ9DxxoEsHrkXPEqdI4VQ6vXV/Tabf+lXAYo8C2a2laZnJEpoAg/lZoBO9g5xYW8c4QzYq&#10;2vsi2uCRReu3mOMAEZ+3ECDHia+zSzYJNuButnBbCjIhd278tDThHgaPso/dOhkDmAwfqpT+QzUy&#10;VLdJR6ITImuf/pjI6iHc25uyxD6SCQjatDbMz6HPrqdNyCpronalcFgKjw6JnJTbelC+hWudkvPd&#10;T8opfC96O4frNsh4A4GxQkFRm2Vxf/z+Wg4QpkvesV9fUo6sL6PvGzSG5YVAqMI1vKywnPnIei9P&#10;Hu9pHBTdg2hN1pzexgZEMQ8vp35/vJ6XOfuRYiCqoIh7NFisKHoUCe4Kw/T0Nm5Sj+JABMVo0aJF&#10;i3a/m4PiQPPWTC+ghIA4eLBGhg8DTrQyt4rdIDAFRa3Esc8wxqdprOJXoeKlyiv2sLLnPitp9wax&#10;0raK20CR+6UjnkthkWJcCIu+76DISbS5fnMH13l+ZoNOg0MRGH16nNPJyOdegCnh4vizVdLf/C0y&#10;f/O/q2exIC/Jav66zGdvK4wRDrm+s3kODbIYTjBLwTEZRZzLKyx6nz8ddJIDjGFLrCzIVcnnD0hX&#10;y9dy1Q/10hEUOeUMwZ0r5pw5tEmO790kA62fkqWbv4F76pJc7k2ZXZ5X8DSvocEqAdXvR+dCBOzp&#10;6OWip9BEr6OpFBYdErmCC3NZlRdldfmgTJz+dukCYBEOtY8im2LrAE4EqCMoKwRD3jeBMQFFyssH&#10;w1lGHBy9vHBbAotl5cUBUstcUqZCsYwQEimWGQdEL0dMY95EuybloMg0NujFwpiG3kMHRR/QQlAk&#10;QPbyeZo2Z4YaN+FvZksExWjRokWLdn+bg2J/05aMDlLgHHLFueRQqWqln1SSOGaFyf5b7PBPsYnO&#10;oAAVcpLG49h0x8q2fBCCV/B+TCBIQdFk3h7u0wtI+CuHQ9sSGr8sKP5lhXR8sVJOs/8hwjooxNO7&#10;eHpPtZzeVyOthMfnAQzPVUgP8uYKHaee3yhtex+Wd67+U5HcnwPOzsry6lsym+XqKEu6Got57ABh&#10;bE7WaWYogGA+g/isSkGRzc9Ia1PZACQBjYS7ZXkV+dbL1Js/Ia27aoqjhYdrNyiojzYQEvFch3bI&#10;G5c/L7K6G+nPy3L+DUU8DobhtTi1ja7qArSjN1ObuJOmaPZZpNBTo7wAAOGtSURBVFJItJHNIShS&#10;7nkMQZEN23k89623/4cMtX/S1nTWVVl4jxz9TFDEvR5dL0MIJ9z6jws+R+hZDMsRty56sr1foDf1&#10;0pNX7B+YACTLinZ3CPoqcksYDEHRAdHDWJ78xwvLtN4byyfDE6hMQdHKuE7tcxA/HlgmmRbhjOM8&#10;kaPHdkRQjBYtWrRoD4axsuurre4YaNseeBRtwuE+Vo6oWL2CZ2XJSjSERFao7waKlM+f6BAYAqLB&#10;4L1BkeJazw6G3BIcDR6TUc1B03QoxhEUT/7lBjn1RULiegXETkrzIQjUyHHkf2qveRfpZeToZ3oW&#10;CSodeOYGpB8++c0yf/33AGmDUpArslh4DfB1R+7olDk2WrgIir4WdCFvoIh9gqT1UWRTtXn+2FDM&#10;ZfEk91vStqdGems36fskeA0cATzhe5zcWy3XRr5L8vO/gms3Q5OAN6IgB9RwZDVgFdem99IG06T9&#10;Iw0UORznKwNFBV+FxRzQ8yauOSSvXfkZ6a1/vw5e6VPws4nA1ev8HkBRnymZo9MHung8y4oNHikF&#10;RPXk7UNZWQMUw/LjZYciIHLL7+sDWrRc4fwQFOk5tPzshxHz8nj1KPLeDlWpR5Egq8/B+8azTHS+&#10;PzPUtKljpH1HBMVo0aJFi3Z/Ww89inWbOnqbtmXOcAUKrriRjF51UPQKnpV7CIIERaZnnFf6FPur&#10;ceteohAMKe67R6i8svf4MG3oPQybnRnuIkyGo6NdTH/iGQDi81U6XyJHQHcg/Rme82yVjoA+SRjF&#10;s3O95zN72AwJsGS+uPcOPG9/fY2c2lcjDU9vlneu/HORVY467gFEvaHzH95m0y/AKp38eklurXKK&#10;mpzcyWZ08moCmDVJLwG96Kebw/lvIp8T8sr4D0nnnvXqoaMnUd/j0Y24dhUg8e+KrDyLdKPI7Zos&#10;5t8GYi4mK7ncxjW5SvQ8/ucAlhVcG1BKCMR9zeYgnacR4JcAoMnA1kGRUwDxnh0UdbJt9qME4K4U&#10;eI9t8tLk56Xz4FYZbQQU1uG74L2MHKnWpnFCI6fJGeFayABJn3zbywXTal/FwKsYysuTgjm+EbcE&#10;RP7IIKw55IWexLDsEAZDKHRvosOihrEs4XsyH4r7fi6bnpkvfxw54GpZP4CygPtgOPtXEoT76ypl&#10;5PQHM2Pt2yMoRosWLVq0+98GUNn1NW3rGDn2vkzfkRqFPFby2ncMFaY3PXsFT4ih18tBUffpaSkD&#10;A/U+sjJm5YxKOKzgqRAUw0o/TONx7kEMATCERMYRFMPRzwRG9Tgi/hjC6DU8AWDQZfywPYNzuN7z&#10;mV0VGtYJGOEUOXoum6axz1VGeg8BVmqr5Qyed7AOeeCeRk58k8zd/DUAVLfk5VUgFnAtaYYmsHEk&#10;tPYRBIwtcuobNg8j7laefRqX5QahTG7h/GHJzP6BtO96WCFx9AhACu9uuK5Kug9vlMlTHxdZZh/J&#10;UaDfLW3y5rQ6XMmFoEhvImGRDeGExSIE5pA/hf15XI/g5x7FtUDRBsIYKLIvo6ZlUzrOy3JFltW9&#10;cmXoH0jnvmqFQYIi4XD0aJWClTZFAxAJiwRFzvvok3DrDwaWp8CrqCCcyEHRPYoERfcketcFaxLG&#10;dZJ1msPyYkqnx2Gzszc9exjTFGGTP34g7lseLGuWJ6/Be/byy/LNeyMoEuBHjiJNXbUMnvpIZoh/&#10;Myc/GEExWrRo0aLd3zbS/riC4tjxD2cG6jZZRY5KkgMT6EEhKGqTIrbebMeKk5WqVt7Y9wrYAdM9&#10;Nu7B8bSUx3lTYgiMDoblIGAQaFC4Fih27eaqLeZ5dK+jw+Xp5zfIMWyPASKPI14BkHkTIJAPm5h5&#10;fArncBR0z65KhOP5dgMI9gOcAUccdcx5Ar1JsgPpTx/cqd7FwsoXAXIjspB/HXgF8MoSDrlay6xM&#10;r94WHUySs9HSU0AwTqNzEyC5okv17Za+1m+WgaMPWzMu8h7VaWZwjf0b5aWh7xPJf0mbupnfHeQ9&#10;k8sh31WZznNEchagt6hL/90uTFt/RYCgeTBtgAu9jGmTs8kB0cUwAiXPLYJibhb/LwCEX5D8wh/I&#10;hTPfpsDsoKjzKAIU9ZtjX0ERIijyGbyPpQIhyxOeycLSEc/hNEzq4cN75ZKQXga8/FDq7dP+s2k3&#10;BpYNh8HQm1gOilqukJeV17SMhj9emMauY5DILhbFrhXYcuDOWD2epR5/I6c+mRk5/aGOgZMfiaAY&#10;LVq0aNHub5to/8iTI+3v6xhp+xhAcYuCokMiK33dR+XuFawphURW+owLFaZLQdL2uQ1B0T1EoVhp&#10;3wsUKQdFh0Zrdi4FRe4bKOIYsEid2mX5aL6ECO4TLiDOp8i+iQTFHqTt3V2h2/59G+XkLg522SQn&#10;9jwu5059q7w69FkZaf3rcvRLD8ng6c/KwvTvA/o6oRdlKfuOzK1O6cTX9NOxHyMBkh46DmBhk7NN&#10;rj0kmamfl8HGxxTA+N4IiiMJlHOZvMtnvhOg+MdI2wtYfE0ywEzmR6AjNKr0Kmx2pkfTmo4JjNzn&#10;ytFTbIYug0UHRJsaxzyMRFf1QNL7mOfIbMbM4NpnZeHGL8jYsQ+rp3M0gUQCs4NfCSjS8wYNJ0BI&#10;UNRnw9bTGySmZcPFMkFYLHqgUU4cFrX8JB5Fxq0FitS9QDEtg9wm10Q+Xv70ughjPEHxDK/N9Oxa&#10;gXDe93gD7r9puwx3fntm6ORHIyhGixYtWrT730bav+5JQGLH+LFvAihu1alPtJ8ZgMUBkeCSwp9V&#10;uF7peqXvHkeXgwBl3hyG2zErXgVFDS+FRFcIi+4xDGExFMNdPHaAdKDUtZyRD5s12bxMeDDISEfG&#10;Mszz6D4AsMS26c/XAQ6r5IXhvy0zb/2MyOphkVwX4KkPANcsq3NfkJEz3yN1e3fIK5f/F8lp38VB&#10;7UdI6Lqd43rMMzqgZDZr09jMF6Z0qp3C8iEZbv609B6sluH6jTJYV6He2x68E67EMlQPQGnYJFdH&#10;v11k8Vdx3Wdw3gnJcsSzzuI4qxN1G/DZ4BX2NbQpbmyQy21gJQe3GCg6LIZT4aSgqMoBEhNQXMjf&#10;xhnT+jzXr/2o9BzZqOVBQRblg82zDraExIGjDE88hgintAwkcEhILAdF/fZJGfBy4FBHOSQW9xOA&#10;DGHRvqVBoUMim5IdFu3YvJZW/qx8ajlGPuWgyHLMZ/ORz/QkMz2fZ7wBz9u8U8a6vmd5sPGRk+Md&#10;3/3Z5M8oWrRo0aJFuz+tCIrtn8n01W5VCNCmZvYpU9gLKlbIKnlADSpRg7/SeD+2c5nGYMAram9u&#10;DEGRFb4DosOCi5U9R56+Gyi6QlCkV7EIiwj30bSERUIiAaJnd5V0761WEO3YWyUndm+W2j+vlNqn&#10;N8vQiU/J9Ks/KrL0nwBLX4KOQy8ppHGimwz26UXMLf2GnB/4uNQhz9Ez3yYLd35L4Yp9FxflHZnO&#10;X8cWeAb4WswD2Qpscj4t0y/9DADrCWu+PQoAIpjXrQM02rvvJ4BhvxtxJ/Ztlonu75Kpmz8vq4Vn&#10;ZFVaAI3DyOeK5ORl4N+rwL7ruIp5FQmKHBHNwTXalzEBQYIiPY4OlpqWcZy6R0dm28Ab3idHVmfk&#10;huTzp+X1cz8g3fymkHoL6ypF+xzieJj3WgKKiEe4wiKh8AiXITSt5VH0ssFyQPhzqGO4l4/iMeMC&#10;L6CVDysjBEXq3UCReYVl1cFT80J5ZBoHRe1XyXKOe+bE53yeMXyP4aaHZaxhw82hxkeeHe763s8k&#10;f0bRokWLFi3a/WkjnZ99crz9mzrG2r8ToLgdFWMIiuwvR6XASBDwPmYOhFYJl0OiVcym0niGhSDg&#10;oFistHHskKievkTlYPhuKvEoPrdeYVDzhJinehIR1ntwkzT+5Tqp/QvEtXxKbrzyH2Rx7o8ks3oE&#10;IDYCXQIwXZaF/MvAKvrnFrVpdyZ7S5ZzLyP+uLz10v9Pupq3yakDW+Xk/sfl9ss/JpL7S8SN4tzX&#10;AF3T6qHL6SjnPlm988sy3Po1utqKDpDgu67DFsDFLYFLB7XgeBSQwmXjOg9USdv+TXLiyGNyrvfT&#10;Mv/WvwLEfgHX2aX3wCbiVfaALOD+6GmEbEAK+0saCJoH8W5QtDkTV5GWWpKF3BSA+JasyNuykmmV&#10;qyN/S6fEIRSOHeaqLFXqeSY8DbOsEG4BuZxTkYNyRhiOtA6K2hyN53RQ9PKj3z74wcDvr98+aYLm&#10;1sqPlTGHRE9nkEh99aDIuBAUGc9mdX4TNjuz6Xyivlo9pxMNeM7GR1bHOr93bKjx4aeSP6Fo0aJF&#10;ixbt/jWC4kDdzo6xE9+TGazbCQhgpb4uqdg5qhVAoBV7CoEOiwoFRyqTip5xCRyUgKLDocnDQ1B0&#10;SAw9RSar7Al15aDoTcbWbJxOoZPCoXkYbY7FCvVIcjQtRzdzUEvz0zXS8qVH5fj+T8jtl56S3Nyv&#10;i2Q5MKUdmgDgvSwceuIjgBeATZxy5lZ2VmY48AOayy0g7RVZXfptGT71cZ0HceBwtZwAgHLexaU7&#10;9C62QgPQINSCsC/IuQ6buJowov1A6cXF+2YYJ3QmKGrzP/bHjtr34LQ0o1xbGbDShzg2p5/Zs02u&#10;dX2PLL/187I6+2ci+dO4xnnoqhTkFckW3pDl7E3RCcABhATDGTwRZcBIJU3TCokrmnY+y5AbeAdX&#10;ZGlxt5w98ykFRY7KHkum8GH5IDyxz+JIA8pKA8IBkCwPWnZ4/wqFENJ5VwYXywrBzIGQ+/z21iUA&#10;wpbh1lycysuOgyHTOxhSPoE2xXCWK5VCYGnTs16T5bAMFBUSdTof/pBYJ+MERXyDyUY8Q9PDmbGG&#10;9Z1DTY98LvkTihYtWrRo0e5fG+548rODdQ+dHD39d5b7jm7Tip9AwMqewOKDFsKKnyAYAiMrWMpg&#10;0cIdFu8lr6ipIhAcYAWfeo0cGotAuKdKunZX2j5grwdbiqOVuUZz555KBaguTp7NLdKe2VUlPbtr&#10;dH7ENqQ7+kWEN32NvP3ij0l+6UuAQ3rjxiUvl2VVXpIl4UTa7wCsbsts/k5xJLH34yNYpRNmLylQ&#10;ihyR88M/IN21O7RZdqJhs/QcrpGTBzbLiyPfLktv/hPA3I/IS0PfIV1HdujayDpyGEDCJllCE9+x&#10;wYlBlkuhHSA2AlAcaeJ+EkZIO7hJRg/tkNO7aqSn9nG5MvA35c5bPya5xf+Ke3oOOgVd5GyO+gwG&#10;iFDOnonASxTmlD132CzNeRezQOPsMs65Cdjslbff+CU5VfuYgiDLxHgdYBH3RfG+dbT20UoZb8K9&#10;HDVPI5vSxxqrUI4Qj2ckJNqzcZuKZYCg5uXAQNHEfZYD6+aQlivue5lxeTmhuO/SMC9bgXhdyssi&#10;r8H70H6JeCaCIre2j3ffUKMgP6Z9FB/KjDQ91DHS/EgcyBItWrRo0e5/Yz+r/rqdzw7VbbjZX7dd&#10;O+zTi0VwoadLm0NRcVpTdFq5ppVs6kFc63gteUXtgMDKXL2PiUex3LtIz5F6FDlyeXeFegoJin2J&#10;ugmMAEEHRZ0TETrxfDXgcLPU/slGQNtH5aWx75fs7M8Dnv4CagQIjUJvy3xh2iDQlTTR2ryCyehg&#10;BUUb/OGgSL/bkrwlWWmV86P/QnrqHgNobzDPG2BO++3hfXYSdnE/9Gj24x2yrxthjwA1xmbcxDvr&#10;IK7eOsQrLLJfXAKKo830LJoXz7174wC1Cy01Mo7wHnyj08i/q+FhOdv7XXL71X8nsvzFxNM4ARi+&#10;ABi+hrt+Uxby1/E8UwqPt/L0ktq0OEv5JVnNZWQ1y76UtfLGi/9Cju/fjOtX6/1M1G+QcdzbeEOl&#10;DNZvk5Zn1qtOAdR1Hs76KjxztS11x/tPys5aoMhwh8WiZw/vqhwUrUyxbJWlT8TyYudZHv4jQ+NQ&#10;vli27gWKzJvvXssj8td5RHGvqVcR1wYI81uOAtTH23Zmhhu3dYzUx8m2o0WLFi3aA2LsbzXS8eRY&#10;X932VQdFrZRZWSZA402HXmGbzMvDitYBcS2F560FjazQvUmR0MiKPvQo6kopu9ZLO+dC3LNBV1Ih&#10;OPY8DyjgVDZI172Pq7JUaNPzScTV/eU6aTqwQy6O/0NZmPuC5Fb3AXz6oMvQq5IRrpX8DkDwlnoN&#10;pwFIU4UVyKeNSdY8hhwebSCIr7Bi/fsWkEdeOuX6a78gQ80fA/hVy3gd59wDDOJdspmYnqghQhPe&#10;pXqlkneqIAgwuRcoUoRCwiK9iWMtOAYsDrMJlOHsJgAwI3SNNeGajG/DuceqpRsgd7p2k5ype1he&#10;6PsWWXzjR0Wyv41n3wOdhM4DcN+UxTz9iSsyszqnTekZPFN+dRbxF0RWf0+uDf8N6avbqPcw2VAl&#10;Zxsr9Rm4Yk1Xw0dk5u2nZO7mj8mNV35Ixrs+IicQPty4Fc++SZvS2XdRofAIf3ikEEZ5eXCgo7QM&#10;4Jt7mSDYWTmy8uZlxtPqaGWUFUIizyNcellK87i7zBlA2jHfv4NieJ9F0etbt15Bcaz14QiK0aJF&#10;ixbtwbK++h2fGzq6vrO/fmfGQZHAop4fwIo3gzrIpDLIcSBkpWtgaOFpnEFBKkubVtw8tiZsreBD&#10;r5D2PwMAAhQ5afaJ3cmSewoGFdK9t1JOARCavrhOGv9iM0DyQzJ5+ltl6ca/Aez8vuRkN3Rap5Xh&#10;6ibzXFovA/jLZhQQp/IcIUwv4XIRFIvTzBAQE0h0DyNXWAkHgszLDVxnVJbn/6cMNv81QEYywhfv&#10;i03GYy0b1Ns3CtCi6EXj0ogERQ5U8fdYAorMQ2ER59cDUOhBZB70KEKDAJYBHA8SGJtwbgPOrQfc&#10;IN0Qvt9EKz1fSAtw5D6hldfsOrRdznX9LZl542dElp8WKbTh3jl6GlCoo7hfgV6AJqAGeePsD0gn&#10;vXAoD6MAT/bV695fKZ2Hd8g7L/wTpOF0QIchQjibun9TXj779+XUvs26TnXvEXxHgiLLEwe/sFk6&#10;AUVt1k2AzaAN4ZCXAW1SxtaBjuXGyxTLDMOZhn0ZvV8jQZGTcnMJSo/n9u7ylpQzBUkL0+syPgBE&#10;h8Zh9lHEt+T3G2rcHkExWrRo0aI9WDZQ/8iT/XXbOgYbH8kQKrRvGSCF/bJKPIr0DCWeoFBhJWyg&#10;aLo7zmUVt4MCAcH6oiWwmHgS1bPEfQ5EeQ4w8OwG6X6+WrjsHkcsa1/EAxXShHRj3d8kM2//nEhu&#10;r8gq++ZxUMdLkheumPI20M7mHuQgFALeVG4RkFg6qKNUFl70HkIKiok0HvnMyRQg9KpkM/tluP0b&#10;FSwIM/Qssp+eg7a/P4dubY7FOygFRZ6bgGIizqlIWFRgTPopDhEUAykw8rsB5s4218gkwPEc0p4H&#10;VJ5D/PmW9TIJoBxv3o50D8vpPdula/9jcq3n0zL/0o+ILP5nvKs/N9jLc7T278jtF39YOg9tBGhu&#10;lrNNm1AWKgGaFXL2zLfIwvXfQJoO6CLe78sAcDZnEzbPiawckBcH/450AxTZ1D7aUFMELsrmVeQP&#10;iHRVFpYDhTe8D8pXRqF0NRxs7V05KOJHRAKT9ChSXJaRx9ZUbX0OeWxlKy1v3DI/xoWgqGWR5TUB&#10;WW51TtG6SjwDviU9tvQMN+6IoBgtWrRo0R4sG0Cl11+38y5QZNOmTddSCjsOgi5WxKE83CtlbilC&#10;oqcvVs6ItzRs/jNwICD6qFZW6D30Hu5Cxb4LgPB8FbaV2hzdhYr+2N4qefPK9yvccFRxXs4C3G7K&#10;cm5J7szPyXI+qxNTe79CrsNMQGT/Qi5bpyuVsOm5QBn8UTbAg8DIwR4837yIpbC4CPCckYyutHJc&#10;LvX9TQOL+k06pY3OjVgPuOG7TOCQW51QG3F8B4RBvpMUFAGDZaCoA0gAiiPYp/dwsBFpCYgAwQE2&#10;RbdAgEVC4vnmzTIBwJnAOReR7izg5lzzeplA+smmSgjQU1elMEnvMdez7j6yRYaPf1xeu/AP5PLI&#10;35aexp3ShXudbNukkNQHYOzY96i8fuGHRQoEySHoumRywO58Bm8wq/0blwucoHtC5t76ORlp/jCe&#10;cQueoVKflWXIQZGj6en1c1j0skBIJKxx66CoYVo+WH4srXsDKS0vKCM+Spr5UR7PcsVzmC6EwjQ+&#10;zdcB0bf8lhSb9wnpk3iHYy2PRVCMFi1atGgPlhEUhxof7hiof1RBkQMxdDAFQJGgo9vEw2gVfljx&#10;M8y2YSXLMO6zoufWw8N0IRRwyyXTeljxQ5wcW5uXCYrYV3jEftceQAAAso9Njghrf26LzLz5SwCU&#10;E0C7qwCWKZkpEOlWZCFvfe+40vI0sO5OnoNWrO/hTA7K2tQ3XEd5pjCLOIBhIYN0eUBjHmdwCTyu&#10;bhKCIs4pgiK2CKdfkvB0/eqPyEA94KJ+s/QdrpIzAJKRRgAR3pW9O3uPCnyEcISH78b3mc7FwTHj&#10;+CYUoXGkvhrnVtl0NIBD7bsIWGTzNr8dB5tM4B5UAMUxxI8gfgTx9C5eaEZ8I75lHcLYNN5cLeOA&#10;y9GWrTLQuE37I463bJILbRu1P2L/4Y0ycuKbZOn2r4nk2beRHsQbMp+dBiguyuIqgHxlWWHxTu4W&#10;/r+ENAfkUu8/kFPPbwQUovywrKA88XkIiu7107WbE5BTmEN5KAFFwhyhL4hTbyPCWRa4dfkxyw7T&#10;Mx23voTgWqDIMIdEDQ++A7f8Ri72Nz2L9zfe9gGA4vaOiTjqOVq0aNGiPSjGpmeC4mDDYxl6nggl&#10;DooEnRAQfcSqySpVA4AU/rhf3ifNK9/wOAQD3adXkV4mNh0CELTyR2XOZe249i5HM3MpPq7N3A9I&#10;JDC2P71F7rxGUOyQRXlVR/HSa0gPoYJfDhiXZ6PzjCKdAh4Ah7Il9ZYU9sxLSG+ig2IWcLioq5us&#10;BYohLHJ+xYKck+zMz8pQ8w7pASQOHq0GhJlXcbxpo74jyiHRwZvv0d6NbSlPS3EQCZs8DQQBfoRE&#10;VaWCnn4vQiD7IyIdYZGew7EmgA7PQTj7NE62GShOIH4c4Mi+k/y2bB5ns/S5lkrtB3n+WI0e0yva&#10;feBheW38H4lk/gjv94zk5W2ZXbV3pyu4rC6o53alkDPoxttYldd1NZdbr/yyDDV8RJ/BV5yx503B&#10;jf1Q6f0z7+J6LQN8/nJQ9HJChaDoPyYcFgmJLENM52XKQZFwSDkY6vWhEBR5b7xf/wb8Vir2T8Qz&#10;cB7FkeYPZMaaH4ugGC1atGjRHhwjKA7UPaqgSOggKNIbxUqSHkVWlFrRo7I0z5BV+g6QIexQDjkO&#10;hh6eHjssGgQUPT9cCSOBRPcuEgh69m8AIFRJF9Sxr8Imad6Fip79FnfVyNCxbxTJ/r+AmXFZKnCd&#10;5SlAy6Lcys7oEnZsUtZmZUCdgh3iQmkTc9LkrNJ0xB6umczBLtZ0baAISMwnnshkuhyeU5AXAVS/&#10;K2fqHpW+umqdHJvN9oQxNt8Smh22zUNV+k5DmCpPxziFxYYNOi0NYZGeRjZHEw4JMBQ9XpOEQGx1&#10;dHQrBFCk15HwN9m4Xs42AzYRxnjmyWZpnsfw8eZKGW+pkf46fPv2r5WlW5yP8Zjk5IIsAxIX8G9e&#10;MtCS7nMa8mUA4xJiZ/NsfGboOzjnqhSWD8hkx7dJH/v58RlwLX0WPJ/2O8R39z6p1lzMY5N/9+59&#10;KB/88YCy4WWF57r30MU0vu9gyTLl5cr7xvIaDods4nfPIqXXR7n078T75PvnPsGbzfS2MssHMiNN&#10;H4igGC1atGjRHhxTj2L9YyUeRVaMWrHfAxS9Mi2HRffGhLDo6f3Y0zkAFL0/gET1CCVipW8AsF6b&#10;nDt2r5dOXa0FlfvzuOYupN9dLa3PrpOu5k/K8qx5vrjs3p3Vq4p37I/IqW8o63vo8yCal9D2kz6J&#10;ComEP4NEeiEpAqKBooHh3aCYkVWOGC48K6Onv0VGWrbqsnaERZ2oGsDt74hbvku+0/C9uspB3MOY&#10;Tkc+NxogmgxeQljk99PmZmgIMEhxIAb7Jp5rqtJmZ+ZHryLT8twL7ZUKc6OtO+TUoR1y+8UfEcn9&#10;T7zHHgDwG9q0zj6dpiUc89+s/k8vrXpq8T8xkj06OVm3SK+8dfnz0tf4sI5+HgWQ8hm8fOh3x7f1&#10;Zmj38Gn/wuRHQu8B8y7b3IbmKSQoMs7loOj7DoqajmCIfe8zS1gkiJZ7Fd3T6INXHBL1hxLePyGb&#10;741APdrytZmzTesjKEaLFi1atAfHQlB0jyJBkRW7esUIEagwtTmaEAPg4dbn+dO5/nCsI6Ihi0Nl&#10;i8pdB2rg2KUDG4oVdrhvlbd5lgCZBAQCIypyhtOLeIYTawMS2T+x5zlAwS7E760BKGyVk3s3yeGn&#10;K2X67c8D2AiMnbJYeMVWG+E6x2xSVjksLurKzakCWIS0iTmEQcgHuKSgmMAj8uUk1iJ18tql/136&#10;G7YVwY5b7VtI6EveG9+Xg57L3y0Vvlfuu8dRV2UhrCgwpiLEqLcQQMN+hfQGU7rsnw7CqJbzzdUy&#10;ibwvN1cpMPL6BKCzbeZh5LyLg6e+XjJz/wXPwb6IL8lK4U2ZyV1XEDTvq0HhQsFQ0b2xDtEz2M4B&#10;GfHGcf41yc7+gQy1f0p667bIIO5PB+KgPBGYHeD4bdn0TEBUaONE6wBEepEJgIO1VcWBPmH5oHzQ&#10;SvFcbD0uhEBehwODvDyyrDGO5zJPimEE2BKPIr4L3z3fMf8u+H7H2j6xPNlYeXK46UOfTf58okWL&#10;Fi1atPvbBuofV1AcanyfehTpZWLF6B5FhxYHl3sBDcMIQw5EOpCBStJ7vFfOVkFbJU0QcFhkRV8K&#10;isl0KAkkUr27OG0OwvdUS+/+jXJmPyp6wEgDYLKj7etk+tZ/k0xuTCeU1rWOAYsGjAaCDoscrOL7&#10;lIIf5Ev2uewcE+HRADIBpNwKQjnyuUNmb/2ynD601bx6BDu+ywYblOLvIHxvXw4UKQdFH7xC7xzF&#10;fYr9EbWfYXOFirBIcYLsiUaDQubJEdBXWip1ZRUd9dxcKT1HKqXjyHZ5/dIPieT+EM9wSgp4lrll&#10;NjJn8YRLgD9ronfv4QKenX0U6V28A0Q2cd/WkZ7JL2l/RpE2eWH0n0tv4+PWnN1YraDoHmS+EwM/&#10;lgEA2sEqBUVvWqY3kdPyOCiG5cPLBsuFQ2F5uaGYP8sgQZHzVnLLfHSQFKSA6Cp6wRHOb5GAIr8h&#10;YZEwPtaw7uZkY8WzeLefSf58okWLFi1atPvbRhJQHG56XEGRTZgERTZZ6tJxCbAQOEKAsbDSY4dB&#10;h0X1LCZb33cvYgiKhAGK+yUgkKy6kgqgwYEsFOdY3F8J8KjWaV66AJAcBHFqX4007P6kZJfbFVgW&#10;8zPCgSuUgR99XvR9sYnZBqkYIHLrYRTCSkAxE4Ai07LPIgAql5XFwi2A0YQszP0+QPF99q7wDgkb&#10;Bop8B6Xyd+bvda14fb/QMGCF/fy0v19TpYpN2wRFNiOzb+K5RD5/4jlcn82l3hR9vo39FBGGfLnt&#10;Owq4PPMpmb/OeRRPSr5wDmj4Dt4Xm5EzMpMFGAKy5wu2Qo336eT+fGEVAJ4rSt+rwiLfWQZvaQp5&#10;npW5qT+S/tZvkIGGzbq8Xw9/KODZBlgO2P2A5QDfbPhQpYKifm98R3oHCYfuBTSlsEgA1PJBUExW&#10;8uFa4ZR7GB0U1aOIsqd9OwGLzMNBkXm6yj2K3jWA35EwDvheHWv7xNjZxqqnkj+daNGiRYsW7f43&#10;guJw4/vWAEUADGAkBBqTAYwrjCPglIOirn+ciMfW/GeQ6E2BDoqssAmJXtnb5NsbdAWW7v1Vcgaw&#10;6JW8CsDI0a/0JI0gn36Aw+m9m+Rszz+QXPaErMqbgBpOi2NeQIe8dKRzCIkOij6AxZqbQ48im6iZ&#10;3s9jfvO5ZYDilK2jvLpfBpq+DnAIkMN7IWy8GyjynTGeWx57Ont3hMzkW2BLz5ZOi8N+j42VCvH8&#10;Rpweh6BIKCQo6uCURDq4heB43EY185ge4+H6jfLi0HeLLPwugK5PlvPXcP/0H+ZkKrOIJ8vKHZ1a&#10;aFGnGSIsmgfRvIhzAMUFAOJCfhXPnpXZHEePU3hf+QzgcQ45vIa8j8sLg98PKN0iA3WbFE51WT+I&#10;ZYQrxgwS5g5WSD++r/Y/xTdkOSAkaneGYllJgA7f2UFQlYCiLt8HablJPI0ERZ6r5TDxKDIPPzfM&#10;Mxxo5aDo3sRxTivUUJGZbFzfebap5nPJn060aNGiRYt2/9tIM0Cx6f0dI83vzyhwEC5QQTooOgS6&#10;FF4ChcBIuAlBkXDIPnoOiQxLPUQOjeYtKlbYibexFBbXKSzSg6hT5iSg2Ie4QcAjxSlz+g5skuP7&#10;n5CVhd+RglwE1Ewn0JcOYHEPonkXSz2EBEVLS1lztKcjJLI/o59v3kaAIqBoSc/giN8OuTrw3fou&#10;+Kw6pY0qBcEQnBlnUGnvJ3xPDopFcEceJVO2JOGUegqLgMh+iRC+o4Ii8jjbst4GZDRXSS9A6Org&#10;d4msHsT9ckTza4p4d7LAZ0DeHKe70eb0ZZnJTslSYVabm+lJnIJuI/UUnp9TBPHZF3FMoGSzM0dE&#10;L2YzspRdlqUcJ+Ael9Wb/7cMNDwMbZWhxhrzKCZlZYAAeBDffD++9Z4K9RSbNxFCGfJ+r/6jwjyM&#10;1mRtIIjzElCkvKxQDossS1oei97JtJxx6/s+yIrN4tbkbKCo3Qf4LhurM3i3HRP1NXEgS7Ro0aJF&#10;e3CMoDjW9v6O0bYnMmdb1sn5VhsRSy/KWLPN16ferAQICS+EDpfDonvCHBQdfBwUPS71EBkQWIXt&#10;cGhbq8ABfwABAiFX3tCVWvbT42jpOMJV+7XtrpCBvaj8AQade7dI74m/I3mpB9K8JTcAMreAL7cA&#10;Qj4fog++8GblUlAshcQUFP04OZcqZDSOsLSQA1DhGlw7eerV/126cY9s6vTVVULQ5rtwhaBocIh3&#10;XQKKNuLW3jPTp8BJACQk+qhnQiL7KCokBqDIb8r4C624n7qNcq7z6yQ786sihQlZKczINECQz6XQ&#10;K1lAYk69ghyaMpcHFnIC8wL7J1p/RMIy+3ay8V7HOxeQDnuctJw+yUVAYqawKkv5JbyPq9AuGTvx&#10;LdJf/4g2P9MTyj6XvfjmLFMEN4LiAL7z4L4EGgF4fYA2b6Jm+fC+hvQ8WxlYb6IXMYFEX/eZW5Yb&#10;wqJ6FZEHy1pY7qyM2fW1/KlHEelZfvl++SOJP5b4brX/ZwKKzRURFKNFixYt2oNjI+0Oio9nJggU&#10;bYAUVJQExcm2muKgCQ6gYH+3VFaJ+taAEpCDyp/y4zBMwQAgVBwwAEDiMfe96c+b/zjoQSdehrrc&#10;g4j9QYIkxNGx7J84cLi6GH5s11ZZmf8LyclFgM9Nm0dRwc/kMGhKgO+u8FApKBb7NeKYkMg+i9wS&#10;oOZyQKT8IqDonMxN/59yHM8zVA/IxnM64IXvwgeocFSyvhPsFwetBO+K8necvuckHHJYvNuraCIo&#10;nsf3JMxfbMW7btgu4z2fE8nvx72+rJBrXtQ54fQ3bFKeKxR0a5PeIAYwqZOMAwLZ/KzNy9jSe0h5&#10;Ez7FNBzo4loGrIv0y/zNL8jxvY/ovIoTLVUKgb143m68H86fyT6Kw4C6AQAegZEgSM8nJyz3KXUG&#10;AYk+n6KLZaTYnxXnUywnvga0wiLSqJeQ34QQjjLn5S3MS68TfAO+Z75zB/VzLZURFKNFixYt2oNn&#10;I+0fVFA8e/JDGTY7n28BlKCSZOXIipKQyPn4OEmzTtSMY4rQEoILK1hXWOGGaTRdAooUK+204jbZ&#10;yFOrxLWZ+YBtKQLEMDTEiv1QhS6V1wvI4ChZrt5y8czfAph0yELhLWDevNzKeVPzVy/3OKbzKtKz&#10;aH0WCY0KWHk2ta5IQZew+x1pO7pZhptq1NvnXkB/fn0HxXezAe8G8JKEuXjMcJ03MYHEclAsehTx&#10;LSjzKAJoEhVhEWkutnMwBt5t3Q55YeJfSl7aJAuIowcwBMUZIShCCo1zCokKyAqBbH6mCIi2TvaX&#10;E/G8oHNMtsjoqW+V4ZZNxbIxgPvv4xagOHK4QkYI+4A7eoYdFAmShEX7AbFBQZHyfZYRB8UQEIuQ&#10;iLwIgF62HBTDMsd4TYPjtUCRoE+P4mTTugQU10VQjBYtWrRoD465R/HcqY8oKHJAhDZbNm1QMKEn&#10;MQTEEBKpYtMztiZUxgnoGOyk4VQIiqUeHg/jyFMDAUIiPUI6gXLiGWKfNkqhgcDAJurDm6T56QoR&#10;nQfwouIM13Zms+pa8PfVaBoYdRv/2z8b8GJxbLJd1uXtCvISrr9Luts+IYMNGxXk+G4IH4QQvheX&#10;vRu+4xQWKYdFhnEKG4PEu9+7DjzybwWFkJiqQtd/Po88LiLNRMsOefX8U7jHU0DC67rEYdEjqP0T&#10;CYkGeQbIBskpJBoovlexyTqTv43rDcr89X8rbfQWJjDGtbAHjuL74RvSW0j4HyQsMjwBRco9zEWg&#10;w3HoYfQ+i+5RdBEetdk5AUBuWd68nyfLHY+97IWQSGnZTtbGPt9WIaMNBMV1ERSjRYsWLdqDZRPt&#10;H3ny7IkPd0ye+JpMsa9bKwc+JH20ABgUO/TrOsFl0EIQogx+DHBsf21QDMGQ23JQNAgwUCQkel80&#10;giLl/RgdGpjm1J5Ncrnv7wFIDstq/lWbCgeoQn9YOfB9NWKzNfs43lZAnFJxoIyNkOaygEu63nFW&#10;Xsc9HJUrIz8ovUe2qieRz+6g6ADogOiQGB47qDBc+4km77tcDoq+LfcoOiheatks53Ddy638Xpvl&#10;8sA/wj026YhwrlPta1frFEL0JCZAaE3u7jn86kCRg1wWs+y7eQX6Y+ls/ID011Xrt+MciX30CuKb&#10;9x8BsPF7Jj8E2H/Qm4TNm5jCoh/7ii0+Wp7n2NbmUqS0/6NDYPKjpBwUHRYdEr2cOihq/8RWfpt1&#10;mfEIitGiRYsW7UEzguJ429d0jLd/DT0m1lxJAEmanh0Q3XPlcEJp/ziAkMMi90MwNPhJj6m7PDnY&#10;hnIo8GbFgWTaE50rkbC4f50BpEIDz9kgTV/aIpk7vw8YGZGF/G2ZzWeL3jCDPe+P+JXLB7Vo30Tk&#10;ZU3QhEQC47QOlLmF8DmdYIZTwpyU26//tJze+4iM129SKCGEOIjwfZiX0MR3wzBXCooGKpbe5N8i&#10;/B7e/JwOaElB8XxThVxoqNQVWS4h7Uh9tVw48x0iq1/E3b6ooDivsqlwDAR9JZakKVqh76sExQK9&#10;iouS0/fSLLde+ylp37VBxpuqZezoZuk/VCXd+I7sr9hP4Xv6gCf99oer8X3NwxzCIsuG73NgCge6&#10;cPobG0BkcyUaOJr32iFd5WCYgKPDokMi37d/E+2ni/em5b19XWasOYJitGjRokV7wMxBceLY12UU&#10;LlrWpxCCipJQwulVQnm8VqBJZ3+XeiFRyZZColXCqsCbE4KiV+DloDh4ABU/1HNwvYIigVFBAedS&#10;HXvWyfmu75HccjOA5G3A2pLMFApyJ2dNp2vB31eiEBSZn3ngOLBlWqFxGsezHNiicMQVSUYlM/9H&#10;0vT0jiIohvBn4JeCor8vxnk6ykHF0hsc3gsUqXAwSwqK+F6AJK7Iwkm4J1s2ysSJj8idN39GCrhP&#10;ThTOCcl9WT6DRD4VV3j+q4MixWb5+TwHtZwXyT8nXfUf1LkgCf/Dh2ukB9+8BwBHUGQ/QYIiPcac&#10;PJvx9Dx6dwSWDX57/lDwHws+kpmgOA4QHj1apZDIPBinZSuBRAJjETBR3hTiA1AMy6x/J77jUb67&#10;4xEUo0WLFi3aA2hFUGz/OECxogiKbG6bpLifgEeoIqigUl3Lo+jAY5BIGSiOcjoYiLCokOjenjVB&#10;EeLyfAc26CjnLmwJjGyyJCSyD1vLM+tldepXACKXZIaDVwB0t3KElBy0kngC7wbA96rSUdMIU2C0&#10;lV44FczKakYy+RzAlCua3MYVX5Zsrk5OHnpCp7jx5+d7CeVeQip8X/7OmIZA6Gn8fZfLvbspJKbi&#10;Ki2ExMstnDCa+eBdNmyUF4b+rhRWG7RPJWExhd8Z/GODOsVRzmyK5rv86kGRXl3uFfBuRLrl+rUf&#10;lmO7cS91gLraSm127sX3Z39F/nAogiJBj9Ph1OGHgpYLE8sGIdG9ig6EOhVRsvqKTX9j4QqCyJ/v&#10;lVvPh3lqGcQ3ohhf/uOG+3zH4y04TjyK2EZQjBYtWrRoD45pH8XGqo7JY9/AlScUMCYJHQkwlnup&#10;XB5/L4+iV7alSkGR3pwSbw+hUeXNjOYVGmCfRDY3AxR7DrCpckOxTxuhcezYJ2Xlzu8CRF6X6fyq&#10;3Cpwvr9VmcotC+cF/P8GFG3+RfMuZmSaq5HkszKfy0o2m5elJY6x5oQynIp6WlZzp+VC77fqKiRc&#10;fs/BsBxCwrAQEEM5KGrzMr/NPVQOiQ6K55DvRcTxBwA9jxfaquXcib8ms2/9OsCtHxD3poKiDmhR&#10;RGSzOofrsPmZiBdC4nsDRfUiJtIVWwiLOq/iJVme+hk5vgfPdrRKpw/SAS11FTIA0GOfQ8Idl/Yj&#10;CNKT6OXEPYGhFCwTKPTm53QFFgAigTD5IeI/VIo/UBLRi6meTKQJQZHfQ0f/Q5NtyKttXWakLYJi&#10;tGjRokV7wGy87aOfnWysOnn++KeXJxs4sTDgouVuUHRYDI9VSOdiegdGehfV24g0XvkaCLEytkEF&#10;7tFhJc2KWb0+iWeRIKDNi4QGjmBlX8VDNQqKhAtOSn1q1zq5fvl/A4AcApK8phB3s7AoutQeAHEa&#10;cLIW/H1l4mAVbJkf8p+SnNwEiN4mjLIP3iqUAR4VZmU2B5zE9bnO8Y2rPyCdeAY2Wzrs+Tuw97C2&#10;PC3FY/cYlkAh3nU5FPJbsPnZxWM2NxMSOTWOTryNdITHsYat8tr4D4rk9gKlXwLQJfMhAvPY/KxN&#10;0HluOaKb4EcAfO+gGEqb67mfz+C9vCyrd74gPXWP62h1jsgerMMPAi7tR+8hl3Ik+CUQyDhvHnZP&#10;oMtBsTgIBvs+iTnLBsXjUm+hlTvmVyxfzANp9EcM44NvRFDU99m6QXpb12WGIyhGixYtWrQHzS6e&#10;/ObPTDZWPzvZsP7m2cZqOd+yoQiKYZOmgkfoUfTwABQpTqtT6mE04PHK14GQkKjy4yDcwCAd+arT&#10;nLCv4kHOm2igSG/UiV1VcvPFHweANAJFCIrLOrCEq4dov8L/D8Q+iNNZoo41L0/nbgF8pnGNt/A/&#10;r4Z/hKEcl7qbV3Bkf7yF6z8u7XsBG3if3oTs7yEEQu67eOx9ED0uBEQX33M5KK4lQiEhkZNtXzxW&#10;pedeaWN4tZxt+7DMvfVzUpBxgOAdmc3P6uAWgt2CrATg6IDouhsG303Mi+9vUfJ4gy8DTr8ovfUf&#10;leGjm3RUOKfL4chn9QoCEvldCX0EOYa7B5DHa4lASFCkuKoNQTFd3Sbp7gAA5EorOt1QY1URFtWr&#10;GIAk0/Cde1mlB5ZlfLK1EqC4MdPXurGjpzku4RctWrRo0R4wO9tY9dT5E58eAyiuXtApQQxI7gZF&#10;Km16VmABhFDF4wAimUcIQ6yQvanZwVCbA5NwPWZFD9kUOQaK2t8MsDh0sEKPdVoUAOOJ5zbK1Gv/&#10;BmDWDCR5WcHutoLinHCZOUJeOfh9pSLscPTu9ApXOr4hWbksi7l+ycgwji/LVO4dpFmRKa5yogND&#10;6FG8KoWFL8jJww/LcNNGvIPSJnluwzA/tsFDJovHe3yPUOi6gPShCIn6PZor9HuwKfo87mGivlpe&#10;G/5+yWWacPev4hlnoBVd53keTzebIwIT9tYGRW9a9uN7iaOpKc7ZmOc8k4t/LH31H8d3xHvBdyYo&#10;6mhngh6+9yi9exB/KOgyf9pH0bojuFgu1JuYwCAhkZ5nwiHz9CURCZwOii6HxFAMsyX7UlDklqDI&#10;d3q2rUZ62x7JTDZt65ho3hFBMVq0aNGiPVh2tqnmc5ON6zsnGqoy51A5etOlggUrSoIGZDCSgiLj&#10;HRBdxfjkHMKmV77loMhK3FWExcTTeBcoAgTYZ5HNhdwO7a+Uk7u2yK1X/w+AWT2Q5GX1iNlE2LPB&#10;ZNt3w99Xopk8gAfAOV+YBiRy7eI2ef3lX5PXXvs1yehSeGdxlZeESwbO5u/IzOodhL0osvq0THZ8&#10;h/TXb9HnD0HRxWOPKwdFg0V/3/7uv7zoRSwXw/lt6FXkMQe3XGurknPtH5XZG7+J+x2RpcINPCOX&#10;7rM1rGeyxDuAID2L0FcLihxgtAQUJXTqe1n8H9Jx+HF82032jQF0BEWuuDOK7VhSNuz7E+RSUHQv&#10;YgiKoUeR+4REwiMhUb2KQRlj+QqbrT0PhcWgHFrZtLLLdzfZsln62j+SGQcojtRHUIwWLVq0aA+Y&#10;nW+usQEtjdUloGjgl+wnlSb7uplKQdEB0aVTs+AcpglB0Srh0orZt6zItTmQlT/AQL2HAAiCIvdd&#10;Doqnnt8sb175JwCQ/cCbVwxwfEgG+wyqR/GvJjbFEnTm8lOSlzFZnvoV6Wv5qJzY/4ic7fxOyS5w&#10;NZh66KqNIM5xgunXRQr75dWJfyQ9tZv02RwGS99DKSyWgyKboB0Uy+GvXOyP6PIwehQv4fzL7ZVy&#10;vtXAh9/lUtMGuYL4wdoaefUcJ+DeL9nCKzKX9f6I8+pFncsDDBNQTGGxFAS/nGzN59XiYJbVOz+n&#10;o545eIWDVTgwid965CAA7xDKAcFNy8EG8Ym0fbobdkFwsUxwwEoIjgQ+KzvpcbknkWlZhsJzKP8m&#10;vDbloMj3ONm8TQZav3F5oumhk+NND302+bOJFi1atGjRHgybqDdQPNuyMaNNz6ggHfIIKn6sKgNF&#10;F+PKQZFbxnnzMyvfEBIdEMNK2it6r9AVCgEMvqSbAgJ1sELO7N0sFwb+tkj+LyWbgCL71ekEL/kZ&#10;HZCxFvx9JSLs3Fm9DRB9A6BzTG5c/UdyBvdxtmkTYKdGuusel7evfV4KK3sRPwzR6ziKe/pzeXnk&#10;Semt3YjnZL9Dg7/0PaRyWHQ5VPLdaZ9Rbr+MQkj0JueLgMNrxyplHO+V/U4nIebHb3MZaS+2VcvY&#10;8Q9IZuY/4Z4vAOrwzgp4e4Bs9SYCFEsh8SsHxUV6EwHb8ysE6PMy9/qPynGCIr4xYbCX3kIOZDkU&#10;gCLAjSOXKQdFfncCYnFpPhxzpLNDn3sGvew4BBbLWdDX0X9wcJ/h2t2hrDzyO6hHEZpo2i74AXVz&#10;tPGhZ4fbdnwm+bOJFi1atGjRHgwjKALqOs61bsoQMHQwCypIggphz/cVCL8MKBJCXHou0tkADYMk&#10;9e4klXJYMbvcw6P90ehNhDgalqOdKXqRhlnBQ70Ha6Sn6ROSWfhDgOI1BUVfv5hNngSeteDvvUpH&#10;7OaXZSH3DiBnRDKLfyQnDzwqY4012rw53rRRhpo2S/eRLXK5+zOSv/V/iaz+CdL+hcj0j8twy04Z&#10;bqgqgT+XQ2E5NLqYRj1aADvvbxiCoYeVexE9jpCowvFZvNcL2D8L8Vvxu3CllsvtNpjo9fPfLwU5&#10;CTR8G4B9WwFbB+ngXwqIXx0o6rdYvYP86VEckusXf1DO4JtyIIvOh3gUsMdR7Ml35Xdnc/PYEby3&#10;2kqFRF+mz72K9uMB5QcgSdhzMAy9iX7sAEl5fHiOg2LaR9H7MybvCu92oumh1YHWbxwbbXn4qeRP&#10;Jlq0aNGiRXtwTJuemzcqKHK+PQ5mUThsojfLQJHQokD4FYKincM8OeqU05ekULgWLLLSdu8PgYDz&#10;KBISQlDkoIcRrfQ3yIl9WyVz5z8DRC5oMylXZHFA0aleOJE0wwE5plIYpGwybcrimd41n+d4XS5B&#10;d0DOD30/7oFrOHPkNWAHYDHeSsDAveN++g7VyHj7N8gLvd8p/Q3bdGm6MY605chnwB+lUwepd9E8&#10;rSEcpu/FIJLxXHeb38TB0MUwyiGR0+BQadwG7Vv34pmvl6WX/p68PvJJGW6ukhFAEPsq8gfBBeaP&#10;bzl2/EOyMv+nkpNJvLmbeG/mmWUjvk2Xc29YZNNyqDDOxam7hR7ZlQYZaPo6m44G4nfWeRQ5L+Yh&#10;+1HAb0pQJCSOHOa6zfb9CYyhR1F/MCCt910MPYsOhCEw8lqUAyO3Xs74zgmHBvE2oEVH7fP9QKON&#10;D2XGWnZ2jjXt+FzyJxMtWrRo0aI9OEZQvNC6oWOsqRqgaE2dhDxbqWVDURZWKk5IrJMS0wOTiNBY&#10;BEdAix87UIbQ5IDkfcMclrwZ2psJtR8bKndOn0LPk4+Q7QI43Lz6IwCRQZnPTuuAFs55OJXnFNgL&#10;ukQd1zKmt5HzIDocOghOAYc4QnoK+3OS1alc6I1cJBDlkTI3hbzPyvLUz0orVxRpBAw2bJA+3N9I&#10;W5WMKggD0AB/55pqZLB+M+I24/4NyobxDoYRr+8FUMy5KvncnF+RGkH4KOEQ+XGrsJLAJfPmZM+E&#10;xYstFXIZ30Ovk1zzXCvfsQHiFd4D3uWl9kqdzoWTfc9c+4cihYO4/1aR1d+SF8e+G/Bao9B+Efdw&#10;Cdem13GwfqvcvPIvkK4ZiMjR4/QlcqAKodBAUdeC1ndkx1y1hQNfFgCHqvyKyteM5gjqOR0ck8UR&#10;PbL9kp/9H9K+Z6su4TeM90NPoa/N7M3J7LeoUEeYIzwijnDYuw9lgCAJOSxa07TtF88HQLqYh3oN&#10;9b0m3kK8l7F6A0JOl+NljuWQYO6A6OWYID3a8nBmrHlnx0gc8RwtWrRo0R5EM49iVcd4c03mQqst&#10;42cgyAm4UyhcS2sBoovx6uFKAJHH3DKtVsgEJuyHsOigSKln6Kh5nQiJY/TQ0RuFyn8McRwhOwBg&#10;PN/5TSKZo0CSVwElgD9AylSOI5Y5KMNA8U4hk4Ci9bsj9HDLUdIERU7UPcP4HL2QNjUMB6fk5RUp&#10;5Oqlt+VjMsz7xr3SGzZ2rEb6sK8wB3EQ0LnEK8V09JTS4zgE0DBQxLNzQvPGSn3uMZwzinBuOQ0L&#10;8+VWm6VxHkFxDPETbDLG9gKg5nJzlW7VY4v3erHd3u8k7uciztUVWFoBYM075J2LnxPJsxn8EvQK&#10;1CBvv/hjMtD4kH6HS7iHi7gmPYvn27fhnh8XWfgNTT+T41tJva8GfgaE6ZrQ9BYaHC7lTOWgyFHU&#10;M7lVycmbyPeA3HrpX2gz/VB9pQwDWEePbNK+iRSnP1IITDyAHLVMb7JBpMGigyKhkFtfgUW9kQkk&#10;0stYVAKK/BbetExIJOh7E3NY3tSTiHdI6STl+j5xfvNOA8U44jlatGjRoj2I5qA4wcEsAEWFO8II&#10;FELfWroXILocFMMwpmGzNuV9F1lRp94dVPjJMadPYTMhm3tHjyA8gQjr02bHx/ZslpWZLwBGemWm&#10;8JYusTcNaJnOEgatyZnDUShOxO2gSBkMLSkocsJuAyNAUD6DI3rCzsj09V+QjtoduC9ABCBHV/zA&#10;PQ/iuQhz9EQpCPKZCH54JoVBQiPiR/HMk03VgI/q5Jl5HkHQ9r1pnnEKigQWnO8eWOpiY4Vcaqos&#10;6mJLlVxuq5IrbJpG+gucSLutQgYbquXN839fcnN/iXs/D3i+gafmQJw+mb/+n2W46VHtt/gC8r+M&#10;d3we8EQPJOF2+qUf1ne4mkwkPl2wwUAGfqsJCBIU2ShtnsVFAPgSYFDjgqZna4rmQJY88nwZ+kPp&#10;aX6fDOEdENCG6mpk8OhGhTt+1xGAHWGPoMgfBtonMfEcEhLdixh6Dx0I3YPoA2A8TMsKvdABKE7g&#10;PRIUi10e8NxD+K5W7gwSHfz53gmKw00PZc42rY8exWjRokWL9mCaNz2fbakGKHLwBCpIVJYhKLpC&#10;4HPou1ccpfmw4i0LJxgV+y3iOl5xcxuCIvsC6mADyOfIMyCoBhBUAQQqpfPgZnnjMiFnv+QARVzn&#10;maC4gCOCIZf0S0FxWeHRQbHYVA2wYZyuccypdbLzUuAE0fK0nKz/iAw0bFZAHa/jfQNyCBh4TyMA&#10;CQNFeweEDMo9U+NIozAIQFJQxD7DtGmZkAY45Hs410KIrNR3Qc8i81MvJd8rxG/BpmcVzrnSVCVX&#10;WwGLyOtSG95nO8AK9/jqxOdEVv4Y930eT3PTms8BzyJjsnD7d2Sk6XG5jHtWUEQ+F9hUjXMnAJqd&#10;R3eILD+PtNfkzuoNAN9qEZwJiosAcB/iQlh0UCQkqrcRYpM0xXM42ploKTIhc9d/Ulqft3dFEB5q&#10;rJFeNjsD5kZV5h3U6XICUGSTMxXCIr2JDoYOiYRDX+c5BEWWJfceUoREehW9fBESy0GRclBk034E&#10;xWjRokWL9kDb+eYKBcVzrTU66pkjYh3wvhwI3kvFc1zl8WwyRf7uQWMlbbKKnRU3Bz3oYIM6ABSn&#10;MAEkMoz92IYAipwHkH3d+uo2StueGpH8bwMNLyjAsNn5VnYGcDgHcbUW9lGkx9A9ioAdHeiymKzj&#10;TFlz60weSFm4DsDplzuv/2vpOETYA1A1ABLrOWl1tTY5D+C+udW+bcnzUoQ8BUfEaX9PhNFzdx5w&#10;56DosnPY79CgkVDpoHKBeSR5Et4JeJz/kJB3rbFCXmypAiRWyJWTeA94by8MfLsUlp9TSOQqMoQ5&#10;4twS9vMyKndu/bYMN79fRzurx7gN1zuG+ziJ+zuxTnrwThff+g84/zgQ8brM5rP6bhT6ANkKhbpv&#10;XkbK+iiyD6N5GGdwJsVmaaI3py1is/fIya+XQXxTNqOzL+YwwLgXoKbfk83G6iGskEGAeC9gUQen&#10;JN7E0JMYQiLBkPBOsWyo1znp36iQyDCUJZYrlieKfRQpPx5KxDQsh9oNIHn/XlaHAIqAxQiK0aJF&#10;ixbtwTSC4sXW9R3n26ozhAgCiXsVQ7hbS2sNcimBJVa4rHjL0ySgyMo5BEX3/Dgo2khWVPYAA0Kj&#10;ruQBDdZWKSj203sEWOwAQMy8/qNSKHQA+a4TBxUKOaKZoGgjmtN+dzaq19cyXlIgouhhXCzcANxc&#10;lOzS09J19BHrT4h7oeeLsDheh3sHUNMTN4JnU48i0ijU4RlUfHd4hxxZzP6DHGhCWCQosd+h9z1k&#10;GPs2Ujy/GI7zCXPMl2ITqIIi4l5AuquASnoULwIUx1o3ywt93yKyyFVWJvH8UzKd42yS9rz0LGZl&#10;Qm69/du43w/I1XbALvK+0I5rAxAn2nFN5H2ubTMA7qMiy7+PfF7RqYE4CMg8ipwTcRm5ERSDJmaE&#10;enO0vVsDRaZfkbeRT7/MTv036azdroNvxvFdFdTw/tjHk/DoXQkIfpxOyEEx7HtIhccOioMoH3o+&#10;vo17nB0S6TkMIZEKQZHlzEHRyyFBkSIo8h2xrA41PRxBMVq0aNGiPbjmoHipvaYIivQqsn+hjYD+&#10;yuReMAdFA07X3aAYVuZh07NNo2JQQM8hB0EMIG0/4+qSsKMVNmChvkJO7HsUYLIP4lQ5b8vtnA1i&#10;Ua9Y4kUkHN5RpcDIwRlcF5pQNJ/LAKrelILUy0sX/5kMNmzXQTOc1ofNw+dbaxQ0OGiE3j96FNUz&#10;COmzAT7YX5HPdq6tFBQZ75A4oe+Wo4+r5BLgiINcNB7nUPqO6GEkXPEY4ghlehOvIC+urnKxrVLO&#10;H6+USz2flNXZ38VzD+De3wKkzeDJ7LlsTsSbkpNzMvX27wFqPywvtlTKtWaojR5J5AlYvNK8Qa60&#10;b9QpdFZu/xTyGgQoTul7o9eV4KeeQ2wpjmi2Uc0ERUIi18Nhn0Zrel5Gmpy8gHyelwsjT3JAiII2&#10;ByGx+ZdN9/0Q+wgavG3Ae65SUOS8ijqPJsQfCTqoCd84lA54Qdnw+RD9WL3Q9FIyT3wL/wHiKgdF&#10;HZmuZY7HePd4v5R6dPFO+EMogmK0aNGiRXug7Xx7zZMX26rWBMVSyEshsFxhmjCtNrti30ZSM9y8&#10;kARFNvG9GyiqZwgQwO3gUUBiPSACaTk/ofZjYxM0xGZppumu3SFvvfATgJMmoMrrwJaMzOZt7eL5&#10;PEHRF/ibU0+jSiflxnECihyYUQAorqw8K6dbv0UG6x+V8foaGW7aDLjZpBNsjzRvwn1vBGRUywjg&#10;cRTwON4CNW+W8cYtMtbANBs1/CzAi9PmTDAOGmndpNPqcP5FwqQOTmkgMHKEuUEi4ZDvTqGljf0H&#10;8e5abWAQ014AaBl0bpTzZ75OcnO/qGC3ivsm3BHedOQywFjBTm4h/qrM3PwTGWv9mA6CeeHYFrl6&#10;fKtcPlatwPnCsU2Axk0y3l4jk33fpZ7ZjBAUrXme80l6P8QSUOQ+rsDBLQRFjoamx3G1wDWvR2Rl&#10;7peks/EhvI8tMgkIPIv3xgFB7HtKQGP/QIM4++YM92X9KIU/fv9ADoY+DyLFdCEoMi8fKEWxi4P2&#10;/yQQBqDIqYgIiyEosguAelxxPgd3DTU9ClCM0+NEixYtWrQH1AwU13dcPrYxw4ERISgqLBYh76tQ&#10;AoshVFKEJAdF76do+zY6VcEBAEAPFD1RhMQBgNkAzhmk6szbRIijx5Gex97aauk68oRI7o8AKS8q&#10;+LEpmZrjii15YiLF+RPn0z6J2E7l5xRyZleXJStvy9z8Pjnd9n3StvuDcmrvQ9K+f7u0Htwu7Qd3&#10;yLGD2+T0/i3QZjldu0lOHd4opw9tldOI6zywU07u3yHtB7ZK+yGkQdqu2ofk1KEdchLb40eQx+FK&#10;6QKYjB2zd8ORy4Q3Nm+P4d1z2hy+Hxvcwr6LlYA6QCGbQgGdOvClFXBz/AnJLfyW5AsnJC9v4Cls&#10;Dkh6Aen94zPPZNlgPAuIvCyvv/57cqbpY3hHAKuWLYDuTdJTV6N9PLsRdgbvsaNhp3Sf+F5ZXiEo&#10;3kZenHQb8McBK8nIZvUiKjDymANXVnCFZbnNfp+ERKTI5l7EN2iT8/1/U0YBpaNNVYAwAHJdBUCx&#10;Wsbq8C0JgoA2Nj/rlEJ4F0P1tlwjm545KCX0IIZAWARDhGl/RpxDcGS5cVj0skXPbxEacT1Ob6QD&#10;WSAOKHJQpAiKOs9ki4l9QPvrHomgGC1atGjRHlzTpmeA4sW26gybNy8BVHyVjzXhLxGBb63wEjEN&#10;lKZN+jBin6Doo55ZibtHkZ4ebRYkOAEEHBT7GisVFDmIhBNKExSHDrJvW5XujzVvlKGGLXLrxc8D&#10;UoaALMRCesTYEIuj/DwAcbY4wIWgOJ2nR2xFIYewswjMWSpw8MeQZBcPiMz/qcjC70l+6X9IbuV3&#10;pQDJEvWbIou/ge1/MS1+wcIXqd+RwhLEtJlEi78pefYhzDDuV+Sdaz8g/a07bHoder+gS8cBU3j/&#10;I3g3BEFCy4WWGgBilfZ7pCd2shWA1bBRehofkcydn8NzngLQvUZ0U+/pnaz1K9S+hIBFjjvmEJMl&#10;eVmWc6dkae43Jbvws1JY/nnczy+ILP8qnu+XcF/YX/llCPFLu6UgV/A27qhHUfsiJlBYBEUK+4uS&#10;A5yu6LvUeRVxNzYQaFiWbv8uYPgjCoAcDDTeBECsZx/PKnzXGluij1CHZ+c3HcJzExS1X+ohdjnA&#10;91bPIr91qnJYZHqK+yxDzJMQSPBj+dIuAl6+EOegqMcoZ/Rscp+ix5Flk95EQiIHdw01vo+zAQAU&#10;H4mgGC1atGjRHjwjKJ5rreqAiqBIuKNHxQCPwFgqht8rLpQ2O0MpPKagSN0NilapKyyiMucE29wO&#10;NGwAKG5IQRFp1SN0pEImGzcBICqk95B5lyZOfEpWFvcCWa4A/qYSz6HBzC0gDnUb+5wSh1PpzAML&#10;6WEkLBKp7mTvKCyKDsZ4FXoRKV6GuE9xJC89Zlegi9Dl5JjhnFKH4j6X/uM+464m4v55kXyrzL35&#10;i9LfvF0unMY7asOz4Jl0BDUAnQMqCIYXEMbJsXVkdHulNkN3NuyQmZu/gnw6gGmv4M7vqNf0TiEr&#10;M4WC9sskHBOSdeAJITh3G2+Az8T7ugIQxD3IBYgTcvMZfJ/3eF0WM7e0qZkDWgiAISRyABAHsOg+&#10;4JTTEBGy6ZmdzyzifE6w3Sgvjv2vAPftNpK4BXDYTFDEt+a8iQfxfQ8D0vB9B/CM/fju2hQN2LNB&#10;K5zmpsoGsiTdD1S1OCcQvck60IUeRcQ7CGrZQb5WvqxchaDoYOiDWbzs8V5ZLrXpGd/hMr7BcMP7&#10;ly+0rj853PTQZ5M/mWjRokWLFu3BMTY9ExQ56pmgyAmZCXcOiu8Gi2uFh3JQZPO1r/jioMh+ioRE&#10;B0VW1A6K9CyyQk9B0QY/cOvz3hEUFRAADKMNNdIPYNCRr80flJuvs99eLyDmutwG7HBC7SlA0y3A&#10;DKeT5iTb9CaqNyxvEEkvI5fy03kAcQ6bbWfzHBCyYGlyAKJsThZWV2VxdQmal4XcrMyvAsgQtpDJ&#10;afgCJ/rOrmraJSDZYnZZFnNAtgLgCudkslz7mBB6WpZufN6agvE8F9u5PKA977kWW4GFq6dwqT3t&#10;P9i2XXpaHpGl6Z/Wc/PyOgDwli47qM+C+54BtOm96mTZ5k31ZmI+D4eYzOYAyHgupqGXlX5BPksm&#10;uyQrqxnJ5Asyh/tfxL0X+3gSGhHiclCkR5F9Qdl0z0EtmTz7Jl6QzPRvyOSpb5Cxxo36velRJAhq&#10;v0DOY8iVVfDtuHSheochehMJewTFAYDk0GGcg2/rU+AoMAaQ6KOhHRR9BLSWG12BheCdli2WGYbr&#10;9ZPyoyPosWU80/oPGC+32gWjed3Niy3rn73YVvWZ5E8mWrRo0aJFe3DM+ihu6ACoZHSFD1aOgDiC&#10;Yjn4fcUCJDgoulfRQZFiJU6PT1ihOyiqxxDg554fQmIIihS9cAQENj9zbkWOhO46tEVGu75L8pln&#10;dRTwnXxebgBk1IsoywqKnMKFELQAuLqV5YCWJWAOgZENrisqBSmEmhBWyKoHbT4H8AP8cYAH+wMq&#10;iOUBTLksgJCDPszTxvzpsdRpenJ3kDfHBs9rv78s9syL94xc7P5OGTj6kI765UAKW0axUkdQv9BW&#10;qd+CK7t01z0h87f+C87pxPnXcO/TuA7nhaQ3T/2KCSDy+Rwc/TmXFXrZjMz0cwA89Z5iTye3yU0j&#10;NUAS4MyR3/RMTmWzOAdCemu+N0jUvpx4xuJoaObDNbXxZgXwyubw18//Exlt3an9Ejm6W0ER38pW&#10;R2GzMvb1+xrYca5MnTCbzceE/2RpP/UYAv58apwQEg0oLVzTJLCofVsBg7yOlysvL0VQRLmi95KD&#10;Z+4FipwiCqC4OtTw/rELLRueSv5cokWLFi1atAfLCIoX2qo6zh/fmOH6wfcCRQKeKwx/VyEt80ub&#10;nktBkZDIPmSspN3rw616FBNYZJg3Ebo83RjTsrKnhwpQwZHI/Y2bZfDYh2Xu+i9qEys9ZlMAGTY5&#10;06to6zrbIAxOHmNT5lh/RRWg6DY9iUhLuFPAS7yPszmkT6SeRqTl9DsEKsKhgiP++UTezIPXsZHW&#10;M0kTN9AT+bPZmCO0b159SnoOP4x3sxnCO+c7xnPx/U9iO9myWc4c2imzb9GT2A1IfA2ANqX3YE3D&#10;BnzTyJ2wOItn0j6ZXH8Zb4D9Fv2+CJE6whu5+P1NFQiceAOEvVWOlObgFIJk3p4tgULNU69FT6t5&#10;Gmey9Cuy+Z7AzGZ59u38Uznb+Sn9FvTqaTkA+IYePjY5E/IVEgF+I4crtBuBjnIn7AEEuawfoS8E&#10;RQJi6E0sgiLBMQBFAiin4WHTs4MiyxKvp3DKCdw5Wh5ljLIylzY9KyTiR9Pl1nUZ7HdebKv4XPLn&#10;Ei1atGjRoj1YZh7F6o5zxzZlOIEzJ3dm5a5erRD6oBAW3wswqjcRCkGRKgfFsEJPQdEqdwvDcVK5&#10;m6p0y4ELhMVRAgaBEXkNtlZIX/0WOXfms5JZrAXyvEg8M6gDtN1WLxy9gQDE/DTi5qyPX848ZGyM&#10;tcmqCZTmRfM+egtsPtYzCEwrgM8l5MxVXTIKmTYvo62IwmZd9cBhy+ZhA0+mN+/csvYHbJS5t35S&#10;Tu/faPM0NlXIJbw3NnlyDkq+474jD8vMm7+AtMcNEtnMmwP8ZQF0q4Q2gimfjdeYxd0B2hDPOA4u&#10;4b3awBYb5W0yWOa9s7mdKVfwPpZyvDOLv4M4f37CLqfDMS8l93MKx/RU2khrLvj3CrD0qLx67fMy&#10;2Pg+lKNN6iHld9Zvjufxke46PQ69xbX4lofxLTl4BcBnkEgBBBNPoSoBQw5yobjEH88lKLoYb/0U&#10;AaMoN+o9DDzVWpY0HkLZGW2w5nAVyhjloKh9dTnHZPu6zMXmdR2Xm9fFgSzRokWLFu3BtIn2LU+e&#10;a9/UMdm+NcPVOlhJ6soUa4AiRXjxlVfWig/loGhQmYqVsUMDQXGihdPipJW6exNDUNRl/AJQ1Iqe&#10;FTwq/gmeg7R9OL8f+Q3UV8rE8U/K3I3/BsDqAi69o3CosEaPGve5pjP9fAUbDEKoIgwS7AhI9P6p&#10;94xQSc+dNjUTxRIPJCBJQQvgZM3VhCsDReuxZ30EKQLVPHQLUEUwm0f6+TwHw9TLzDs/JT1HtypU&#10;nQfcnMcz0aN1rn2j9Nc/KjeuPYV0bZKXa9pEzME37AO5AGycyzEv9hk0uNV5IQluCOd0Nu7x0+Zw&#10;XJdN03M4tncB0FXvIftTIhTPrf0o8Y/5TCOlNpUjB5830UDRvKQUR1UzX6JvTi7Kaub35MLQt+Kb&#10;bpcLzdU61YwOZsH3UeGb80eBARoA8Ui1ehMJieyzSEj0Jf2ogQQWddL12g0BFLJZulL3fZk/gqJB&#10;YjIQCu/SypJJyxEhMYFUlqNyDzXvj5On06POb0CP4sW2CIrRokWLFu0BNoLi2batHRMnHstwAuYr&#10;bHJrSScdZhOo9Zu7e7k+pgnl4RyoovGANhWOfTAL5R5FVsy+r8eNySCEpOIuFSt+wiS9j6joE5hk&#10;JU8wUGgElBBCOM9iT+02uTLwOZHc84CYa+oNJOhZfz6CHb2CnICbIhASoJI+hYkM/gwWTalHrjwd&#10;Aco8kZ7G0wGjcB6l+SfNuUs6IrpR5m7+e+ms3Yr3VK2rtHBC7cnWSuluelTeeuWnZTXfgHSXZDH/&#10;lnoP6c1jf8lZgC2vV4Q5yKA2lR7jSgRgbl3+PA5+5kklcFo+lHsTLYzP5u+Mx5xeexbvlP0z6YOc&#10;loIMyhtX/pn01VXjx8ZGuYhvqd8aAMzvrN+aHkaI30/7CdITzKZiyAYuEfLwbdlXEWFhf0T3KpbL&#10;14FmGp6jYInzvek5LEMsJ4wfYN4oLyw/Xqa0j2LiAdWyn4DihehRjBYtWrRoD7JNnHxcQXHsxAcy&#10;F9sAiqggOY8iK3pdnQIKIbFkP4DEclCkHBRTb2LikcT+XZBImAhAUfuSBZW8e33odXRQ9K1X+g6O&#10;hJB+AMtw+wdl5q2fkVxuEJgzpfhzO3cHmGPNxvSa0QuoQKcQZ0v++cotBnpfvQwiQ1B04GRDMEGx&#10;Vabe+inpPbpDzjZWyuXmKplo2CiDLY/LG1d/VHKFZsnKVVmWN4UjnNXjCezlSG4beJMCnSqAxBAU&#10;y+X3sFZcKIVHwiCUPg/B1ECRzdtLBfZ4fEnm53bJ5YHvMODCd+KPDX5r/6YU93WQST09fwZ2LvP2&#10;mVfQgS/sj8j9ctHT6P0XNczPw5bXoKc69VJbmWIcuyxoOdEy5aBoA21SUNTJ5xUUUYYjKEaLFi1a&#10;tAfTCIqTJx7rGD/5wcyF1ioFxQuoXC83VxgkJgBozceAvwQUeRxCIsUwB0GtcBOVg6J7mFw28pli&#10;pZ1W7KHKQdErd24Z5xMte+XPuRe7AA9XRr9PCplWyRY4CGRam57nJKNNwCHUGShykAdgUVGInsa/&#10;GizaCjDW/KzzGSJP7b+YW5FF3I96FN/5N9J/eAveX4Wc50ogTTvl6uQ/FSkcRTwnvr4p84DE2Tzh&#10;jP0GbXQ2m4zdi1kERcgh8N1g8N3iXB5voLiCY/e28v1Zv80l3GFGOEF5m9x84z/KqcNb9ftcaa/W&#10;Hxpc99ohMVQIit4czOPQmxiConsUQ0D05miPLwdFehTpmWW58jLk19XJuenRJCyirLAclYOill2A&#10;4rmmCIrRokWLFu0BtomTH3xy7MQHOsZPfE2GTYbloEiFoOgqB0X2aywHRcJhCIoe74DI/mtUOSiG&#10;ejdQpNyj6OKxhhEWkefg8a+VxVu/B6QZB+LcBCAu6cATG43sUJcAYREUCYkc7/xXA0X3THpfRYKi&#10;jlDG9Rd01HOzTL/2r6V7f41cbNsmQ80PyQtjfx/hR6QgF2Rp9YbOy8g+hvTuEd4IujpZeOLl4z1q&#10;f0goBUbrQ1gOf+9FDpEOirrliG4d6WzPRWjUuSZX53Cf1yS3/Adyafg7pKexRleVYVmYBKxxovC1&#10;PIqEOO1DmEBiCIoOi5RDoMthkZDI6XR4zH6K5aDIcycaK+4JimEfxRQUcQ7SUj5af7LJQHEigmK0&#10;aNGiRXtQjaB48fj2juFjH85caNusI2515C0q+fKmZwc913sBxVBsjma4V8gpILpspKorhMW1QNEh&#10;MfQkphCJdLjWYNN2eeXc/yqSOyjL8rJ65Dhil149A0F6Dx0UrenZwOuv7lH0PowOXYQ4BUXka03P&#10;9TL3xo/Lqd1cvu/98sLwD4hkn0P4ZVnkiOwcB6wUZL6wqnDGibJ5T+GgHANQu1+bFdH7Hv7VQdEA&#10;NwVFwiGP/R2t4m7y+TMKu1wrmmDO1WM40OlCcyXKgvVJdEAMQZEyOMR3WwMUCX2EP0Kgw+BaoKjh&#10;iRexHBR9NL3/ePBrERQ5GCoFRZOXS/UmQmON6zIozxEUo0WLFi3ag2sj7R95crj9wx1DbR/NXDq2&#10;VS63rJMrrRVFj6IPZnFQJAQ4EBIOQ3n4lwNFh0WbGscUgqIDoss9QuWgSBEQw2ZnhtFDpJBAEGiu&#10;koH2D8nSnV+TnJwH3nCmQSBOjtBWDoo22MT6E5rK4e8rFvIzcGMzMb2A7BvJPorXAIS1Mv/2T0jP&#10;ke0ydvwTgMS/RNgYAPEdgOwqwExkJps3sEUeNsWPgSKXzSvCnD6VgaINcLHBJ2uB4HsX8sb/9h7o&#10;QbTJxtn3kc/FKYcKclVyS7vlfOc36dKDXNeZ61Xzh4WOcr4LEM2z6KDonkX39L0bKJbDok7QDWDk&#10;scMhz+FcijzW/FAWrNwgjj8kEu9luUeRZcpBkWVTQRHPMeKgWB9BMVq0aNGiPaBWBMVjH89cPL5D&#10;LrcDDlsTQETlT3HEskNgEQZRubKJLlQxDhXtvUCxBBaxXw6KISCGSiExPSYAhINYip4jAALB5Byg&#10;lzDQAch449KPAMI6gThvAhK5Pgv73BESCUPmQSuCYuI50zCHyK9Ido7lY3naQBCCIoEvi6OXFRTv&#10;vPOUtB2qkoUb/1IK+VOSZZ9EwBhBkRNbE/gUCiFOb8M1qc2z6B4/B0WbzsZksJg2RX918nztXSzL&#10;Eu6LzeDMe0newP2fksXrvyTdB7fh+5Z6i9nfkt/A4d+/rX83B3rKgG69Apz2HQT0DRL6jmyQfoAf&#10;1/B28ZjhQ0crkLZS9wcAhn4O4/U4KRMuHhMmFSj9OozTe7kHKDavy4w1RlCMFi1atGgPsCkotn2s&#10;Y6j9GzLn27crKHKyZ3oIFRJRaYaAWIRBpsHWxXQKg4zDluL+u4FiKSRaZV0OFr4tF4HDAUAhABV+&#10;CB0cOT2BdAqLSNvX+rWyOPOngJsLgJ43FagUEqFwlLACmPbHs8EbXy0oKlzlllQMs2ZoG63MCboN&#10;FI/I7beekqaDGyW3+H/j+JzOaciBIuxjaMsI2n1ydRkOjjFvoeVpAJfCooMih71YfBKX6C4QXCMs&#10;VTIXJGTQaROOc65FLtuXlRdwv0/L+OlPy1jDVisvrcm8ifiW9Ojy23Hr+/7dHBRdComEtgQSHfoI&#10;gwO164uwaBDIuLVBkefbefaDISwfDor0WBZhFGFrgaL+QGpDOWsBKDav6xiJoBgtWrRo0R5UM4/i&#10;xzsG274pc651h024TcCD1LMCEfJ8veYQFj0+TOegyErX0zGcYOkQ4RVyCIkOEV5prwUZHudp3VtE&#10;FWEjEUFxkteBuNbwif2b5O0XOXl1C0DsZQU3NkJz4m2uLsLRvYQhNu9O5+nF46AWgz7bfiUimAG2&#10;isBpg1oMFin2UWTT81G5/eZPytHdG0VWuPrKpHCuR64Ywx6SNqBmGv9mEln/Rr0G8mXeDouEuxAU&#10;Z5COE3HfDYDvVSkoElj5XpYAr/PZGVnOz+JeJ2Tu+k9KT12FLtHHbgoc5cxJtsPv5N+R2/CbOSyG&#10;38xhz4HPoZDbclAkJHLide4z3M/VbZK/bwmJ3PdmbTY76zXqEMfw5D5ZJvlDxr3ow/QoEhRjH8Vo&#10;0aJFi/agGkFxvGlnx9Cxv5GZbH0IlWQKie5RDEHRYVD3k3RrgaJWutgP5eEUYdEqaBP3y8XK21Ue&#10;x4q/fEqcUDoXI+J53zwebNwmnQ2Py+rCb8iqXAH+cDBL4lEsUAZ3BopL1gwNYPpqQZHb1DNJSDTI&#10;sy0bhy8Dthpl6o1/Iy37tkpu9mdwPEY/Iq59CykIivzfFMKiXoOQmOSvUIqwFBRnoXQi7nvpXp5G&#10;F5vndSUXSL2KSLuYu437fE0k3yT97R+VsXb77uyTeL61prjKzkQbvYXpd/Rv5t49/2bcFvcTSHRQ&#10;dM+hwyKB0MVw9zi6R1G9hPQoIn8vByGMEhJ14Avy17QAxeEG80LzHr1salluRZrmisxw0waAYkUE&#10;xWjRokWL9mDacNtf++xo00MnR499+/JE806t9FlRavNbczqPIgcohJNtq1D5uzwd5RWuwiRUhEXk&#10;6U3P9C4aRIRKodC9iyFouNwzVT6IpVQElyrp2WfxY83V0gWImHrtnyuQcU7FmdyMQqKu38x5DgFC&#10;hDDOsXg7GWFcqnIgLFdpWm9qtmMCXuohXNSm23q58/qPy4l9m2XxtX8pUuhB2C2knLYlBAmZCWim&#10;sOigCEjMZ4uwaHAXNj07KJqndC2ZN9K0VjyvoWtYI57eSXpds/IW7rEH9/2zcvJAtUy24VvTk9hY&#10;KZNNlfreOaBlDN+Y63D7AJbiJOrJgBLKB7GkA1rw3SAHOg5U8TkTfYSzD2wJp8PhVj2FkO1bniwn&#10;VnaseZvxHOxiEIpz65EHQHGt6XHoGe2rr4mgGC1atGjRHmwbPvltnxlp3vksKsebo80PKdjdCxSL&#10;gOgCFDgkhqDoMOig6LDIMI8LPYrhYBaXQ6GlScM9jhBQ7p0KQZGVP9PYXHoVCpXjgJoTh3bK6uLz&#10;Ov/fYo4DRxYMEoFGIeixuTU8NpWDYbnStPQe3kYYZXG8BifcJizSP0dQrJX5N39Ceg5tlXPt3ygy&#10;/zzCLspS4YaOyjYQhABqBprlHsUUFA32DBb9HhwCQ4Ug+G5xNg9jDu+G60ov63tayM1Knp7QzJ/L&#10;QMsn8T63KvDzm3OydgVAgmELtghn3LuBoh8T6my6HIPE4ujlBBR99HMIijr6mbCXgGIImZ63/YCg&#10;knKBeKa3Zm1sSzyKFXavfB7obHON9NVtz5xt2twxUL8jgmK0aNGiRXtwbbTl4adGjn/72EjTztV7&#10;geJackAsB0WCoEIh4K+kSRoVsCqJdw9OuUfRYdAh0fsqhn0WCSQUYcBh0YFRK31Na2kYTxBhs2jH&#10;wRqZfvPfAshaAT1vyWJ2WWbUe1gKincfUw5991KalqBI3+Dt5DyDMWvqpZaS6XFm33hKuvdtkdGj&#10;j8q13u8Tye0Vyb8oKwBAzqNooBg2gyf3oXDoCoEviS9e872pFBJNhGV6Ehc4+Ca3INnCFO55RObe&#10;+Cnpr9+C91ml3/NiO745vx/eNb+rf0+HxHJYXAsY1QOYQKKDYrk30be+z/TqeYS4X543v7uXEYVB&#10;9k0kXCItQXGAaerN28j4EBTPNW+RwcYPZM42PgRQ/GAExWjRokWL9uDaWNOOzwHkOkead2YcFBUW&#10;AVsEQEKeQ2C4vxYoKhDiXMr7ML4XUHQwLNe9QNHjHRTLPYtMx3n9mLcOsEA8QWC4abOcrnsMMPb7&#10;gJ6rspxbVFC0QSImHhtwlcuB8F5K0zooUowrB7MVBcUjMvf2U9K5b6NcaN2B+31IrvR/P8JPQq/J&#10;Um5ap9gpTrNTdq3yPAl33Hqa8vh3UzkkUlN5+ieXZCa7mPRNvCqyckBGT3yjQpY2Oev7xXfkd26x&#10;7+nfiO87nEMxBEUHOvMGmhwSFeYAcpwrkaJHUT2IyZagGDY9U2E+Dor0Ipf8gAAoKlwmoNiPc9Sr&#10;WIy3MmKguE0G6j+aGWr8QATFaNGiRYv2YNtI8yNPjjTt7BhtefieoBjqXqDo8Q6Cnk8Iih7vkOgK&#10;myld9AapZyoAxBASyz2KDonelDjWXGnAiHjmz+uO4r77AAyzr/4rgM+AZHSEsTURs1mXgJjCmQFZ&#10;qhTC1lYpKNKbSGmeofIpKE6//a9xP9vV20kP6GjbI3J15IfUs5iVy5obz1FQ1JVjMsjb7tUHumj+&#10;Cnc2rQ73GVYOg++mEBDtfDw/m7Uhvouszpt4XG6/9u+lv+kxOde+US61VgOq8K7xHThvIr8vB7Xo&#10;e06+53sBRW557JDonkV6E31ibQXDBBTVm0hvY5IuPa80/9CjqOUD8QqWOI/NzwRF9Sry2ohPQZFT&#10;RD0kg/UfT0DxIxEUo0WLFi3ag2sjzTsMFJsfLYJi2PTsAOhSSGSfRcBAKI8nKFg6y8vDVUkfRYLb&#10;WqAYggUreQJHOSB+OUgsqqFS47hCi4Mi+88RPnvqPwQYq5Vc4QXAGPv+2YTWOto3v6KrkJhXMWyC&#10;BgwqsAUqQmIpKFLloJgC3RKu9iLAq1am3vnX0nlko04+Psm+fbi3geaH5dWL/xviW2UVsLiEXHSe&#10;R0CbwqJeKwBF7Nsk2yko8jnKIdDvMwREk91bKoYtyzzwkFsOlcnJpEjm92Xo+CdkuHGrLc1HqGqu&#10;UI/thbZqmcC34ETtfN/8pg5e/j0dDh3ouHXAc4jjsfc3pOfQm5/LQVEBEsCXyvKkfHBMOSgy/wE2&#10;XeMaxX6K2JaDoq5R3fSQjLZ+OjNQ97GOic7vjKAYLVq0aNEeXJuof+TJkbqHOsYaHs680FZ5N9zd&#10;Q96UfK8433cPJEHNoXAUWx0ZS2E/hEBW1pRCHo7Nq8itwSIrf8pBwMOYvgQYFTgQT3hAvF4XGoa6&#10;63bIzFuckuakZPJvy2yWgza4tN+8guJcDsAEQDIYs0mnCWLu1ZthWt23qWPKAYzgdgs53OLZhRmZ&#10;z1sT9FRhSTXHZlyA4tyNp6TzQI2OGKY45+No40YZaHpC3nzh80hTB1x7SSfiXpSM3MrOyizuTed9&#10;1EnCCaUcJ00ZCLrncjY/r83o1gfTvJxhEzvhkfe6gH+z+TvY51hrpM8yLKdTBfHMnLyD++iSG9f+&#10;mZw99oicbTRPon4TgjfEHwAXAYQX8G757fmu+c79+4Sw79+PTcP8XhS/ZbGpmJBIgEvAMYRH9QhC&#10;xf6GSZp0QAzyTMDTv72FrS/mRfFYR0BDfr7/SKFGG7bLxKlvzwzVfbzjfM9nIyhGixYtWrQH1wiK&#10;Y/U7OwCLmUsAukttpV7EewFhebgDYZgmDCcoUg6I6t3jPtIQIFzuhfJjxhsspv0TUzAM9wNIhCbq&#10;kR4AoPCRyNKvl/6GrdJ/7K+JZP8IEPSiLK4CiXIGc4TEBYAYAYv99GwEdOI1BBgW51l0JXEKiDqK&#10;2jxzOsUN0Qt5cDAIQXMG2Mdl/Jbco/jaP5eeQ5v1XicbKnR7+dhGvJeN0lP/sNx4+ceR7rgU5FXk&#10;e1PzTUHRmscJibdVNiUPAZKjlOdxbCOhbY5FBcrCrErhMcdpb3D/eG6OyOYZnAp8Afc3nSVIsomc&#10;kDgumTt/KBPHP67ewostVepp1sFCrfwu9l0v4htR9C6rRxHv2r9h+i0NGPkdDPRTUHTPnvchdCgk&#10;yBESHQ6p8QbzKPqx/hjAty6FQ5NDJuXnlObN/GzZRxf7i050fFdmvOmhCIrRokWLFu3BNoLiZNNO&#10;9ShqZd/KqXAM8Ah6DoM89mlyPPwrAcWzAENv/lVxHyoHRa+sPS4ExRAWXSEoat9ESEER4YTOoaYN&#10;Moj8BriPdGN1VUhbIwOtm2TmnX8JWDwpq/ImAPA6gGlR11Ke4fyB+ayuuaxgWIQtnwCbE2K7d85B&#10;MRkIA8TiPj1yzGchCwAjeLG/X2FV4W6lQI/iEZl++Z9K554Nchb3fqmtorgyDt8bRxV3HdomU68Q&#10;FmslJ68oyjnwMR9e1wfN3OZqMgWOll420MV1/X7o1aTPMUFX5LKMM209aQLjHPb53DdXmbvNy8jQ&#10;vFzBtQ/I5YEnZbR5u5xvw70l35H3RxW/M8JVzRXqHdWmXP2GgDP9Puk3tO9m4eXyPoQOgRQBj6Cn&#10;x7UoA/iGPjjFYY+gaOK+hRkw2rkupndQZJx5E21t6hAUz3V/zzK2J891f/dnkz+VaNGiRYsW7cGz&#10;kfodT47Ub++YbH4kcxkgyLWebSWWUvDz43cL9zAqBEzKPYqERE7KHEKiefpsPwTFUlg0b1Q5KKYi&#10;RDooIn2S31BjtQw2VSswcm3fsbpqG1Hbtl7OND8qizO/DRjqFw4wmc6/bR5EANdcoQCQygMWuYoL&#10;QZF+N0dFWzmF8GjN0j6ABAJgcUtvI0GM0LYEYCQkMi+CnAHYczLz6j+WvsNV9u74vLhnwuIFPO+V&#10;1vVyoW2jdB/eKgtv/59IfxL3eBn5E2h5LQNF9oO8Benk3rzvPBCPCu5LV5+h75FNzPRuZun9XJIp&#10;jvomJBa4JgwAk03qSEnvZabA9ag75fZLT8lY62PaF1GXROT3Y/lo2QiorVHvIuGWfSz1GyfN6PxO&#10;/H78BgRAB0VfvYXfy5uci95EHgPk6FF0sCPMubS5OBn17KBIMR29gpSDooMj4x04KU/v+0wTehT5&#10;DQbrt+GHxvqbI40PPXux63s/k/ypRIsWLVq0aA+eOShOND2cuQSYmkQlS8+hA185AHpYucrTfDWg&#10;qDABscJOATFNpwCYwKKn93CChzdl6jHOYX/EwQaAYsNGgGKljBAmE1AcwrnDrZul78TXyurirwOK&#10;uDLKmzJP71shJ/P5nMxxLsOcNUNzXWibNNvFJltCYdo30WReRh0gAzlAcg3pqRzAMb+K67wgkv2v&#10;0tW8TYYBXIQkvo8L7YAowBK7ALC/3wUAzOW2ndJT+5gs3uL8j7XaZ9Gat9Omb116sGyScBsdbfBo&#10;g1P4DwCJZ5suZBUwrX/lstzUOROz0LJMrdwEyL6m72P+nf8kZ499VPsksmyM4964GstEO75tMyCx&#10;cZNcbKwwUOT31G9KQKTn0L4bv5GDon8/xvM7ERL7AYUOi3oMGCQoFoEuGchCERJ9wm0fEW2wR4+g&#10;yeAQ10lA0YGy1IuYNmN7WgdFQmbPka2rg/Vbxwbqtz2V/JlEixYtWrRoD6Y5KI407MjoCOYA/ML9&#10;sKk5bIIO5empEBS5LY5w/jIeRQfFFCzSdC7CBuGDSsMBE0mYnov8CYpD9ZUAkMriKhwcDT1CUEA6&#10;TqHT31QhZ3u/UVbvfAFwdEIKMg69IqtQBsCUkTeAT28Aqd6UhcIb0FuqRXkbelO1JO8kug7dlMXC&#10;DUDXDUDZ28X0C4hbxjl5oafumMzf/Lx0A177ASm8r/FWetrsnXFQUbHPH2DpYttDMtD4kCxP/Tuc&#10;e1py8qriIAFQ+yomMKt9EBHjI64JiwqJ+TlZKrwji3ncR/62egxn8EyzyGdGXtdn4bPmte/keb2/&#10;mbd/USZPfwu+40Y5D4i7ivd0paXSvh000Vgl5wDgF/CuCbU6nyLu10HePIfpt3X59yMohh5F36dH&#10;MRzM4iOdqRAUHR4dKNlv0Qe0OABa/8PKogfR8+Sx79uxlTuO5iYodtduyQw3rOvE9nPJn0m0aNGi&#10;RYv2YBpBcbhuW8dw/XYFxaI3sQWAl8i9ga73EpeCom19xDMBkU2X3Iaw6HLPThH4EGawaADi6crh&#10;wz2Kdh5ABOcQFK2fWrJleoTTs0gwGQAk8FqDdRVy5uh2eXHyScks/iJAiYNcnoFqoRMQvY1j0Dno&#10;IkSYmoRGoSFoGGL8WegCdAliGh5TExDTnoL+RJZmfko6jmyWQXrBmjepd44Ay/WpdaJy3PeFNmwB&#10;ZBfbquVi62a8x23Se+RRAOa/Rx6HALIvAkCXZD7HfokZgKJ5FQmHunxgwTyfGfwvAEG73wGI90IN&#10;JuJ99UFN0C6RzH+SNy/9XQD0I7pMHz3M19oq5ALeFaGQfT/5Pcbrq2WyoUpHyV+EvG8lm/5HGm0O&#10;S/+2JQBf/HbrNcwhsSiAH0c+u2dxoHa97g8e2VDctzgOemF/RnxLegyT87yPI7+tXpMeRcibtEMp&#10;kOKaTMf7Mk/nOjlTuy3TU7u1o6d2SxzIEi1atGjRHmxzUBxq3JG51FqpgKdewAAC3RtIedi5VgCl&#10;Q2ESViLkE4KiQiJEeCAolsOigyC9OlQIFwom2py5oQgaDo2+74NYXH6+NT9iq3CCMJxDcV+bGgEL&#10;7Gc3jOMeQMOJozXS2fZBeefVH5bb139ClqZ+QTKzvyn5mf8p+bm/FJl/TmTxWcnN/qlk5/9IcvO/&#10;L7mFP4D+SPILfy45pGG6wp0/Qdo/g/4U5/6h5JF25c4vyUsX/racaayW0aYaudACSMT+WYAV759e&#10;LQ5qUejCezkHWLzUDoBsqZQX2rdhu116mx6S5Zn/AKjjIJxXZKkwawNl8uyz6M3e3J9Tv2Iu96rk&#10;l3skO/tFWbn1BVm+8ZuycvO3ZGXqNyQz/QXc2+9KYeq/S+76T8v1s39Pxlp26Hs9B0jl4JTLED2G&#10;V/Du2fx8FvfI+yTYsi8iQfES0hAW2b9V568EQBp42bdxCGQY5cf+jbiv3kR6FxPgc5ALgZCA2HfI&#10;5OGpLH1RzIvXoDcRYlgKmSa9Fq5PaOV9evnqPrIz0314cwTFaNGiRYsWrehRbHw4w9G3hBKbdLgU&#10;/MpBkSqHxBAcbeR0KobxfIcFB0U/dhB0UPRwl8FgORxa5c5t6E0kKLJplM2O7I9GWFS44bm4B4Ki&#10;Xo/5ACYIi+N1gNeGGqTZKIP1m+XMoS3ScWCrnN6zXU7vfUS69r1POve/X7oOPCEdBx/H/mNyav/D&#10;cnrfDjl14CHdP7nvETm5l+neJ91Q556d0rFvm3Qe2CmnDzwmpw/ukL6jNir4YsMmuYTrsY+feeJM&#10;fPc6QATw5eJIY36X8601cratRgbb3i9L0z8LWGyVFXlVprMcr72iU91w2T32ieRcjmz6pkfzjcv/&#10;VU4c/Frprt0hA0cekT7cR8+h7TpQpvcwwg5vx/Nvl/MNW+VS42a5DHh9Ae/wMu6HIKj3gX0FWLwz&#10;/ghw4FegxT5hkWnHm6plHABs34fp0m8WymHegbHoYUw8gkXPYAKC5jmkZzD1LDowMtyP/dwijAIS&#10;tatBAotM03Mg6AuZlBfeE5vLJ/FjqbvuMYDiNoDijgiK0aJFixbtwbaR+keeHG7cDlB8NHOhmR5F&#10;VP6ENVT65boXKHp4eHwvUCQ8EBzKm50d+hwUGeceR/dMeVpW6gYiITwaLHrFn0JiAoo8F3k6KHKr&#10;1wWcEBbH66pkQptTa/Rcbnk8UQc4A9Sda6L3byPurRpwVAV44pbQt0G3nCqGE2ZPNNcgbqOcawRw&#10;4174zPoMLciPcc3rdbDKJcDN5bpKnXeQ74Z9N3XyauTFKWYIXQ5pBMVzrYT49cJVc5jPZNfXSmbx&#10;VyQnnUDCVwGHnLlx2QbeQDya06X3huXO678qIy3vl8snKuXF4zXyQtsGHV3NOTNdV1s3yLW2Knmx&#10;eZNcbayRqw0bAIsGrLy+Cs/iwKjPhTDeO0dD+/0Sgnl/4bcyMEzloOhw6KCoxwA6gl4KdwaGDoTD&#10;eGcOjIS9FCANEnmOnlfmofR8CYeERTvX7qM4Uj4pT11HAIq1OyMoRosWLVq0aAaKOzvGWp/IsP+Z&#10;ehOxVXiBzCt0t0ohrjTsXqBIMV0IDS7Pw9OF+VMOhGn60mNW+KE4ZyIBhCCoz4O8eV9My2lydF5F&#10;PCsHvWh+AJOR+ioZbaiWsUZAY6M1BXNL+GE/QgfEcy0APICV36vfr70DA0c2JxP41HMKyBsHSNJb&#10;pfMQIt9zgNPzuDdtlkfYGMCN4mARBUOoCIsQw7TPIuCNHkeC7rnej8tq5r9LXk7IkrylA1fY9MzZ&#10;ErkyzKy8AlDsl5k3fk2GGp+QS+1VcqW1AqBKSMS2vVIucgtdbucgmg3C7geX8LzmUbRBS9ZVwJbr&#10;83viffOe+E4pPYb4LpiO75RAaBCYvOOSb1bqUfTv5oDIASeUj1jmQJaSQSxHAIcMQ5wNXsE7gdLz&#10;GFYaR/HYV2XhsU2NY99aPcy4l67a92W66x6LoBgtWrRo0aINKCg+2tFfx7WeAUUAEe27h0o/hDo/&#10;fjc5LFHvBopUmq97Bi3cwSPMy5R6D0Ol3ioDDQUQB0FW/BBBkV4wNpkyLSfg7gcgDALqhgE7Dovq&#10;0WrgYIykWRriIBiFTZxD76GubwxwKj4T8i3eM/Lg1sKTPpXMG6K3kMDFOAVX5MlmXD0PcQ6K/p60&#10;uRciFDqcUQRFeiEvAuwIuucHv1myq7+pnkM2NbPxmbA4BUycU1DslunXflkG6x+XC4BEbSZGPty/&#10;0FolHLxknkrkSRAFNHLNZvV6+vMCkHVybYIywu2bclvqUdYt7s33/fuk3yiVQyK9fgaTALnEo0iF&#10;0KdwByjkiGeXT5fjy/A5EPo59CLbQCbkiTgCZShPb90S7Hu7eus/lBk+ui6CYrRo0aJFi0ZQBCR2&#10;nDkEUGT/xARmCGdhxe7A5h4+hoUQ4HGeLoTEIlRBHm/nOCQaKDKMgKHwlKRN8zbwYtq14MNBQ2ED&#10;x/04Z4DnKpABhAAD9Hjx/EGNr5ABQJKCIoU4nsdzCJk6Lx+XAQRsjCMPApA3/fJ5CFYKcziv6E1D&#10;Ggclb0rmMnejbTimcMz3y/6Gntaf19+PTVHEdCaFQ8RfQjh1HvdNry/nNuSIaE6vc230WyWb+T31&#10;Hi7lb8lcLq+TfWfkLYR1ydxrv6igqKOqkeelYxvkAs7lhN4GiwaKKo62To55bYLiuaYq9aq66C3V&#10;NZ8Znty3Pi+3yTNpGMT3bd+n9JuFoOheRRXBEPL5DSnuEwgHCIuJFB4RRuhzGKQM7O08ykGT6Ty9&#10;Q6LJ0oeg2Ff/4WWEn+yuezSuyhItWrRo0R5sc1DsOfJ4hl6z820AJFT0IdBRfszKn54xr/gpD3e4&#10;4zaERMqBwvNJAdHk13Fw0ibbIP2XA0VttgxAcRDnUISAiXqADcIJWDx/SOMqZYB5YX8E19H+iziP&#10;XshBwAbzM9BAHggjCCrAYaseQaTlNhSBUgfHYL/YHxIAxaZnNikTpOixNc8tzmFeOPbmbYKXDmRh&#10;Ol4rgTeDxPXmTeS5BEWkJSy+cHwDwHaDvHT2e0RW/yfA8LzkZFbm84uS1WlxTsjMK/8XQPFRnMtr&#10;4TmQJ72D55s36trNXJGHXkaOXCYc6gAVpCl6NBVOk2fnvTaY1NuIMN6rfy//fl4e1KuKazoI+ndz&#10;UCyBRIYB3qgQ+Ahz5aDnxw593FJ+HremFBRDSPStg6J6gHFvPB6tX3dz5Mi6Z4dr18VVWaJFixYt&#10;2oNtgMTPAlZO9hx+/zI9Tu4RckArhTELIwBw3yt9D6N8P4TEIkxg61DogOjyfJiGaT2/VAZ5ntZh&#10;MQVGa3Y2YMQx8tH4+irre5jkb/P8IQ3EJmqCJeN06h6kHzuKPLjEH9Mwj0TqLQM46TMgnT+PN0lT&#10;dh/JO0Eai6tWOWgRVvV9IC/mZ8/GASA2n6J7dCmCnQIc0l9oME+engOxvyO/F8HuynFOt1Mhb57/&#10;rEjmLwCHwzrBNkdEizTKrWs/hmfdKRdaNygMMk8OtrnUuFGuNNXoZNpXcV+XEa6eRECtezT5/dSz&#10;iHso8Z5yi3Dd5xbgad8Iz16itb+XAn0AiAqJADsHRYdEwh7hzUHQPYEOf9wnDHoaB0Rbzs/Slqv0&#10;XEvL70fv80jdutXe+g+PDR1ZF1dliRYtWrRo0fpqP/CZ8cb1zwKEbnIQAoFJoSmp6Neq5MM4KgQ6&#10;hnNL4HHQcPBZCxQ9DwtL0/px+bX8PL8fAoaF494BXAqCCOczaHydzetH2NO+gohPgZL58B7Mm0RQ&#10;8NHPDBsGqKlXEHnpkn/JPbjsfRCOuAoJrwvIIWxgy7zoPeSk1ON1uDccW78+89ieBYzRy2gDRXBN&#10;QKKNnLb3RAAzULTBK4REeh21iZfeScTT+8u5CzkI5YUTuJeGann73A+K5L6osMimaE4cfuPyP8Z7&#10;2qweQoIi50XktDyXALAExReQ9xXcMz2X3vxcBEWIoFgU7kW/afIMBo4cwGOjvv09h++JCr+1v7dy&#10;WCQg+uhlH62eAiO+mQIhzkG8bxlmI9yZhudZer0fACCbsZkvt+pd9L6NkOaB6/J+tFxhH4CfGatb&#10;14n9uCpLtGjRokWLRptoXPdUz+H3jwE+VgkvYeUeysPTyt7SuLcvDFfgUVjkuel5fs5aeYZy8KQM&#10;Fj19KeQ5bNg55tXzyl/jCBeAjjDvEO7C/PQ8wAOl/ecgbxoNz/e0dh27pzA/hhE6Qm+jA7ADc/EY&#10;cdb8bGKYQpoCmMMlwYeDSio0Xr2KuA+OvL6oAiy245hhzdvklb6/IZL574DEP5D8rZ+U8bavkbFG&#10;Ts2DPJkG+aqXUCG0AmKTN7c41nC7h+IIbIYFwKjxyf05KPLe9d3gWD2wyIvwzXAFMMCbjS6m587e&#10;sXv2vEnYRzNrnH83QCDlcyX6lDhMp57fBAAJlraPd4NrKDw2VuEbrpd+XoffCmmGDgMcD9pWp9bB&#10;Pfaz+bkl6dpQr6DYMVK/Lg5kiRYtWrRo0WgAsc9BnWMt6zLqsUJF71BUDnMGYCaPD0ExDTPIc9AL&#10;z6OYxuXnlSu8j1Qp1IVinN8H8y+PZ1iYz71AkSrvO8e4cvk54bFL88Z5Cn6EKDxHCIe6nwAk0+gg&#10;CtxTCUDimBBWPA7EdEzPfYVJ6EqrNVNzmb0rx7YAJp+Qaz2fksljHwCw71BI4yAVQiW9htoHsQig&#10;HM3MPocJKCIuBEW/DuWw6McU4/07OigWPbR873iXDnC+Xw6K4ZrOlK+04t7AclAsjoLGtgiakPc5&#10;tOmOAIT1G6QP1xtAuA6cASAOH6rGttLmZsT99eE+R/HsWi7rIihGixYtWrRoJTbSvO5JQFnHeMv6&#10;DOGMcBdClcshz0HM4asc+LgfQuJa5/o54Xn3Uniun18upvO81krDsDBPT+eg5+kcEu8ajZvE+X4I&#10;huWwaKCYeglVCVC5CGgOiQpUuB+mcYUg5jAWykGR8Md4bTKGziO/CwDms23bZLz1IRlr3iiXjm1W&#10;8CQk0qOooAgw0sEogMQUFBOPIeIVFJE3r6H3zutB5ffl91t899hnEz2fyeDQtuWgSO+fem4JhIS/&#10;pDnY1QsIpHxibMKhr8iigAeY7NuPeKTR8yGCoufvXkl2O6BXsQ/X6VcgJShWysjhKs2D33KQ3xT3&#10;zH02PY9EUIwWLVq0aNFSmwhA0QGvHKrKlQJTCgkuA0Bu7dgBz+PXgjbKznOl51Oeh1+3XJ7nvdKU&#10;X3OtNJSDYjkkrhVX7kl0YKQIigSjrwYUGa/NvYGsz2cqz4cDVDQNziMIcm1mNkdfaK/UvC4e46AX&#10;g0PGp83OyahlBUXzJjIf9RZSSM9yULwn3J+Dot2TAarH+3dTjyKeic/mXlVuvenZvH14b+8CivQU&#10;+lJ7KSymoEixmdpBkXm4Z5GQ6B5GAib7qBIUexDfyzSEw0P4XrXVmge/JZueFRZ5nxEUo0WLFi1a&#10;tFJzUBxrXgdQLG1GZqUfQlYRCIJwD6N4vovHfl6YLgxL41KF3kgX0/B6BmjU+iLAGZx5eBpfqtLr&#10;lZ5r8rDycCoEQcaHsOhh5eHmXfR3U/ps93pHjCMIKhwivcvBkHJYHMV1fKoeAiBXWFFIBORdABRy&#10;gMvlYwBEnHP12Hr1NnIqnAnco87F2GSQWARFnKeQqNeweyEEhs3i2jyNPNYCRX8GvusQFAnD1m/Q&#10;PIoExbDp2UHRm50pX2rPQZGQGIIi0/Tuwz5gUtMjLfNhvrblOYjj8n51FQqJCooMw3bkcIUNbME9&#10;qKcR96X3XrcuMxxBMVq0aNGiRUstBEUu1eYVvlf6IWQ5+JTHeThFAGI+5SDk8eXp0/hUhJTScAJZ&#10;er0QzgzK0vSmUg9f+AzcD891eRhVfj6PPSxMR8BgM7U3VZcDJK9nz5le35+n/PkpPvekewmhclAM&#10;PYoERYVEpkUa9RQm2wvYcoDLJUIj9q8wDGm5bKCOogYo2mhlgGICpiEoMv+vBBTDZ9Dn4PtWKHTh&#10;WSHvRxh6FFUJIKqXj/uIIxD6uswOii6CJT2K9D4yPeGQ+TBPKm1+pkexQmGwD2mYbliFdIBFXQqQ&#10;94RvxefFd1RQBGRGUIwWLVq0aNFoYR9FgzsO9EghJgQ0yuMcuLj1MD/nXh4zV5i2NNy0Fihy36/l&#10;1/brO8jdC+gsjSk81+JK05bDXihP4/vloOjxaTq7Xz6DX9vvw8T7tX2mUzhzcIPuBkWTAxpHPis4&#10;4nyXehWx5XQ319qq5IUWrt+8QV5orZJRAFMxbZCnX0+bnpPr8V78vv16lj6FVR+Qkz5P+q38+U3r&#10;9XgAUMZ35Ws6E9Lo+bsLBOnpA9DdDYk8h6OWDRYdMN0zaf0U8U4hDmghKKpXEeEERV/VhaCoTdBH&#10;8U6OVur98VkH6tZlho5GUIwWLVq0aNGKVjqYhbBSWQJ5aWWfwgDjQxgwGErhL9wPz/WwtWRAaCIs&#10;+T6Bxa/n1+I2hLF7QVwKfSa/VnheKM/D4nmvvG4pePq+5x8CYhhG8Rr2Lmzfzg9l12Uag2t7XodE&#10;h7pSULMtj+nt0wnAsaWnj+dwMAtXcTFANHHeRK7kwiX7Qg+h52eguD7xNlp4CIp3n5PA4j1A0b+R&#10;h/lzOlA7KNJz6KDoYGhw+OVB0WHRRz/3HUB67JvXEvfAUc+AQOvfaE3PTEOoJCgOHVwvw7XmVeQ9&#10;cUDLQP26DGAxgmK0aNGiRYvmxv5YAIKO0aZ1Ga/UbWvyyt5hyMUwh4JyedNzmE+YV7kcCLkN90vT&#10;pEDi9+B5+lQ3vHePc1gL03Hr8RbO+03PtWdP9z1NeByK+btHMfQqFoEoeW6XP4fFpSDKMAdFPrd7&#10;+M61EshKQfFeIrgR9gwUq1QXmqvlfKLidDy4B03PwS2ERIieRJ1MG/eiTdLIy98174fXJpBS3A89&#10;imxm9vfKZ+L79GdlGJ+Pz8utAhtgLvQY6nyG6vXbUAxjk3PY7MytD24hLOo8iIcMFHXuRUgHwXhz&#10;NK6jTdBHq7Q5W/OEvIl6EGlGaytl7EhVERQ5hU7ngXWZ/uhRjBYtWrRo0VIjKI40AhSb16lH0cDJ&#10;Kn+v8P04BCSDAJOdZ/Iwl+ezVn5+7IAYwmEYFuYb5pWefzcohio/J4xzWPNz751HGu77fA9rgaKn&#10;Kb9fHhMIw3Quew6TQiGO3XvoHj0eexgVwqODonkGK4qQeK6Fci8x8te0UACK2rcR79jWdU6XJOQ9&#10;+/2EoOjXdPhMn5HPzHfpz0T4rdTn1XeVAGLoMQxBkVDIbQiKLkKihREQXbgOQFBhL/AwKhDimB5D&#10;QiXP57kMpwYAnWx69n6KvFeumd15cH2mv359B4AxgmK0aNGiRYtGIyiiouwYajCPolf0LgtLj6nQ&#10;Y2aAk0JimO5eCvO081N5HPMzL5sBjqf3c8L9cq+giwBg+2laP9fhxdNw6/K4ME2oMH/Gl4Mi7yVV&#10;em1/Tzy3PA2fk03u9CoSxkIgc1B0DyPDPI2nIyiqcMz5FV08h/lq3jiXcuAsDmDBOZROmVMGf/5d&#10;/NjfoT+LP0/4brjcIMWBK/TgcZ8DTAhpbBIuAl0Cei6d5zDxAIYw6YDoAElItPPZBG2g6LDIcD/P&#10;gdLP46AWjQMoMpywqKCJex5sqJIzR7Zkums3d/TUbomgGC1atGjRotFCUHTwSSv9FAwoh4UQoBwa&#10;PJ5hfuwqj/dwz99hxIHQAcQgMc3Lr+/HqQy4QgArhZc0re874IXP6/Lnc5XHM2/Pn/HvDopUen0+&#10;j6fz+/Xn9TQOiK7QoxiGrwWK3HdPoQOhrriTbEtAkecx30ChN7H8vflx+b6/p+Jz4V2wr6BPi0Np&#10;30CEadMvoM1Bsby/oUKgehYJi953kVsTm6CZhrDH9A6XlOfh5+k+5ODocoDkVDk6uAX3PNiwUbqO&#10;PKKg2Fn7SATFaNGiRYsWjaagWLeuY7hxXYaVvsOPgUwKBCEghFAQAp3Hl/cxdM8g93lOmBfF4xCU&#10;wj6O702pN9HAi/3kDMgovwbl1/fnLJcD4LspTMNzykFRVwWB/H54vfB5w2vxXstB0d9X+N74Ph3w&#10;KIXDAPC82Zn7PnH2JNNBbG6mHDCL5yBf32c4odO/Gwd3hO/N792PPaz8+flM51trhBNsn9mzTk4+&#10;gzzrOcF4lUJiKSiaR1DhkECXwB+bn70p2uDOBrJwq/0UIc6jyD6JBorWR9HnVeSAFz2HeeFaBplI&#10;n3gUvUmafRU5XQ7vu79+E0DxA5kztQ9HUIwWLVq0aNHcHBTpUWTF7/BjQFQKCL7PeE8TgqIDBEHR&#10;09sxm1UNiMJ8/Bp+nod7Wj9mHAHG5elTpaDocObPQXke3DKc+2E8FYKOi2neTX5eCSRC9IZxRG+a&#10;l1071XpNx20IipS/O8pBkc/McDYje/OzCuGhDBYNFNnvkLDoXkeConsftf8j0+M9eZ9EhXuIq6uM&#10;Ih/dJvcR3juPw+8YvgM+k757PD+9iuMNlQqJPm8ipcvuuedP9827V3K8Bii6tAkZQNgNCO3Zi+sn&#10;oMgwSpugj3ItZ/Mw6rUSyCQoUg6nQwRLpsG99h7ZLF21H01A8YMRFKNFixYtWjTaQAKKg/XW9MzK&#10;37fhfggNpWBg4ODpDXjS9KEchjytK0zjeYRhlEMigSY8z9KmTc0OZ9x3edrwPIbzGQg6oTyP8Py1&#10;FAKSn+ciKLpHca17Cc/zNOG9jfB5ID5bOSgWvYnY+ujocljkoBSTeRjv9iRuSFSJY+uTqN8MaUJQ&#10;pNyzGMq/o7/H8ndHMKQHkZBIERgpG2BiAEeo02X4sC2HRgdFh0XCIT2JxQEtOIeQSPE8gp/noRBY&#10;W6VgaMeBNzLxKjqYDkH0KPbje3Uf2SKdRz4BUPwAQPEjERSjRYsWLVo0GkERlXzHUNL0XC4HHEKB&#10;wxahgKAThpenc5XnQfAJ47gNwWOtcIfE9wqKvk119zlM48DGfYcdB57yY8/T9xkenh9ez8/xY0/v&#10;YT7xNI/pUeTIYHsGu0cdnKPhpU3PhL3i9DZloFj0EgLyLiC/S03VRVjUJmlN783TyTQ4AMXJBlt3&#10;Wt8j8jJx374H79EVvkMXj/09+TNO4tr0HrKZmYCoU9UAHr0vooOiNx9z34FRPX1H6RW0kdAU4bAb&#10;6aiw6dmX8XPAZLjqcKX0HbTzCIlFjyKvi23/AQr3i2PeIwfO9NRuAyh+febM4Y9FUIwWLVq0aNHc&#10;CIr9AEUow+lPOC8eK3uCiwMY5fsEHA/zcFd5M6rCB8IdNO5OY7DBfeuXaMCkoIStQwnjzbNm8OKA&#10;Un4P3Od1vOmX+xZv53g65u8rg+jghsADyHPoBXPQoQg5YTOqT+rMfYr7fmxrGfMc5oP7TgZzeLgP&#10;6LD0pWl8TsL0mfy+DbB1OpoEGA0W2RRtS+oRFNMmZZ/uxmRwSICzPFwERIfE8N1SfEccrcz78uX4&#10;wmcJ9/2dhM9W8n44BQ1gjd4+b/Z1KKQIbQ6MPGZTsiuEQp8nkaDHfTtmfhxJzbT0LAIQoX4cOxx2&#10;49yuPZZ+uLZK0zDOR2Krp7J2u5yp+0Sms/YTAMVPRlCMFi1atGjRaA6K3QcNFAkEDkzcOrTwmB4j&#10;94SVx7sszIEjOQZg6QCP5BwHE/cSpqACkMA10ryY3sGF8Z6vya/v8vvSawXX83w8zSigz0DRmjbp&#10;UXKw1HjCTQI7DjwOiZSD4r3FPEwEKYOp9BzClOVRmobvXtPhPvn8/szcEhR1bWaIkOjASFgM11/m&#10;VifQpnDeWqDog4X8vXPfj/me/H5SGGRYeJ9pPLfl74vyd6TvjSuk0JsXeA0dFg38SkGRKodKxrkI&#10;heYVZJzBIcXwocOV5jWEzCNZIb2HNigsOlgOHDCPI7+7QiLCew5tl56Gr890132i49rAD0ZQjBYt&#10;WrRo0Wg9tRUGiodsHkWHK29GdGhzSOTW4wzCSuWw5fF6PpsfCYsIM48k8zURFB1UmNbOe3f5uX5v&#10;5dcNQTHMj/u893QJuYoiKKoX0p8rgZ0QED3M5d4zbsvlkOgiEJrsXHqxmC4EyjCt3XPy7lQGiw6K&#10;hEQ2QXsztHoVE89iCSgmKgdFh8L0Gxgscp/vyeDP7qcUCEvjHJz9fbh47O9GvbMchQzAo1fQQdEh&#10;0ZVCoDcNl4KgHxvs3X2uhxMu6UWk+J7pMe5B+Blcm30aeQ+DB6uk/1CVgiTjCY7dBx6SgeZvVVB8&#10;ZeJHIihGixYtWrRotJ7adU/2HV2vTc8cuOCwVA6DHubhYVyYxtN5PJswx5uqzYuHMPbPY7wCiUJi&#10;KShaXhbv+flxqBAU/Zp+XXoHVcX7sPR+jyEomlcR9wXZfeH6OJd6NxAKj8uVgmGqML7co+jydH7f&#10;ofgMbJrWpmJstZsAnonQ6HMo3gsUCYmUNzU7IKbvMT2mCIN+3w6Kfo9hXPge+EwEMyoM5z77JhLk&#10;qNBDyG25x5D73tRMhdDI823f8vL0FI+ZXq+B6+o3TYCRXkPOv2jpN0jPfoppDCr791dIx56tMtD6&#10;7ZmrQz8YQTFatGjRokVz6wQodh9e19FVuy4zBCBRJaBSBCtsHeL8+N2Uwk0KimONVRoWehRDUOQx&#10;4w3W0n3LpxRm0rD0nkruWSEw9Ir6uZbWPY4hKGpfRb23UkBcCwrLQYhbhz+eZ+HcN4VpUm9iep00&#10;ncWFzxI+n4GaSaER78/7K7oIhOWASLH/onsiw/fp7yVU6DX0fX8mQiPv3cVwfzaHNn++cLUUF8GQ&#10;MOegx2OHRQ+nHBTDY0KiNTtb2FqgSLmnkPEERIpNzbwOPY6ERAVHpCEo8vzTuzfJxOnvybw0/sMR&#10;FKNFixYtWjQ3guIZgOKJvesyfUcBAYAvQolDgwOLDzAJAeZesjSWTr1+DZVFj2IKQQYphEXvG8dw&#10;iuFhWkvHvNI0nn94TQtHuqCp2+6hLE/AGb1O1oetFBSZJgRFB6Ei/ASAxK2nc1BkU6vFmQwALf1a&#10;oMj0hDEHMj0veC6DYb8v5m+iZ7AcEl3FuRShEBS9uZr5eXOzvfv1wbsqbWamHGC5tbDS5njG6fOx&#10;X2DS5Kvpk0EsPtLZgTCEQB6XgyKBkPHeVOz7lh7lE7DH9CEo+jFFD6L3PdRzuUWePJfX4r4CIr4H&#10;0/HeuvZvkWuD/zCCYrRo0aJFixaag+LxvZWZ/jrAXIMBVqgQXMqP1xbTEM4IOeuLHjw/N4RFgiIh&#10;zs5xILXj9PppGh6H6cul8V8GFOltdDj0PoohKGp/RaRxGVSuHWaeScujeMxrhArSezqG+Xv5/7f3&#10;bk16ndedXze6GyDAM2mJkijZM2OP7FSqMuHETpxKUkSNUmNP5SaScj/8Pp6JJJ5JEIdGo7sBNI4E&#10;cWz02zgDBEXJKY2kuYgtOzdycT4A6+XNm/Vb6/nvvd6Nt0Eq5eQis1bVv57Tek67iaof17Of/ea1&#10;40/ar92gtT1HgSKpjqFdwGA7fgYU/TeeGygi6vBRRLE7wm7wr7l9LTw3ravltWfVq67fTwC3FM+1&#10;r8+fp0GAG5dLENCW2xBRQwCPj2pnUBQsCiwzKCrfgaBBIe8exsWVuLzCuKj7zI7NdcfyfAR869je&#10;yd/8/Puf/+3Pv7/5tz/7X19t/zzKysrKysr+87btjWf33zuzb7R9+vnx/XNPTO63iJYgR8CSyxlk&#10;HGAabCDqBWaqF2j0vr2PQFHj0a62gMFemlfRRc0ZfWIu9xHctPX240U7bcAMUCKocQFw1od6ylq3&#10;IE+Ah9Rn6OMgxRzteQGfuT+iX+fb/NXH/Zsoa3++DysjRSq76GICRfKAouRRxfaR7g4W7VmiqWfG&#10;/G0vqFtbU4ZG7WH6GVJPO99AnAZxQNAjfP5c4/M1gkVS6mMc+tl8G0sOhALDYYSROiQwFCiGb4zp&#10;EcS1OOb2vq0PY+nYmQiog6KVt47tm9w9tuuzv/3ZDw795q9/+Er751FWVlZWVvaftwGKBomj7TMv&#10;GSjui18FEVAZjHQQYXmVM1wIZIhOkQdwBIKUvZ+BA1E+RbAEbnHs3IOf5om+IdrieFTz9ePHWLHe&#10;vKYOaDrYml6PQCeiiT0cAYr3vD58BEjSLFCSr8bQOP5R7VSv+XTTOqDK1p3G7/Zg/VDAYBz/+hFw&#10;a+//DrEvPcd437MHQ37J5ReXdrko6+hZ0AgsKkLJfLHGWLfWRF7Sevu6AMOIGvagqOfK80FAoL8r&#10;2ACObxwCi4iyjoo7mCQaaALqgDtFEwWJgJ0AUcfQ1FPHtxe7cZjP+hCZ5DuKzMWvtnADGijFH9H3&#10;yvLTX/zNz37w6W9+/oPX2j+NsrKysrKysu2zLzkobm18a3zv7JOThwYjwFcHXU05ypXrgRcAMIMi&#10;9RnMAIwMioI/gY1AUSAUEBj1fVtouq2fd2pNBjNAXV5v9A8/gY6ApiubAEUBDtAk0JN8XO/7qNTu&#10;kMjzspS63v9RUMwwytpYr7+naFIEUcDI+h/Za3ougkVAEPmvsbTfh54Fihw/ByzaM7Y5tEfUPcO2&#10;B4m6/hnE8xuKvfXPMCKK/ssqBmiCNX49xT+KDTSmiGIAXBwRI4ARkAP4pBxJFChSD0AiQJH0PuXW&#10;Bzj0KKPNGxFF289xm2Pdxl/dNdlcfmG8dWzv9v/56Q+/1/5plJWVlZWVlW1uvLx/dOYbBor/ZHzv&#10;zFMdKGYgAV4EigLBgJTwzcDmYGiSj4DJgaiNKdATKPYgKBjqfRDlfs4MRgGe1GteJMgZrkXrZT0C&#10;HQGNy2AO6dIJ0iUVv5xhoKTLKtRL8qVe7fLXZQ/3NTjRTWAuedCmizNxOYQ+treuHP0Fjfn5aE/a&#10;H3V6pgLBDIzKRznAUe846vM3gkHNr3WzhnyBhdT3bXCH2E/I6k3sDXhDRPio6yEPH373mY9wBwjK&#10;VyKSSL1gUZFFjaF26qJ/jP8IKNK+Zn9j8/ejbtpO7PLvKgKmQCKi/frq18ZXl5+uiyxlZWVlZWXZ&#10;iChunfzWaHT6TzpQBEYEIoIRBPQpj/ATJM4CNvz9GBZIMsBQe4YaomBDUMQvyqE8Lnk0CxS1vmGE&#10;Tv0YG3/WErBokJFgUUfGPaDZWqycoU91gkQHpgSUAqzcp/NvgCi4ko8ADCDUGH1d1GdQ1PPS/mJv&#10;eqZxzKz3EaUAxIgwdhdf2s/4CRQF0FqT9kY5g6Lqu30AvX7DOURdAB8+kQfqMthNi/peQB++AkKB&#10;4lAcR9Om9g4UWx2QCAgyBnWAIrpt6wYmH1jeo4oGo9vHXxpfO/r8aHP9xQLFsrKysrIy2ejMN169&#10;c/rpzZtn/8Xnd08/PQVXQ9GGBGTkBYoCvOxHXhFFgSLqoWbniKJASP4qMyZ5+vDb0HnuTgY0rlzX&#10;5L6tPS5eoIikMbavP8EaeZUFSZQd/JrkI6kOfy97tK3XELDwk6/6TWsaFKV+T/E8fnrBgO4jPl4e&#10;AA4gctQsUORiS1xwMVCkLoGiIFXS3tkLa9D+SRVBVURxuB/BIdA2hLsAugZyU7DYA2MPir1UjnFb&#10;lLBddkHKU39nfcH1YNX+tmuLBoSLXr5l0HjTfO7Y2h0UbZ6H+Nl6t098Y7y59rUCxbKysrKysmyb&#10;G9965c6ppw59fG7+M4HiMHLo8CTIau2I/BAUkUOLw1+rAzKISJ03+DL1oBdAQ1596dP3D5EHLOXH&#10;eqJe48139Zovg2mW78fakC5fCBzVDgQJ2ASDgjZF2KgjLygUVA39vT7BofJTcNV8JY2pMpCIhntB&#10;+RkBig6L9kwzKOq9xP6TOQGKw6NnzcfcQzDu1xL12pcgDoDTfgCvfMlE4Cegy2VBX6iHwawhKA7H&#10;QoouxgWZHhTR/bWFCb/Gcms1oop3bU+A4n3r88DqGGt0/Jvj0YlvjLbXXypQLCsrKysry3b/1LOv&#10;3Tj7Lz69c/rpL7gF6zDVwCTnMyhSR3kIilEXUp1AkXIGRQENZfdr/QU/WQ5CJny0nlmg6G02nyKE&#10;MWao87E2jsP9uHnD/ICgdFTtEGTts0TbV2kXWJEfQiKwMwsUgTCkcR6pb/sTqGt//PTiJzxHk8Oi&#10;P9sARvatqKI+vK2UumlQDDG3gHCntXhbA0WU9wgk5qiiA5zBmIBuCItZ1AsQ1V9tAsUMh+rDzWZ+&#10;ik+XYyJiaGvAx3TTBCjePm5rsTX6hZYVa19ZnNy2vltr3x5vn/ymgeLLBYplZWVlZWXZ7m48+717&#10;p5/bvnvq6TGgGHBlECOwEpCkMsInH/+igDfakj9QYdIYAklJ/gK/WfOR15gCIebW/BkYBYoZaGmn&#10;zeusDUj0Sw9EBa3cvddofX/Gr8gYHGXw4+PMiiaqTnDox7CMk/wFVuRngSKirONaARiaBWek7IX1&#10;613KISzyXIbimel3oSWPJkoGin6jugGi5tU7ibkur8XX0/ZDGu8o2tp9n/0xMsDIO4AAnSCxB7/+&#10;+FkRRbVJAkJSgWL07X1ov3nUfI61yKStAT9uPAOJQKSLss3loGj97q8uTT5e3e2AuX3898ejE4Bi&#10;RRTLysrKysqm7D4f3T793Oj+mWfHnxgUAA4OJZZ3wANeLFUZuCIf0BafuxGU0G8YnQrQiHrG3km0&#10;qy9l9VOb/PROHdKvjPgHpFt/jZHnFYQJcmjrgAxQO704JYc4a4sxmNdAqJXVHiAU8nwDyTxuAFTc&#10;/A1oiugaiiPaEH7MkdenuVUWkKqe/fA8yAON/kwasPO3EFgj8oJHh8MO1AOy+RsTZSUap7FJBcK+&#10;pwa1AkLtR3I4M4DrywGB/DoKMMZnaIC5AD09v/CjTpFCnlXA5i6HwFsGgXpmAk38VKcyY+fxBZMe&#10;SeQ7igkYiTA+WNsd7y+aTxw9GyhuFCiWlZWVlZVNmYPixvMjg8Xxpw2sAD6gUMqwCFA4NJqPICSD&#10;SYa1LNUL+CTVSwIVAZfq5a+j0qgLWIx+IXxIA6ho66N1AiDaGF8ANNQsUCT1vq0dyAFGAo7aWG1c&#10;79dAMR/FogCZgKSAIhvX/LQ2rY+UOs2t9UjylfSMMixmUJQEjACiR2KBYJtHf9uZz4j5uv0E3Aro&#10;8t7QJ6cW7Rnht2jl+E4hoCYJ5PClb/4EDlI9gAn4eR8bI+Bvei4kIOxAEQGl5kvkkPcToz5gEV/q&#10;7q/udgi9AXSe/4PxvbVddfRcVlZWVlY2NAfFk8+P7p561kHRIcvgQmDo0UODB8r61I3LwKSHxQAT&#10;BxCrkwRvWQIaKfsL8kgFRBpH/hkUpeHY5NW/B6lp6BIE9eDTC/DL/RVRJE8bwAQMCVLo00FUA6sM&#10;lEO4QQJFjcf6NIdS6jK4IflJvV97bg0O/W9odfH3mSX+ZvP+tw0t2t+1XweRRD9yB4JtH4JoylHX&#10;Q6KAWfuKPbZIYYI9hz+ify0iGH0DEh30cj2XUKwfMEdK2SOUPnasgRR/Io34OBDaPA6nVk/0kIhi&#10;BkXmIKJ4d2XRx962uvvn//DzO2tzm/c+/KP6neeysrKysrJstz2i+IyB4vPjTxrkcJQpSAQKHweK&#10;GUYeB4oZbgQ1QB9p7qM2/AR/pNRJ2Vdjk9d4qpuKiDWgEnTpKNfhbiAgBJ/cT+PQJlAUqLh/AynN&#10;qXF6sGHsHnQEWuqbYVDzSqpj3LyH7MOekf4eM/82JvK5XX/juAHev58pUIy1T0v7ERTyDCTVCQAz&#10;7DnAAXVAW4PCKVAEKlsbeY/4HTGwW47+fmHF/DU3oq8fKZsvfXTUDSgChDeP7fJUR8+MtY3v0QX3&#10;v4HP0bnPzOfQ3XN/VL/zXFZWVlZWlq0DxY0Xxp+cjMgZ7yHqXUQgQtCIgEU/fm5QIhiRBCxDZdih&#10;DNRlUMy+1AUI9TAoMMyiXuNS1pjkNVcHhD5vjJvrAR9BXQYhhz6rj3VEe4Ak9aEAohB5b7exkfoL&#10;nJDgZpjHjzm8X5tvKIEo7UOfvs5SIoKowaD/TVr0UMfN1E39LS3P54L8k0HsuVt7rDsrw26sf/od&#10;Q56F8gJAIE8Rv9wG9EldJNDATUCHMijSznzMq78BfX1MGxtAfHB8j8PiLFBkbB/P0ogoGiiuzn1x&#10;a3XXp+ZXv/NcVlZWVlY2tADF50e3N54ff3pmt0MCkOg/c2YAoUiigIK2DIoCxA5MzEfQMktqAwaH&#10;oJjb8hg5T9usPpSHY9KmyBhp+MbYgkWHuyaBIrCjMn70kc/wcorAqOvDmPTxqGMPlIARypAVoBX9&#10;tNYdYdHGQ934VjcdXWzwzPE6R+Xt7zGERUQdf0P9LUP8ndue2171LLLYv9Yde4hbzQJA5BE+wJDn&#10;YvAG4AFygkHq9Tw6WT2+6g8cEiUE5hD9AUB8gUM9R4Gi+t9fj5vMvIfYg6LN2UCRManXuFuH58Y3&#10;js1tj1bm6neey8rKysrKhnZ748X9t08+P7p14gUDxScCRgw8hgCBFGmkHh8iVz2AACNWb8CSJVgR&#10;sGSozHXk5c94uT+fgxn66zgcdVG0tB61573IP+r6fSmaFns0oAGQ0l7pE3l8DUYcpntfvsvnH3H2&#10;/tNjq/2WAQ6iHOP3/WPcAPR+nn5Nyqscdf1+EM9E+9beuzaeiwDS8vTVOoZzaX5S2tmXxD7Yu/fl&#10;fcGTi/7tQr0PSEpdlA3EXAuTGyvzLgCt+/g1QGgKmAt/td0wqON4mJQ2UtrunVhK/jFfP17ozrE4&#10;UiYfvj0oBnjG2A6KtrZrh+bGW8tzo83Dc3WRpaysrKysbGjb6892oPhwY8nAooeJDC4IQIiyQVwD&#10;FQGKQDF/5y+DogCvO/q0tvw9QESesfhsi8qkAkX6yXcIQR0ctXbKqtNa8SPP+vPeMogBgtpngJSt&#10;w/r0/tOQKIAi1XjqS50AUT4oxo8x1Ie5Na/WoueudqWh/hkg/R2oz/K29owQZfakdTAWf/M8Pqn2&#10;oLWSqo+nBor+gWtLBXwZFAPmAsYCErlgsmj+8ZN6AXnhF31t/9ZGnwyKyuMT7Ro7+tNPsOhpiz5G&#10;HX4LMfeyraEdZTt4rtC+MNk6MjcerSwVKJaVlZWVlc0yQHG09vRoa+UpA0WiZQEJWdQJIgCFyDcY&#10;MZhDApUMI1NA2cBN7dQPy6QCwgyFGhflMYfSHBJ1+Kove6GMZu0TCYTIB5D10Bb1AU3+8WaUAGp6&#10;rABBtSuqmOuVD/iMMaQ8fx6Xtvh7xPPVvpXmOvIxzjQ4U6859Bw0L2XlwyfKWr8+OyNQ7KEwNF2H&#10;76KDmqKKAY9IffrIn4ByWuGDADxSgWH069vJE1EkaohvtAUo3jlqf6vVuOlMPaB47/gTE4NEB8Xt&#10;lYUCxbKysrKysqEJFEerz3SgKAgJUe6hinwATIOuBood4BmMBIiFyAMn0k/55ZMGLKQZFN23jQMc&#10;ChS93GBPfhrb+6TxJc1BO3nU7wlN7ynD0k6gmMEJYPoyUFSbICtHFjWWQJHxh9LceVzVax/5GUr5&#10;WeGTnxF5xtEaJI2tebQ+0rwH9tzt3QQUAnwR3Yt2yj3A5aPniP710b7wwVdgiL/gjlT+gkOkfPTT&#10;PK3NAJDIoaKQjMPct5dt3QaR6uMXZFaXJltHn4iI4sqeAsWysrKysrKh9aD4nINiwEkPSUN44Jgy&#10;NA1ligLu/PmW0M/PL034LiF+SqnngoYucqiNeo1DHT+vR0pd9tfYOZ/HVdn7GPzMEhc3dEEjUhvb&#10;AC5LPrpEkb/rF33Ul/EizwUQXdgg7xc8LM1+iEsvPP98WUQ3e+PyTKxda9H+87Py/ZoExgLD+Dv1&#10;x8uCP1KJv6//zS0f6vfA2nUBxW8od/uJiyS+p7WFTn70a8AWIsJnYHc06miLdgM1IoQGdCj7R5/k&#10;3+bgMkp3e9qgL/xbXVufxtSxNZDo7yQeMZC0dQCJI6u/fnhusmXwuLm8b2ywaKD4ZIFiWVlZWVnZ&#10;0DZX2tHzsecNFAMOdwLFDiZMGRI9gnXO8kT+rE4CYgRsQBwSHA7bBH2CvWE/yvTdCRYl+gz7q0y+&#10;ByHr28CLFCASvAFyas9wJoAKXyAxQFFQpRvOWYyVwXBY1njKyydALOoDFmMduv2svee9kuboYf4b&#10;6YPa/A2BRESev6/kf1ebR/tErE1giARsGd5Ih6Dol0VcQGIPikhwSFRPt5v7tt7f64FDk9+Ebv2A&#10;QY6RkcBToEie9i5yaPLo4qFd/n7iyOa7bto8NDe5dnB+cuXgk+NrR/cWKJaVlZWVlc2yAMXnRteO&#10;PDcWGH4VCUgEioooZmDLsCawyXAjeMv16p9FvfrkKCRt6itfjZmlvvgJEpEAUHCUYa6HNxvfIS0i&#10;fXwOpofEEHWK/NEPCQh3kvwykEkCMtLsw/h5zb6utE/2mEFRkcU4il5y8bcjgshRsiKJ8feM/wFg&#10;bD0Lza01SYK3DIpaM6DooNZB4DT8BQwGBIYCKKmPKKEU0ULG1Dz9Z3Mionhvbcnn0yd3fB3tEzw6&#10;Cuc4mqjircMLkxuHd3F5xUERYNw8tDi5cuiZAsWysrKysrKdDFDcWn1+dPXoC2NFnGZJgJiPnnsI&#10;CVD0iydWLzDLQCfpe4a5TaCnvvLN0phKlc+gqP6qk6bqu4hZ5DMoRjod9QtYog2AApoCDjl2lQIW&#10;o6/Aiv6CJ4EOEmxp/GE/9c3zZ1/WmMW+tU+eSUSDQ9N/oyXLR1QRQNQ7kzmy+DhQ1JrycfNQvj8g&#10;rQEdETwAUcfPN5d3BkWBJT6CQdoZV8/RYbH5Mw4RxQyKtHtUkzU28T6jv+/YQBFA5OiZutHynsn1&#10;oy+OtxwUXyxQLCsrKysrGxqgeG35udFo7RuPBUXJf+bNpAjVEBQFcUT+9O5cBr0MdFnUu1rELEtA&#10;NKt/1y/VC5wktbmfjScQEmxNQ6NAMHxIBYpR7gFR0JdBEZ8MVoIcSZCo8Yf+uW0IaTFHrAexXu1X&#10;AA4g6qJLhkVBov7GRBSlDIs8h7yuvKdQD2U57fI6+k3gp4jiEAIFitT5Z2tM24cjDb8YN4MigKix&#10;AxZbBNHaiDjG843LNtOguDTZPhTvK26ZbgCKx/ZOtu2/+82jLxQolpWVlZWVzTJA8erR50c3N749&#10;ExR12UHvtfl7bOYnYNTxJpDI7ecMiqQCNFLVqR6p7JBj8znM4c+7eNbuIGf1wJD81FeiLkOh0pzX&#10;nBkUAwB7UPzklMFUAsXZ0LYzKNIuEAyo6kU7Yz86XvQRbAmM8pjqI1iN/vGMPj2z5PvTMxIo8rcb&#10;giLi75f/rvlvS73Gn6VYTw9lEmWP6jVIRALADIqqi4hg+CnCSH0AYkQM5RPPM5414zMPvgJKfDRv&#10;BkUEKMbtaOtzZMFBkYjiNb/IAjDundxc/7aD4vb6SwWKZWVlZWVlQ7u88uL+0do3R5srL40BEYHT&#10;bFAIoHIlABOQdTBmZUSeOim3SRoH6MHHI2F8lxF/LshYmqNkgqAMQqQdwLYxNS4CorT+n542YGpR&#10;yqn92N4FcwI0UuWJUOkD0wBIhsUMd4I92gI4e6CUH1J/iToBGOUHx5em+sin/1to3faMbD8SUUE9&#10;Hwc/ew48H56tg3rbvyBRHxAHFB0abT7Wrb0wp97L5DIJZV9XgsKANY6A4/eTp8EvYJB2IoQOdJYG&#10;MPb9yeeIImMAhfxsn/90n+XxeZwYx/9O9qzowzuM/nkcRTRtbNItS7dXFg0Un5zc2fhn42377//2&#10;+ssFimVlZWVlZUMDFA02DBS/OX54AkjqYSSApFeGkg7wGvxRJi9Iy+3Zh3Qo91EEMX07MUuwqHQn&#10;UNRcWb6etnbSvEftKyA5InaCIUXySPt33gxIWrsDk8EUgCfAUpk2yvKTL6mDjLUh8oJA9zEA4z27&#10;AB2Dr+RPPtbcr1f7UWQyg2K8dxjPiOcCLMpfYKif5PNjaNZgQOYi3+YGFElZv9baRfE88sd7iAGD&#10;ihAKFtUOyAU09mKMDJz45KNn+nXrMeFL/SzJVx/8vmu+zA0UIh/TUiKWXj66OBmtPDW5f+afj2+t&#10;f2d0e+MPCxTLysrKysqGNlr9xqsPTs5vbq5+6/OPjwdEDEFKAjIc6EyCMIc7AM7AJINZbs/RxCHI&#10;PdLePrMjde9Atsgi0KPIYpT17UeDIMszFuM4HKIGRlq79tLvj/ZHQTGgqG/X8WwGRUHTEAwFhMMy&#10;qWBLUTrqv0z4dyDY1sxa47uLAfe0+dgNEgOk45mQCvC1d72fqI9q6wPYit7FXPgHJGodAligLSJ5&#10;AWSzQJG8ysCcIoXhG5CYQRHhN93f9pV8FTlEgk+Boq/L1sg+7jWw5J1EjpsVrRwdmptsHgQe5yfX&#10;l/dN7p//7vjuyX9WoFhWVlZWVjbLHm7MvfLx+vyhB+vznwGKs6JuEvUCDsEggDcERUkQmEFwlo/k&#10;dQkSh6AIJPYRRFuP5w3uNoBH2r4cFEkl6gWCWUCZIFEAqV9R4WgTAVEIeJoFfw5VLS9ARLmNlPIs&#10;yXeW8tr09+Lv4+u2vwPgF9FCW5Mguu1ZsAgk6tYzvgCW72sAitqfYNijnNaeQQ2o09EzwDaEQlIB&#10;naKFOwGfYLMXdQGJ8vf1NRDUmFqD/zqLrfNBA1qOnv2D220N+Do0Li/4O4oPP/rj8f0z/3x0/+wf&#10;FyiWlZWVlZXNso/X517bXH350wfH578gSgWAZFAEQEgDrEICxQxmU4DWyhkCZ9VlUdf9HCDjNgkQ&#10;pyExbvDqqHUIigJagZQgSfkMhkh7Ze/K5/adQBF4EtRRVgRO7RkQ5SPhl6X2XEbqz99Bdf3fZHof&#10;ihACgHou/mx8z/FcyNPuoMg8NmenNl8WkChIE7Bl+AtIAzCXrK2/bKL27CdQVFmiLOCTGCt/WJt5&#10;8SOvqKb6abw76xw92/NdC7gkmsi3E4FRQJKj59tHlwwUiSg+MXl46bvj++e/O/rkQoFiWVlZWVnZ&#10;TDNQ/N6943PbD9bn/UILwCFY6qEJiAJgIq8I4hAUlVeZdiQ4zBr6UnffUodFyz8Kh31ekbIhKGpc&#10;gMiPyBsYCXD7/QRYsd+sWXt3QLO+QJjeVRTMCaRIKQ8BULCltgyJAXy9L+VhO31JpeHakPaCfI1W&#10;p0hh92zaM9Dfj3b/NI7Ng3Skrr1obpWBrhxJVGSuhzTaIhpIGVDU+4bTfgF3GQaR6tVPoAnccSlF&#10;c1NPqohiH5mMcYBEgeJdWzvz8nN9ACPjAYp3VnY7KG4u7548vPonY4PF0a/v/0WBYllZWVlZ2Sy7&#10;vz633wBi9OD43BjwyIAxVG4D1PTuYNQBc3pnMMCO9nx8PIwS9uAX0ruHQ8kfxTuKj64twyOp1sLa&#10;WPdQQBWXOSTKDlsGUEgQRirwyu8oDmFKwOdg1TSEyCzBIFJfrY35blo/HQ8L7Fgjkh9SnerlS76H&#10;YPYWcwkwyWs//NSdjm2z9DN40WYQaHl+Q1nv/kmAF7eLBYWCvQDEiCQK/gSJs0T0T2Jc/1WV1ThC&#10;1jEyKXW0qf322qKnIXsWPHOeX1onwEg08f7aXh9jtPbE5K+3/+X4P9x7tUCxrKysrKxsJxMoGjyM&#10;AaSADwCthy3BWAbIaCcffQLy5Btl2jMgDkFRAgajf0j9h5BIX+rzGrN6UGWe+Mg068E/S+CXy8CV&#10;AEpApUhdB2sNoDqwszwgSJpvBwsSu+8Mtj74fHxy0VNgsZ+rwWMDPuYCFH1NDWI9AtjWkdc+lK9z&#10;B1BkT4qcMm8Phbv82Jbj5xxhBAwdBB3Qwk/fJsywCCgiLosIEgWK/mka2ltZsEhKOdcx5tS4rSwo&#10;RIJG+Qgc0d3ju319t60PYlwfz/4O/tN9R+yZH9vj42wd2zv5P279t+NffvwXBYplZWVlZWU7WRdR&#10;3IiIImDy4JRBj0ML5YBClMsBZT28AHKCN3zCd66Dw8cBIKJOfbKffGOMHlqn54kyeUl1rJOy4Iko&#10;HRBGXhCmPbB/gZ+Aijo+u5K/o0i7gDCDoQBSwKiPUpMHBDNMChLzWMDZfQNJRN5vIgOWG0vde4QC&#10;OdpIfT2tDTng0dbAl31oX/4/AtaOHExPLNn4u63fooMifTVmzAGYAWPSLocsh0KifgPx6RlStevz&#10;NKq7ubLgkcfrBpSIMsKHMlAH8AkEiQJuclPZpLIAUj4ZIO+s85zsea0DhDaW+dEGKI7os7LkR88c&#10;U185vDT5xd1XCxTLysrKysoeZw6Ka3Mjk0cUASYgagiKObooGBPkCeqiX0h5QV6GQUkQSMoY1GVA&#10;zMAYfjE/qdSP1UOk6uQrQASeFJljf7ne90u7AQYgpWgikJUh7XGgqAiiynyk+obBjGARSBSoSXmM&#10;DH/kc3knsa4Msvjr2Jq1aw8xfz+nz29QBSwOQREx9/CYmbyXGxhKAsIvE7AIKKqfwJE2yhkUNS/H&#10;0ACijqRVL2jFX6BInmNov519zGCX9x8ZTzJQ5PiZCzLXlvdODBI//9WDf735q4d/+Wr751BWVlZW&#10;VlaWTaB459jcWBceBBiCDMTxpb6jqGNMLov4r30AdoBZ82UMhF/ux6+D4Hvf6vHn8okuu3CpJYAv&#10;oDADJLDHUbJAEGgVuAYUUj99xJrnZx9aU9T3ewuAsjFPGmBYKtDTcTASJAqidJliKI46ddkiX/7Q&#10;pQvVAzJSrmNe5kcCSa2HteU1+bqsvYM+ZHW+xtQnjrl7H83h/Wxe/yTO8d0OihpXQMua/fgWyDNx&#10;hCzFz/LFsbLeQVSkEPGtQo56EXn/diGRQfOVFHkMfwNTy8f7ijFuPrbuj65jPl2C8c/iWJph0f8e&#10;tvbbPobNYfscWf2tY7t9zPvruyfXjz7NGJ/96uO/OPTLh3/5SvvnUFZWVlZWVpbNYMBB0cBgLKgC&#10;LDJMRTmBIcfTwF6DMgc/Vw9k6oMEiwJFIDGDom5P5+hhBkVFBhUlBBKHv10sUGReQVFAIYp6HcMO&#10;YTEDkiBKdUiQqCjfEBAlgJA0QyCwJckvw+IQFPN7jQ5rCfoEi/kIu4M+89U6Kasu+rCf5mP1OhJn&#10;Tb7GNY66bdzjSz62noX2pPcJgTRJoIgyKPJBazSERXTtgwBCADEfTwsUeceRsaTh+CiDYoB5a2ed&#10;BoqIOiCRX2Oh7bpB5PWjC5Pbq3u8Pzeprx19/otffvyvP/31x3/xWvunUFZWVlZWVja0DIoAn6BC&#10;wAdMKVJHCiTmz84AHyjaA8RQ9OvL6qt+eTxSFCCYFXWCwf44W6BowGT9oj7GymuS2Aep1qO6DEXy&#10;FahRJ+nGr5ShT+CHhpFD8jmiOCzLjzHULmncPI8AUuvSmtkL+wiQNd8GioJFwSV5B0WbH8gi2ubA&#10;5YBlfuuLU89D64ooXwAi4DWUIE6gCBCiISyqzE/ocQzMh69RtMcYGo80Prmz0M1LveCRbzdqD97G&#10;nvzvI1A0MZe1AYnXzZ+IImMQhdxcfmF8ffnp7V9+/Jffa/8UysrKysrKyoZmIOCgaBDioKhImyAk&#10;oK9PlRfkUQ5Qib6k0Q4A0t7X4SsopG+GRCRAJJIY0cQARUGi3p8kkhhHz9OgyBisJUMSZa1Pe1I9&#10;afZ1iALUGpBJgCLv62VQzBLU5TLpEBIRcBOAE37y3ck/j5XXOhT7YW0CRfaAyAN+s0BR4tiW/fk+&#10;2ng+V7e2gC8ALUPbUDpeFizmyKLaEGDYA2LkiSgytsAPMR+gmOcVPN5b4xiZ9dEWexAoOkwesbLN&#10;PzJdPbxrcs3h1Oa0+fG/vvz18bWjz9dFlrKysrKysseZgYCDogHS2D+AneAuQ1aGPUmwl32BkvAD&#10;3GaDIn04ih6CYn/s3L+DmKOKAkU/Zj7N5294b3GXQyIpcwhyBE/93AYVBhJR30fkHIiSAEX1V8Rv&#10;VkRRsCVYIUoloAqoCugZtg/rsoZ9JM3laxqItXZQmKASCRS1H/kOQVFyKGxjuRwSEesIQAPCbhh4&#10;bR+a7ySwy0CoI2hEHUAogBQ8CiRpI2UM1kEKeEY5xielLmCSv0v8EgzyPg12iSzif+Og+R+w+d+f&#10;m1z6YH5y2dfQjrdtnNHKtxwUN1deKlAsKysrKyvbyW6vz+2/BSiuBigCVEPIA/AAO8Arw6HaSAUi&#10;pAK0fpzwU/0UHLY2HwdQNVDkWDm/g5hBUTeWiSYOQfFRaJ2W4EqgOHXMClAZaPV7MJ/2HiEXPYjU&#10;6XMxAi2BjcAug57a0ax2QY7yQ5CkrN9PFvg9bv2AnaKazI2o6+BQEGjpEBS1TvKaK/t4hM4EKDqw&#10;GRwSqcuiTuAnUBweQZNSFlAq6ggoOkxaOzBIukV9K0vUKR/QGs9O69eNaNpv0Jf1GCxeOcRR826f&#10;w9sYY/Xb482jXy9QLCsrKysre5wBigZho20+j2MwJlAEuCQBn/I7+ahOYEaZ348GAoGZDgi7PtN1&#10;QCBwKEiUn9TDZRvXYFERxpBBk5UZh0/e8M6eX+4ArNL7iIIrRQz7SFwcBXcXTRqA5ciawEqpYCWn&#10;ahPUyI88bfhFBJH6GLuLXjaQE6hRZk3yE8wKaNmThH8AZ/gKFB122xj4sBatN68D0PKInEfnbL0G&#10;hR6FM5DjvcJbxxa9LsAvgE9AOIREKZfxlw959ZfiuUYEkWeVfQWTIdbEmgNe9ZvQOaKoca4f2jXZ&#10;PLQ4uX54aXL9oPnQZrqx9vJ4tPKt0fbKywWKZWVlZWVlO9k2EUUDxZsbPSgCZYI98hkCJdUhIDKD&#10;ZPZRRFFjRf1sMT+wByQioBD/Hjybn+V93PaOIpAYwGiQZ2OQd2A0IBQo+vcGGyAKtDIgSoIzh0X6&#10;N1AE4tQOhAhEwj+ig+QFOVnyky9QI6CbAsBuPaHwj7YpvwSKUvSNdTAf/vKhLeq0vzhCpqx1469v&#10;JfrP8Zm6SJ+lvEeobyAK/gRyDmMHe+gbgmOWfAR9qiefn+tOoEjqF1+ar0CRm8z65Rj2xRj4b9ra&#10;rh1ccAGK9LvFfk+8PL659u3R9nqBYllZWVlZ2Y4GKG6vBSg6pDXQE5wJ+CTBHhIgStlXPrncjxeS&#10;D0Dox8bpfUS/2dyOkoGdAMUYh7LPmY6e9f5ilkBRyke1GRSBJeBCgAE0zQJFwZ6OYvEVgCHaVCff&#10;8I92BCBK6iOfDImSg6Ep54dSPwFo5AH02ENee6yXcg+6QBlp91Fta4toYh/Fy4BGKhCM+kXL9+8g&#10;Xj3QHzlLgsNcp3qBpZ6d/HKb/LWevhz7Yd/dh8Pt7ynQvIYMYq/Ymlgj6+fn/e6e/n0HxdsbBYpl&#10;ZWVlZWU7miKKW9x6NujKULcTLH4V0UeaVde3zQbFHFEE7JDG6PINEpGDobVlAYf5+PnLQLEHxmjD&#10;D1CkjJ9AK0e+BFtDxTi98hzS0F9zaD7k62hH0kMwzH5R1jwBuuzXj59bH8bW+rV21L0baO0u6kzT&#10;QBaAGPVRp/qtwwsOYQI7gaIAj5Q69RnWy9/fdbSxBYN5PKR+6qs52IM/0zUUz4Nfc6G9A8Xmy/74&#10;xZwHZ/9wfOtkgWJZWVlZWdljbXNlbv/W6tzo6jJHz9PHyEAisESeOgGfRH2WfFTeya+HzxBAiIA9&#10;YFHAKF+tQ+Opv+AwHz/nSKIunwAQRJo6QAQeW6QQqJqGtYAyQZjgTCCWAQsBXaoHcqKuV+8X/XdS&#10;AF5EGHOdR8pWF7u2aO+V99DPY88EUFwnwhigGbAYUdA+msg8EX0TKPpP5TVYy1AneBOoSbRz7Awo&#10;IoezpjiOjksrgkGluQ35HJb65RiPUkY0U0AYoBjzaB0xTqyd58M7ivogOvvwsVmjtTswWlk/BXj/&#10;/HfH907//uiTy/9NgWJZWVlZWdlOtrmy4KBowDi+e3LBYU+gCFhlUOwB71EApKx+8svgSF3O92P1&#10;Avr8+PtUgz6bW75ah8YgxZ/fNBYoKrLY/eaxwaC+fwgszgLFAK3pI2CBFymQ1Uf0uPWb4S9AyyGl&#10;1UV9aFbdLNEfiCMv31hHD4vkBaICxAyxUR996M+a+aUV/4i2A2N83kbrYSzWrzrKANSjEBhykEug&#10;qKhiH+2bBj9BnaQ2gWKuIyUqyadsgEXmESgyh8aUL3V5bf7JG/Zgz0GgCPRetTaBosvK7JG2jz/6&#10;L8fXlucLFMvKysrKyh5ngOK11fnR5rFd43sbi1PHuNwcJqVMPXmVh6I99yWf4S33I6+xh/W5X4bK&#10;Hix7UKQPoKgx6OPzGSgSVSSiCChGpMnW3yAROQSnSBuApdu+3e1ZS/1zOC0yycec9Y6eRNlvCLt/&#10;AIrk7/sNpDYBS/YTsAnmkGAxQ6XqBJHd+s1fsElZIKmIZAeK7TuIAl3NJQjsIawHuQA+QaJgbT5A&#10;8X3zO7BrctV8JY57uUhynWNpINDy1OU2vTuIyMdc/ToEk5Igs19fL46aeYb6O/F8AUXm68ez5231&#10;I/P75NIrn187Mr/58NJ//Wr7p1BWVlZWVlY2NIHilZWl8Z2N3Q5cQJyUQQ4J7jKcqW2YF/Blf0Se&#10;sYG84Rzk1VdRTEUTBYvI28xPoMg43bwnDXhPxPcPAxwC9jyK2OTA6JAYUOUQtmog1UBR6iCOeoMq&#10;AWIcz0ZeoIgAlE2ghDYbM4Oh/HJ9FrAGKGYJDmkbQiEKAAxozD7hR7s9l+6WdXwH8eYR26fBoiKK&#10;mgOQyvClKJ5gkRQfQJF2RRMBRSToG8KilNsFjZff70FRY2cQ1dxAY5/v/UKxLv0NeJasT/ORp93X&#10;b89oc9kA9sjcZ5vL84ceXvrTV9o/hbKysrKysrKhXTZQvHVi9+ji4T3ju6f2zowCUha8qV0+ub0D&#10;tR38GE9jkgJ5NwA5oM3KgCCRQiAQ4ZdBUuNpbIAxRwnVHtFEGx849AsOBk2W56PT+vD0LFAUaAB0&#10;+v1j1VEWJHIsCngASUBI14eIXYPJDJJEHRWJ1KdncmRS+WE0cViOY+4APLVN1TUpWqn9s3aBrrc3&#10;EAvgml4Ddewp4CqOjQGsKwZ0AWrhgyjzDK68Z2kDRcDvkpUzACp6OBSgmPvoeQoQoxyQSJoVa+vX&#10;ktelcgZFIqjse3R0YfLRB/NfPLz0yqcfX/6Xr7V/BmVlZWVlZWWz7PLKs/tvre8dXT76zPjOxl4H&#10;LYGdJABTXiAoYJPfLKhTG/W0DyOIlBVZVLQQAY1Df42puYFK/KRuTBsvbjtzBL3QYMnKA+lodgiK&#10;AkP65KgiIBUAGKDlESpLvY3+DdTw20mzQLFr+xJ5NNBEfgiK7qNxbS0eobS1a/2UBYX5/T80hEW1&#10;CcoEbQLFXnEcDChefncaEgWKElA4PG6mLsNiBkUft9UBhbzDyPxSrE3+obw/j2Aeiu8n4sslGQfF&#10;5aXJpQ+WxlcP7tr++NIr32v/DMrKysrKyspmmUDx2rHfG986sWcK1iSATFCWI36IMj60EaXTBZTh&#10;GA5yHBM3Hz7dwnf+um/9tbr8CRv/1Al9rH+GS8Finh/Rhl9EE+nbg2I+eu6iig0UdZyryBzQSJ0i&#10;jpQRMOY/L2eg4jd0LS+AG0b/VK/8rAig2tSueXJbrCfKOT8s0x/Qc1gUuApwLY+APyCKj2crKgpg&#10;CRZV7xdLDK5479CVAE2QpigfZUDx0jsGe0CiSdFHIE915DUueaSxNE6uU18fi49lH17qgbP1ESDS&#10;J/oFDPJOJEB6+SDvTbb121juf2hxcvGDveOrh5bqIktZWVlZWdmX2ebKi/uvrf7e6Mrq18a3ju/t&#10;oCtLoLhTWWBIKmVf5VGGRYAww2EuI46QXdZvKKBQY3fzGkDSpohiPnp2aAQeGyiiWaAYijqBoiKO&#10;QJlA0T/jYnnq6CN420m/Cyjm+gyDuW+upy9r8agka+GYuUmgSD0QBQzuBIqKJAra9O7hEOzi2Lcd&#10;S3OJ5f1dBovzEVlscCf4o3yJaKOlO4GixqIu1hMQKr8rByxvwAckAoDy1/q1B+Sge2SxA0X/+T58&#10;29hA58UDTzooXjiwp0CxrKysrKzscXZ5/aUAxWPfHN8+se8R+BLgUZ/L2UcaRvh69fCnaKG/I5iA&#10;kRRlvz4yGBI4KrKoNaivjrr1jqIusiiyqM/c6JJHwGBc8hDskVLfw2NIoOhQZsDhR5kGLlwKmQV+&#10;Q6mddJb/VwHFvM4sh8QGSooqChgdFPGzsgCRX1IB2gDDUPgIHh3OOPYVKPL+oYGewI6+DnMfLLSo&#10;I+mC+3EEjS9tqIs2Wn0XoXS47MfGT+AX6qOVrCUfZQsU8/pZN3vTPq4fiePtSx+Y7+El/xs54Juv&#10;AeLk0uFnxxcP7h1dPvxsgWJZWVlZWdnjbHP95f2X1742urb27fGdk09PgR4Qpjz1AXV9WT4CtS8D&#10;RUUMh7A4hEZE5A/I4R07wSKfvfHfbG7vKjKX5icVKA6/o0hkUaDYRwkDFEMBYAFrGQynBZTh4xcj&#10;DGKIUgGMQ3CT8FWecTW+wM/Haj7RNj2P+kq5n+rIzwJFUkUTBVACq4CyiDAGZBFpRAFfArQMdQAf&#10;dTkCmEFx84PFiCgmUOS3lWmnLDFWHhNRZtzt5aVufbNA0d9j5Lm3+dkv/qz75gp94xnwWZxL5nuR&#10;PRw0OAbqTbeWFyfXl5+YXDv6tfGlw88UKJaVlZWVlX2ZAYrX1r4z2t74ww4Uh7CnugyOkgNag7Vh&#10;W69pUFRecChoVPssUEQ5oihQZHyty6OJluKTQVFRxQyKIUUO+whfgFwPYoK3kPm0bxACH4AiwAis&#10;Seon5XpgRXmvt3E6WTnPJR+NI3m/VE/eo2Wsx9KIGAJQDRItH0AVR68hReUCFJHy+ArQFPHroA5Q&#10;A76snTEyKCK/0NJAUUCYldu6MeVrY0akcxoUmVPRRC7KeFTR6rMEi8Aue+cj25dtnxw9E4Hk2SCe&#10;1+aRPZPN1a8XKJaVlZWVlX0VM0B0ULx97k/Gt0881UHh4yQ4kwSEiuyRn+4Tl1aAQKWCw+gTUcRh&#10;uyKJOkZWWbCY10He30+0vMBSoKioIqA4DYtxvBxwmBVQQdofPZva9wcFi0CigyLgCKSZAvj6sTLM&#10;XcfX8l2dwYtAkXbNmfvJP9oCKJHGJy8QEuwpsgYkZlDMkCdQpK0HyGjHD0ATyAnm9K5hN04DRb2j&#10;ePHtOGaWvwNgg0R8M0gOha/Dp60h1hbvM/o6GihmUCVlLYgy+wAUSS+bLlkdR8+838hFlqvNj6Pn&#10;zZWvja8dfX60uVKgWFZWVlZW9li7ffaP949O/tHo5pk/GW+vPtF98sYjcwZbABuwF0DWHxkL7lSO&#10;Oo6f5ycPN7jJHH0DGgP+eoUv7Uigp5vUAkWADg0Bj5S5BaDq9/HJRe/nN5pZU/OPY2ZgkQ9w75pS&#10;vvAhKOwV0UZFHIEQReACsARcvGMXoAWQ6ShXkT1Efiepr/rEHNEv5jRQ1HFyU7yHuOi++ABBGSAB&#10;S62begdZm0MCTjP0Ugc4Ch41pkf0GtwJ+oC6IeRRf9lSpMsnHPuSUiYaqE/nkF60MVFECcPHP59j&#10;8+rSip5vJ4NDfuYvfuov1oxYK+tmv/wdr5muWB2geNUAFV9gkfVc/sBAcfn58bXDuwsUy8rKysrK&#10;vsw+ufw/7L915r8Y3fvolfH1lSe6Y12XARzABcSF4lgYkR9GBwP24vM5GQQFbxkuJUGiFBHLdjSd&#10;wFB5BDTy+8Wanz4CTNaRQVEXV7z/2qLDYRxpG1AlWAQwdOwrUBR0CbwyRIXiiFRAE9GwADwp+38Z&#10;MArU0BAW1TfDIj55TUNQVJ56h8UGVkiRTMnr23j9uAZuROEaGJJmZVAUDH5kiqPiqJP0jqFA8aN3&#10;Qg6N1h+oczi0dZLqiJk1jA7aeqwdQHTgM+n9UF97e1YetaU/sHiE8eLdSfoCvNyAvnRwabK18mJF&#10;FMvKysrKyr6K/XzzVQfFT67+9+PR6r6IJJoARcANmBPACfJIFc3LoChgC2gLP7UBb+SzBIfhG34B&#10;jtOgKCkyKFCUn2Czm8t81FegSB9AUVAILAKJ+tm+DIqCRYFWBjkdzwac9e/SBSxGPX6S6iLaKKgJ&#10;ySfXzfLt62zdgF+7vaz+EjCoY+qc92iiiWPyDImCRklrRYwnUAQG87HxEBapB/gEisqjiDASMQxR&#10;pp5oIqDokUWri28eAnNEIgMsOV7muY4OLhok2npSRJF8PPdYr0O07Zmj9k372wKKHtW0OT2iaL7+&#10;aRzAsQPFFwsUy8rKysrKHme/uP29/fcuvDL66dX/cXzrxLMeUdQvpQjAdPTsUToTQAagCdQEaPgJ&#10;FiMfH9POPhJ18s9jk5e/AFGaBYoaV2vycQwSdVStPuTzUbOiipKDYwPEXnF0K1AUsA1BURKwCfBU&#10;FnzNgrssABA/h5o2R7Sp/86gSLvg0KOHrezwZGtGQzBEes+SfWlvyrMnfxcQEGyfuEGPQGIDviEo&#10;Pnq83MPiEBT5FZU4rgbw8A9QZD1b3KBuwCcBirQHTJqP7ZN3Tvk7AolcZmFe/34j/g1AAcXR+tfH&#10;WysvjLbXXypQLCsrKysre5wBip9c/fPRz7b2j28ef8bfUSSiCCwGfAUADkFPYCZR7gExBMj1Ub/p&#10;McgLQhUNHPoJEIE8RQhVvrc2Hc0kYgk8AohZ+CuqKDjMx80eXTT44p2/x4EiIAKQCN4EUgBID4zR&#10;JlDEV1I9+TyOgE99SYEjQVIeA9+dIBFfgaSgVu2x1qhTPsqxds3HHoCpXgsGbBHdE/w5fBnY5chg&#10;BkJFEIcwOKvvhbdD5JkLBST20UBBKZdhlOp5CxTZF/sGFPl7cnydQTGeo+318MLk8qHdk1unvlOg&#10;WFZWVlZW9lXsN7/4X/Z/Ovrz0S9ufm+8dWzf5MGpBZd/aqZBnUBuKKBOMEgZPwRcZj+BHP7K6yha&#10;sKh3DDUW7TkaiBQlnAWKiLoMifgJFIHADIrk/UawQQVgdXNlwaNxw6Nn6hTRE7gJvjoAaeCidoGc&#10;wEx9BIr4US/wy75Z6keaxyCVj9oBJtYpqM19mU9ro4/m19opO3SRmjya52lAokBRkCfQy5AoGKRt&#10;CIpd5DD5IeoFilw6AQ41n0CRqCXSDWtSffBb62Yv7Jsoqu8PiDy82O1bfoDilcN7JvfOf3c8Wv/6&#10;6JPL/12BYllZWVlZ2ePsN7/+4f7/cOt/Hv31rVcNFPd6RFE3nwVscRzcw2EGRETZwQ4IpI9Jn6iJ&#10;X0nheJd63gmk3PvSfo93HU/GUbLgT6AoWEQZFB0G6c8ckuqTAhbje4n5mJnIE0AluPIjXcsHLAYk&#10;KjqXgQsQiehhHJEq+ub51o6vpDJjCPAEL9RnqMzCj3ra5aNyHkf+GpP6WW0CqlCsX1K7IE0XUDIo&#10;Rv5RSMwQSJ62R0DRYPDiO/OeugZ9SDWuFPNGHZ/eiW819qAYn8/p980+AcUA3l3xGZy2NwRs8ne6&#10;cmjv5MHF/2p8a+M7BYplZWVlZWVfZoDi3/zy34x+uv3n45snnvRIIu8n+u1nSz1S10CxjwI+Cok3&#10;DLzyx7HjI9fmbz78Kgrl+BaigZ71maUMoszbR/cCFBUh7PKMR9lS/FVPZFHRRcr8TN/d1UWbu7+4&#10;QjTRo1BNAOOXgSJgAohwg9YBxMAjR+BoE5j0UNYrA57ATTCHNE9uBwzzcbPAUePkft26mjRurqPf&#10;EBIlwWG8K6ij4D4/BEWHwAR9RAcFfUg+QCK68Nbc5PwbpjejPo+TU9UrH78jbeuyMfPxsz5LJPE3&#10;Y396F9L9+dtY6pFJy1859OTk4aU/+/zKoX2bDy/96avtn0FZWVlZWVnZLAMU//5XPxz98uP/aXzz&#10;5FOTh2eWupvPHAsLDjkaFiTqkkoXyQPSHAIDFgExUv/ZvOOLnurj14AikcWILlo/G1PiHUMALwOh&#10;4C9L0ULaFHWknhSwpN6Pptd3Wz7ePUTde4kNDgWCpPGOYhw1S/IDxJBAqzuybaDoEawGW0MAy1CG&#10;1Je8Q4wDIevQ7y/37+BpPgGigFCQqPHxV4Rt2C6f7EuqubMUxXPI4qj34GKXKi9QdL27q4sSkhfY&#10;IfejzgDxQwNAdM5AEQGMHmUcQCECFpFgU+OxJtoBWY8spn2zZ9bf7323lZcMEAMW/di6vf/40YF9&#10;APVnlw89echA8ZX2z6CsrKysrKxslgkU//aX/2a8tdZ/cFsRxYDDHggV9SPNAhSBQR3r6qgZUETk&#10;afNfSGllRRkVeVQUMAMgEiySSoLGXFZfFFFFg95jC1YGLOMbivnIOR89846iLq8oqpgjigJFAZfD&#10;V6eIvAEravP27Jv6zgJFAaKkPrNAUWMNx6RtCIrkNZZ8keaWiLgJyoYC2ASJgjlPDfaAvgx+U2rH&#10;zedNDojvznv+wzdDDphpHkGixBiaX9BIyloBQPaT90059rNkMGiwaGNwKzsijACwjfvBU198fOnP&#10;Pv348p+91v4JlJWVlZWVle1k/9ev/rdX/+7XP9z8+1/94POttX3x/cQGizpy5rIJIKgj3lnQqLab&#10;BnbbgJalwFs+AhbAPTi+FDeUW3+ilP6rKslvCIoog2FWhsnog1+8l6g8oEjUMMAvwEKiLrcJHodR&#10;PAFXRBENTNqRrEBRR7+CMakHmOk21ZMKDh8Fxel3E2Mt0ZYVfWM/AsU8XvZDvh6DrSxATJAHqOVb&#10;ycCW2gE8CeDLoOiQp7Z3dhkYzk/Oms+ZNwDFBa/LkUVgknGR4JF6waS3v2tzo+aHiH7qefJcOJ7n&#10;+fsnfN4zqH1vaQoU4+f8bPz3nx5/9P7ebYPF77V/AmVlZWVlZWU72W9++cNX/u5XPzh078T8Z9vr&#10;zwYgzogoAosZEgWOtCPqgD7qgETeHQTcJIGc4I58jB3vOfoYyRdlAJSG8Cg/1UUaYKhoIiLfRwgD&#10;BAWMwzKgNYQugR7q3kn0I+eQv9tn9fgKzjLwqW+GNdXnumG/aIu19LA43a7+WnNet8Ylr7mkDIms&#10;P0fuZoGi2oA3SVDoeSAxgSKQCBAKFCkjYBF1fQ3mGFfRSQDR32U00Z5BUb6sV3tjv4Ai+/PvOprv&#10;ZdNVm4PjZ47N+aD3FdvzhQPPjS8eeKouspSVlZWVlX1V+/tf/+C1v//1Dz+9euyFLx6c2uURRS60&#10;AIgIiMvvKAJ2gkVSIoGIdxfxEUDmaCIiL5ijrGgiqY/pfsDdNPypP+V8wUX1AsKojwii6uJ7iFG3&#10;MyhGxI46QdYQuBARKwc+ygYoAsSArN4v4OVR4Muglusl9ZkFgvTN7y/OGpdfNeETMIj1+eWNtl6k&#10;28tDwO21a3Lx/QUXx8S8V8hR8QXgy9sMDk0fvWeQZ8InZH0aKPrHtxtEKpp49g1Lm86/FVFFJDC8&#10;aHMAeEChIJEUyAywtDafz+qZo4Gi9i9Q5O/Is2ANl2z+K9b3yntEexf8u4qXre3iwRfGF95/enT2&#10;QP18X1lZWVlZ2Veyv/uP3/9Xt9eWrl85+uLn9zfi6JkPbgOJAKKiiLrIkoHQI4n+PmB811AAmUER&#10;DfN+caUBIuNx9NzD3TQQZljso4Yh8oJB9ckXUiSvb8fLgkBJR5cZHqUhKHoeUDMo48g5g5b80BDm&#10;huCHMjgi9Rn64sfcOwGklEFRYBhw2OeHsEg+6nsAFAQCif5OoYNaAGOov6ASAvzMx8DOIa1FAKn3&#10;iGICxXNvxnG0A6DBoB8vd6BobS2S6MBoPgGLAYqaDyAlssjHtNm3/n6I58NYjHnJxgAYfW/s257J&#10;uXefHp83ULxQoFhWVlZWVvbVjOPn22uLfvzsR87p6JkjZ0GhIoCIOo8mNiDMoOjHzpYK7EgBRMFe&#10;V8anjeF9U2QwA14eI48jOJTfMIo4FBHFIQgigQZtoXjvjbaZUEYZYNMlFkEXkS7gxcCEm7lIR7sq&#10;q05+U21pLgT0CA6ZV/XKaz2KdMaaQoomSsAgkThpCIrUKTooIAPQBGqqy20CvlCAIoBGNBFQZCza&#10;AMQzr8+5HBZ9zPhcjh89NwkcJfkh5qRMCiRmUNTf8PoR27vlqfMjaBvDgdH8BIrn33vGQbEiimVl&#10;ZWVlZb+D3Vxfes1g8dNb60tfcOzMEbRADmDUzWegzoHNQO2ele+vGTyaqB9GGvuIX4AeMKk6Uh8r&#10;CZ/HgaJSSb5AYADio8pjZUgUFA7LKI6hOQIG1qYBDSgTfOWLLAg4QRkCBY8AGZ9pEVB6ZK/VCxa7&#10;8U3MByTquDmvAQ3L3rcpIoQxtoCWPMCU3/ETKFJ2NbibhsGQ6nLbFMgZlDn4OfzxWZyFyUfvLU4+&#10;fHvR4fDUj+cmp38S4jiaaKMij4JEIomMeeEtg8sBKJKPfrFWPT+eASDtMM3zSM/FIdH8L1r+ktVd&#10;sD6ba7//+dkDezc/fO+p+oZiWVlZWVnZV7Wbawt+/Hxj9dnP755cmtzf6AFRIEfZI4vHlib3ju6e&#10;3FuZn3xs9eiBtXUgKaXoX4ZGh0RrU3SSSCX+t2kz3TSo2zZIu2nQdsdg7+6KAeby/OSW1auM7gCO&#10;TQ6NK0uTG0cXHfKIMJESRdw+ND/ZMuADFv1n3oBDIBF4NJAk5feBiUaRDxl8WB3gJbDqAAxQAQgt&#10;30Ga5Tvgoh0/4M/hcGFyWZ+XMdEGvPiYB/EhPw1+gh8BYYZF+eX5qXPwbGsDkASt+mC16lH/aycG&#10;kZYHIOOdwXkHPURe8ncQWx2pon6UlZ43IPyQo+WWXnjLYNFAkfwZA8Vzr0+LfhqTvIOhrQMYPGuQ&#10;d8bK5ywvWAQUT1s/1qnLNTxLAfnmB7t9P5vtubCnD9mXlS/Y83G9N/fZhfeeOHTu7X31DcWysrKy&#10;srKvajfWll65tb548M6Jpd9urT052Tbw80/lGCjqXUJAkGPlAMVFB8X7Bnj4cERNmsEP/xwB1BG1&#10;jqn1viN5gSUg6aBokAYoesTQyn583FJgETAMQAy4pJ53EOM9REBR0cEYC1D0byNaniihLqwAihJg&#10;KEAkze/6ecTQUpfBh+TRwAZuHIU6JFq9YBGYiUsiQM18+0xLRPNQRCVTNEyAKEhsZUXKVO/+wKJA&#10;0ebIkNiDYg+JSpWPD1LTL9bml0msn0Nfi/IBb6SUiRKSAnd9PYAYKWDIZRVAkSgiZSKKpBw7A4fU&#10;T42Lj4GkIobAYRbAqLYMijxfRUd1dH/l/cWujr8fz/ec9b9yyCD98J7JuQN7xxfe3fPwwrtP/Nv2&#10;n31ZWVlZWVnZV7Xba7u/f+fE4sadk0v/cPv0U5N7J/ZMHqwDfhEh5Ehal1wEjrePG6AZJN46ZWWv&#10;D0Ak8jhL+Sf3FLGUAEj/PWaDO/9ot6XAnh8dGwBylBzpvH88G0j0D3Zb6r/6AjC21PskOXg2UNwy&#10;yNoyYBsdNKA8tDQZHd492T6yZ7J5aNHgcMlTtHWElOPZBmZNOt4FsDyC1SJZABtSRMtlAIbwd3iz&#10;dNb7iAF/Vn9kydcQkUbTYX4VZcEjkJSBHsr+uReOjRN4BpgGQAmYVEceP49ipjrSqOcSi8EbsnUS&#10;yQPQPKqHAEguuNi4ivipHoAjzf1oByrxJz0DBBpQnrU24PH8OyaDxLNvLU7OvRkSDPp45qdIos9j&#10;AhCBS79dzdptbOA8np3JnhXRw6vLNq754MffBb8L7z1he9vzW6KJF9/d+6ftP/mysrKysrKy38Vu&#10;r+/+wa31fae2Vvf9w63jT3okkBvJ904sOAgCiqTxs3u7JhxTA4m3ThlMngigFCiSUlaEUZFJ+ZBK&#10;lPMvuyA/NjYBh/xyCvKoocEkoMivvCD6+S/BAI0mh0WTf/zbRFSSFEj0KKJBBZA4OrgY+mBpsn1w&#10;9+T6QSCNNEARYCOCBxj60TDRvBbdc7jqonKLnsZxcUCojo49Otiifby/B7QIIq8BOU1+jOywY+MY&#10;nPI5F5WZswdF1rDgKWvQEba3NQgEojIsSj0U9n65nk/gfGQpN5sBvAx8ACT1AsIMikrxU7uAkrJH&#10;Ak0dKHJL+t2leH/xrV2Ts28sBCi+MR/fW7QUQOTYmhQ41JG3vrsYz97Ec7TnhDhm/sjSs7QbNHo0&#10;9z0+xG0A+e6e/2SgePrC+3u/3/5TLysrKysrK/t/YrfX9/7g7ok9p24d3/cP98/tMwB8wqBw0UHw&#10;pgHdrdWFya1juyf31nZPPj5h2phzERUE+gRs5IkS6l1F/ZazX4ZpcJgFzDkImgSJAkTJ64E/B0V+&#10;Q9ogsoGi0qxRg8XR0YC4q+3YOW42x0WRiDA2Wf32ofa9Qt4vJBroYBLqIoRW1wngstSBhXcgDewc&#10;8ihb3iEM0DLIIdUYOiq+KgF99AMK2zoZj3Gn6w0WrZ4y3wYULDGmRzYNWhk3H0GrLLj14+bkE8AY&#10;71CSB/IANCDPL6nw2Rxbfxw9Bxz60XEDuZz6O4z+ncR2KeX1gEQ/erYyfrTHUXbrB0Ry0cV07scc&#10;Z1v96waQ1ue81V2w9osGlXzuhksqV0wA9nWD2+u2f54JN5sBRYCRZw6Y+wWZd+bGZ9544uH59/fU&#10;z/aVlZWVlZX9Y9iN9d0Oi3dO7PmHmyefndziGPr0okcT7xgg3j22x0Hxk5N7Jg9PGigaRPKeoo6k&#10;kQNhg0RdYkF6Z5E2RRkBSH8P0eDvzrFFgzw+faMj5jiSJlWEEChkDFJ/r9FS4HQaFucdFIFEB8XD&#10;AVpAli67AIfXTbzDqAsviHoHtAZzkkAr1wGKit450NHP4CWOrCPSpwgf0buIQgKKAYtdRJE+RPda&#10;3sEzaVgvf1KXjemXZ2x81gIA+pxtbfpUjEOi+VLv625+yH9ZxQTUCuAcFK2MFNlTG6nDnPstTMkh&#10;zdrUnvMeGTRQ1HEydQ6KBonnfrLLRd7L3scA9t1F2+9uW3fclGbd7MGjsgaMHD0TyXQgNx8ikmfe&#10;3GuQ+sRvz78+X0fOZWVlZWVl/5gGLN48vmfjzvE9v716bP7zuxu7v+CoF0Bz6DMo85vLXHxZ4+Pc&#10;i5P7Jw0ijxtQri94FBJ5BNJ09zhtUviEX8CkINJvOTO+gSIQGJdXIvX3EA0UPWLZ4NBvS1uq289+&#10;A9oA00HRfLmoosiiPnnD7WduQ28bcKEbVqbuBr4mbkV7RM/aOiAE7jhmPrBkcLjgMBK/K2x5QMx8&#10;OArm/UHeHfT3CPn5OIM33v8jKkfETv7+qyEOjQGODns2X/cOpKU66qasI2LgUwCaRZ3Pa35E13xN&#10;bSzKDoIz6inrY9p+fGzwhoj2oVzmg9kcGZP6NxG50fw6iihh9kdEErmAgsj78bOBoUcc31lyf41z&#10;+g0b582FTiqfZgz6vWXw9/5SfHbHIFFi3Ryb8w7lpQO7PeoIWK7/ZGF87vX531p+49wbc3XkXFZW&#10;VlZW9o9tt0/s/v7N47sP3jyx+/rFg3s/vXls/rOLB/d9fvng7vGVQ3vGW8tPjrePPDkeHX1qvHX0&#10;mfHWseddm0efHV898rTr2pHnvLy5/Pz4+spz462VFzs/5HXWd7Rs6fLT421Lt1ee9VTlG6vPW/rM&#10;+PqRp8ajwyabb3vZ5lzeOx4decLKe78YHdk32V5+cjJaeWaydfTpybUjT0+uHHpycvnwk5NrR5+Z&#10;bK++EHUHn3BtHuQCy9Jk69DuyY2ju/3iDEAJWPJuIBEqQO/SgUWHk0vvP2Egttcga/fkArDy3nx8&#10;egUZeJ0HBg3qLhlwXjTIJL1yxIDs8HwcieJnPhyNIodF6+dwaPJjZVsDcEgbIq/yl8EiYAoAMgci&#10;DzgiP5YdiHbU1VkfQJHoHql/EodfaWlHyET+4iiadwqJKu7ylIifgyIAaXAI+Plt5gaUfDtx40fh&#10;47ef6WttQ+AEDE8DhqZTOW9znrAxVv+9AaOthfcbz/Oeoz1/fxeSCKn9DS8dXPK2D9/aO/norcX/&#10;ZJD4kEhiQWJZWVlZWdn/i8anc26e2POvbh6be+3qsflDBoubt1bnR7eOzrlGy/tGW6vPz9S15edG&#10;145aatpaeeFRmc/mynMug7uZ2jZtLj81MkAcGSCObh+dt/q9Nu8TrltH57fPHvj2p7dXdn129v2X&#10;Pz/3/nfG5w78k/Hp9/7peP3N3x8f+8l3Qq+/PF75yTcs/3uWPjdeff3J8fE394xPvbU0Pv32wvjD&#10;93aNT709N954a87qFr1+483d4+Ovm97YOz7y7+bGh//KZOkh9O8t/7+bfjQ3PvKTufGa9Vt9fc7G&#10;nxuvvxHjoBNvhrxs6XHzWTef46YTlt8wX4Oh8fmmczvoo3fmxh/aGORJL77bZPXogtUhH8PGJFX5&#10;jM111uZSvUFf549U9lTt8mnlM7bPszbOhzYOZVLKZ63+NLJnceZH8+NzP1kYn399cfzhG4uWkl+w&#10;ul0h1tB04c2F8cW3lzw99WPrb2s78+b8+Oyb5vfWgqWLVl6w+l2uE+Zz6nUb3/4uF97dPb5gfc9b&#10;+4f2t/rovSV/hqs/nvv8/LtLvz33xvzp86/PvWb7rePmsrKysrKy/69sc23ulWurc69urszt3z78&#10;5P7NldC2p8/O1uFh3YuD8lD9uFnMF3PusTREfnT4ye9tH9732ujw3kMGlpvXDj89Ovv+t03fGZ09&#10;8E9HBouu1R//nmvt9X2jE2/sHm28veT68P35R3T54OLo0vuLowvvLrrPyTeWRideN72xd7T8V3Mj&#10;A8SRAeJo+cdzo7W3p3VyoA/fD03Vv2F174QM3DpdevdRXTCfoQwQH5XVf8h8O+g8c9ocrlntpGrP&#10;op/pDLL9uixv4OnyMmnT2R/vSprvdLr5nX3DygOdaTrdaVfT/MhAerTxuqWm1X835zr/5q7R+Xfm&#10;XR++S2prfHvRnufS5ofvLh6sKGJZWVlZWVnZlJ374A9eubb81KtnD7y8P/QH+9ffCK288fL+lR+9&#10;ZHrR9KzVPWnas3/jnYUpXTjQq6s3P3zR4b+a6/WjXutvPCoDHOs/kOoHOvslMjj8nTVrHOnC7yjv&#10;Z/vsNCxPaWFnaSwX5em6eB4886xWb2N3eZP3tb+PdMH04Xtzr557e6l+daW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rKysrKysrKysrKysrKysrKysrKysrKysrKysrKysrKysrKysrKysrKysrKys&#10;rKysrKysrKysrKys7P/fNjf3fwOshDHawYya6QAAAABJRU5ErkJgglBLAwQUAAYACAAAACEAqwxe&#10;u+IAAAAKAQAADwAAAGRycy9kb3ducmV2LnhtbEyPTU/CQBCG7yb+h82YeIPth0Wo3RJC1BMxEUwM&#10;t6Ud2obubNNd2vLvHU96nJkn7zxvtp5MKwbsXWNJQTgPQCAVtmyoUvB1eJstQTivqdStJVRwQwfr&#10;/P4u02lpR/rEYe8rwSHkUq2g9r5LpXRFjUa7ue2Q+Ha2vdGex76SZa9HDjetjIJgIY1uiD/UusNt&#10;jcVlfzUK3kc9buLwddhdztvb8ZB8fO9CVOrxYdq8gPA4+T8YfvVZHXJ2OtkrlU60CmbPKyZ5/7Tg&#10;CgysoiQCcVKQJHEMMs/k/wr5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AE/svRSQQAAEwMAAAOAAAAAAAAAAAAAAAAADoCAABkcnMvZTJvRG9jLnhtbFBLAQIt&#10;AAoAAAAAAAAAIQDDXmNgyeEBAMnhAQAUAAAAAAAAAAAAAAAAAK8GAABkcnMvbWVkaWEvaW1hZ2Ux&#10;LnBuZ1BLAQItABQABgAIAAAAIQCrDF674gAAAAoBAAAPAAAAAAAAAAAAAAAAAKroAQBkcnMvZG93&#10;bnJldi54bWxQSwECLQAUAAYACAAAACEAqiYOvrwAAAAhAQAAGQAAAAAAAAAAAAAAAAC56QEAZHJz&#10;L19yZWxzL2Uyb0RvYy54bWwucmVsc1BLBQYAAAAABgAGAHwBAACs6gEAAAA=&#10;">
                <v:shape id="_x0000_s1029" type="#_x0000_t202" style="position:absolute;left:20800;width:32854;height:20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14:paraId="448FCA63" w14:textId="7C2FF0B2" w:rsidR="00216641" w:rsidRPr="005B227F" w:rsidRDefault="005B227F" w:rsidP="005B227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5B227F">
                          <w:rPr>
                            <w:b/>
                            <w:bCs/>
                          </w:rPr>
                          <w:t>DIBUJA TU RESPUESTA</w:t>
                        </w:r>
                      </w:p>
                    </w:txbxContent>
                  </v:textbox>
                </v:shape>
                <v:group id="Grupo 7" o:spid="_x0000_s1030" style="position:absolute;top:100;width:20497;height:20193" coordsize="20497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_x0000_s1031" type="#_x0000_t202" style="position:absolute;width:20497;height:20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  <v:textbox>
                      <w:txbxContent>
                        <w:p w14:paraId="602FE155" w14:textId="3971BA64" w:rsidR="00216641" w:rsidRPr="005B227F" w:rsidRDefault="00216641" w:rsidP="00802358">
                          <w:pPr>
                            <w:pStyle w:val="xgmail-msolistparagraph"/>
                            <w:numPr>
                              <w:ilvl w:val="0"/>
                              <w:numId w:val="2"/>
                            </w:numPr>
                            <w:shd w:val="clear" w:color="auto" w:fill="FFFFFF"/>
                            <w:spacing w:before="0" w:beforeAutospacing="0" w:after="0" w:afterAutospacing="0" w:line="276" w:lineRule="auto"/>
                            <w:jc w:val="both"/>
                            <w:rPr>
                              <w:rFonts w:asciiTheme="minorHAnsi" w:hAnsiTheme="minorHAnsi" w:cstheme="minorHAnsi"/>
                              <w:color w:val="201F1E"/>
                              <w:sz w:val="22"/>
                              <w:szCs w:val="22"/>
                            </w:rPr>
                          </w:pPr>
                          <w:r w:rsidRPr="005B227F">
                            <w:rPr>
                              <w:rFonts w:asciiTheme="minorHAnsi" w:hAnsiTheme="minorHAnsi" w:cstheme="minorHAnsi"/>
                              <w:color w:val="201F1E"/>
                              <w:sz w:val="22"/>
                              <w:szCs w:val="22"/>
                            </w:rPr>
                            <w:t>Que material</w:t>
                          </w:r>
                          <w:r w:rsidR="005B227F" w:rsidRPr="005B227F">
                            <w:rPr>
                              <w:rFonts w:asciiTheme="minorHAnsi" w:hAnsiTheme="minorHAnsi" w:cstheme="minorHAnsi"/>
                              <w:color w:val="201F1E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B227F">
                            <w:rPr>
                              <w:rFonts w:asciiTheme="minorHAnsi" w:hAnsiTheme="minorHAnsi" w:cstheme="minorHAnsi"/>
                              <w:color w:val="201F1E"/>
                              <w:sz w:val="22"/>
                              <w:szCs w:val="22"/>
                            </w:rPr>
                            <w:t>se recicla en</w:t>
                          </w:r>
                          <w:r w:rsidR="00087FC2">
                            <w:rPr>
                              <w:rFonts w:asciiTheme="minorHAnsi" w:hAnsiTheme="minorHAnsi" w:cstheme="minorHAnsi"/>
                              <w:color w:val="201F1E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B227F">
                            <w:rPr>
                              <w:rFonts w:asciiTheme="minorHAnsi" w:hAnsiTheme="minorHAnsi" w:cstheme="minorHAnsi"/>
                              <w:color w:val="201F1E"/>
                              <w:sz w:val="22"/>
                              <w:szCs w:val="22"/>
                            </w:rPr>
                            <w:t>el contenedor</w:t>
                          </w:r>
                          <w:r w:rsidRPr="005B227F">
                            <w:rPr>
                              <w:rFonts w:asciiTheme="minorHAnsi" w:hAnsiTheme="minorHAnsi" w:cstheme="minorHAnsi"/>
                              <w:color w:val="201F1E"/>
                              <w:sz w:val="22"/>
                              <w:szCs w:val="22"/>
                            </w:rPr>
                            <w:t xml:space="preserve"> </w:t>
                          </w:r>
                          <w:r w:rsidRPr="005B227F">
                            <w:rPr>
                              <w:rFonts w:asciiTheme="minorHAnsi" w:hAnsiTheme="minorHAnsi" w:cstheme="minorHAnsi"/>
                              <w:color w:val="201F1E"/>
                              <w:sz w:val="22"/>
                              <w:szCs w:val="22"/>
                            </w:rPr>
                            <w:t>amarillo</w:t>
                          </w:r>
                          <w:r w:rsidRPr="005B227F">
                            <w:rPr>
                              <w:rFonts w:asciiTheme="minorHAnsi" w:hAnsiTheme="minorHAnsi" w:cstheme="minorHAnsi"/>
                              <w:color w:val="201F1E"/>
                              <w:sz w:val="22"/>
                              <w:szCs w:val="22"/>
                            </w:rPr>
                            <w:t>.</w:t>
                          </w:r>
                        </w:p>
                        <w:p w14:paraId="4714323E" w14:textId="1264509C" w:rsidR="00216641" w:rsidRDefault="00216641"/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6" o:spid="_x0000_s1032" type="#_x0000_t75" alt="♻️ ¿Eres nuevo en el reciclaje? ¡Descubre esta guía de cómo reciclar!" style="position:absolute;left:5225;top:4823;width:9442;height:14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9fjwgAAANoAAAAPAAAAZHJzL2Rvd25yZXYueG1sRI9BawIx&#10;FITvBf9DeIK3mtWDLKtRSlGwB8Fa8fzYvG62u3lZk9Rd/30jCD0OM/MNs9oMthU38qF2rGA2zUAQ&#10;l07XXCk4f+1ecxAhImtsHZOCOwXYrEcvKyy06/mTbqdYiQThUKACE2NXSBlKQxbD1HXEyft23mJM&#10;0ldSe+wT3LZynmULabHmtGCwo3dDZXP6tQrsebefHUI/z/MPcwz+2lx+mq1Sk/HwtgQRaYj/4Wd7&#10;rxUs4HEl3QC5/gMAAP//AwBQSwECLQAUAAYACAAAACEA2+H2y+4AAACFAQAAEwAAAAAAAAAAAAAA&#10;AAAAAAAAW0NvbnRlbnRfVHlwZXNdLnhtbFBLAQItABQABgAIAAAAIQBa9CxbvwAAABUBAAALAAAA&#10;AAAAAAAAAAAAAB8BAABfcmVscy8ucmVsc1BLAQItABQABgAIAAAAIQA5B9fjwgAAANoAAAAPAAAA&#10;AAAAAAAAAAAAAAcCAABkcnMvZG93bnJldi54bWxQSwUGAAAAAAMAAwC3AAAA9gIAAAAA&#10;">
                    <v:imagedata r:id="rId9" o:title="♻️ ¿Eres nuevo en el reciclaje? ¡Descubre esta guía de cómo reciclar!" croptop="2299f" cropbottom="2411f" cropleft="19363f" cropright="20477f"/>
                  </v:shape>
                </v:group>
                <w10:wrap type="square" anchorx="margin"/>
              </v:group>
            </w:pict>
          </mc:Fallback>
        </mc:AlternateContent>
      </w:r>
      <w:r w:rsidRPr="0045496B"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  <w:t>Actividad N°2</w:t>
      </w:r>
      <w:r w:rsidRPr="0045496B">
        <w:rPr>
          <w:rFonts w:asciiTheme="minorHAnsi" w:hAnsiTheme="minorHAnsi" w:cstheme="minorHAnsi"/>
          <w:bCs/>
          <w:sz w:val="22"/>
          <w:szCs w:val="22"/>
          <w:u w:val="single"/>
          <w:lang w:val="es-MX"/>
        </w:rPr>
        <w:t>:</w:t>
      </w:r>
      <w:r w:rsidRPr="00087FC2">
        <w:rPr>
          <w:rFonts w:asciiTheme="minorHAnsi" w:hAnsiTheme="minorHAnsi" w:cstheme="minorHAnsi"/>
          <w:bCs/>
          <w:sz w:val="22"/>
          <w:szCs w:val="22"/>
          <w:lang w:val="es-MX"/>
        </w:rPr>
        <w:t xml:space="preserve"> </w:t>
      </w:r>
      <w:r w:rsidR="00B70D3D">
        <w:rPr>
          <w:rFonts w:asciiTheme="minorHAnsi" w:hAnsiTheme="minorHAnsi" w:cstheme="minorHAnsi"/>
          <w:color w:val="201F1E"/>
          <w:sz w:val="22"/>
          <w:szCs w:val="22"/>
        </w:rPr>
        <w:t>Prepara tu talento artístico y responde las siguientes preguntas por medio del dibujo.</w:t>
      </w:r>
    </w:p>
    <w:p w14:paraId="07C0D316" w14:textId="2BD1FC79" w:rsidR="00B70D3D" w:rsidRPr="00216641" w:rsidRDefault="005B227F" w:rsidP="00216641">
      <w:pPr>
        <w:pStyle w:val="xgmail-msolistparagraph"/>
        <w:shd w:val="clear" w:color="auto" w:fill="FFFFFF"/>
        <w:spacing w:before="0" w:beforeAutospacing="0" w:after="0" w:afterAutospacing="0" w:line="276" w:lineRule="auto"/>
        <w:ind w:left="1440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>
        <w:rPr>
          <w:rFonts w:asciiTheme="minorHAnsi" w:hAnsiTheme="minorHAnsi" w:cstheme="minorHAnsi"/>
          <w:noProof/>
          <w:color w:val="201F1E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1437AF" wp14:editId="365824D1">
                <wp:simplePos x="0" y="0"/>
                <wp:positionH relativeFrom="margin">
                  <wp:align>left</wp:align>
                </wp:positionH>
                <wp:positionV relativeFrom="paragraph">
                  <wp:posOffset>131263</wp:posOffset>
                </wp:positionV>
                <wp:extent cx="5760085" cy="2299970"/>
                <wp:effectExtent l="0" t="0" r="12065" b="24130"/>
                <wp:wrapSquare wrapText="bothSides"/>
                <wp:docPr id="1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2300461"/>
                          <a:chOff x="0" y="0"/>
                          <a:chExt cx="5355830" cy="2019301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0340" y="1"/>
                            <a:ext cx="3285490" cy="2019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A9AE1" w14:textId="77777777" w:rsidR="005B227F" w:rsidRPr="005B227F" w:rsidRDefault="005B227F" w:rsidP="005B227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B227F">
                                <w:rPr>
                                  <w:b/>
                                  <w:bCs/>
                                </w:rPr>
                                <w:t>DIBUJA TU RESPUESTA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49780" cy="2019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7F1F2D" w14:textId="7B9438A5" w:rsidR="005B227F" w:rsidRPr="005B227F" w:rsidRDefault="005B227F" w:rsidP="005B227F">
                              <w:pPr>
                                <w:pStyle w:val="xgmail-msolistparagraph"/>
                                <w:numPr>
                                  <w:ilvl w:val="0"/>
                                  <w:numId w:val="2"/>
                                </w:numPr>
                                <w:shd w:val="clear" w:color="auto" w:fill="FFFFFF"/>
                                <w:spacing w:before="0" w:beforeAutospacing="0" w:after="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color w:val="201F1E"/>
                                  <w:sz w:val="22"/>
                                  <w:szCs w:val="22"/>
                                </w:rPr>
                              </w:pPr>
                              <w:r w:rsidRPr="005B227F">
                                <w:rPr>
                                  <w:rFonts w:asciiTheme="minorHAnsi" w:hAnsiTheme="minorHAnsi" w:cstheme="minorHAnsi"/>
                                  <w:color w:val="201F1E"/>
                                  <w:sz w:val="22"/>
                                  <w:szCs w:val="22"/>
                                </w:rPr>
                                <w:t>Que material se recicla en</w:t>
                              </w:r>
                              <w:r w:rsidR="00087FC2">
                                <w:rPr>
                                  <w:rFonts w:asciiTheme="minorHAnsi" w:hAnsiTheme="minorHAnsi" w:cstheme="minorHAnsi"/>
                                  <w:color w:val="201F1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5B227F">
                                <w:rPr>
                                  <w:rFonts w:asciiTheme="minorHAnsi" w:hAnsiTheme="minorHAnsi" w:cstheme="minorHAnsi"/>
                                  <w:color w:val="201F1E"/>
                                  <w:sz w:val="22"/>
                                  <w:szCs w:val="22"/>
                                </w:rPr>
                                <w:t xml:space="preserve">el contenedor 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201F1E"/>
                                  <w:sz w:val="22"/>
                                  <w:szCs w:val="22"/>
                                </w:rPr>
                                <w:t>azul</w:t>
                              </w:r>
                              <w:r w:rsidRPr="005B227F">
                                <w:rPr>
                                  <w:rFonts w:asciiTheme="minorHAnsi" w:hAnsiTheme="minorHAnsi" w:cstheme="minorHAnsi"/>
                                  <w:color w:val="201F1E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 w14:paraId="46DBD498" w14:textId="77777777" w:rsidR="005B227F" w:rsidRDefault="005B227F" w:rsidP="005B227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n 14" descr="♻️ ¿Eres nuevo en el reciclaje? ¡Descubre esta guía de cómo reciclar!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4" t="4385" r="30709" b="2466"/>
                          <a:stretch/>
                        </pic:blipFill>
                        <pic:spPr bwMode="auto">
                          <a:xfrm>
                            <a:off x="621102" y="500333"/>
                            <a:ext cx="931545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1437AF" id="Grupo 15" o:spid="_x0000_s1033" style="position:absolute;left:0;text-align:left;margin-left:0;margin-top:10.35pt;width:453.55pt;height:181.1pt;z-index:251665408;mso-position-horizontal:left;mso-position-horizontal-relative:margin;mso-width-relative:margin;mso-height-relative:margin" coordsize="53558,20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H98fBAAAaAsAAA4AAABkcnMvZTJvRG9jLnhtbOxWzY7kNBC+I/EO&#10;Jved/Pd0R5MZLfOnkRYYsSDOjuMkZhPb2E6nh5fgzJEH4MQFiQPS7pvwArwCZTvpnelZxGoQ0h5o&#10;aTL+KZervip/VSdnu6FHW6o0E7wM4qMoQJQTUTPelsHXX109WwdIG8xr3AtOy+CO6uDs9OOPTiZZ&#10;0ER0oq+pQqCE62KSZdAZI4sw1KSjA9ZHQlIOm41QAzYwVW1YKzyB9qEPkyhahZNQtVSCUK1h9cJv&#10;BqdOf9NQYr5oGk0N6ssAbDPuq9y3st/w9AQXrcKyY2Q2Az/BigEzDpfuVV1gg9Go2CNVAyNKaNGY&#10;IyKGUDQNI9T5AN7E0YE310qM0vnSFlMr9zABtAc4PVkt+Xx7qxCrIXZ5gDgeIEbXapQCwRzAmWRb&#10;gMy1ki/lrZoXWj+z/u4aNdj/4AnaOVjv9rDSnUEEFvPjVRStQT2BvSSNomwVe+BJB9F5dI50l8vJ&#10;NM/XKcTNnYziTRq5k+FycWjt25szSUgi/RYn/e9wetlhSR382mKw4ATmeJzOR1wrgWqKDLgqUOIB&#10;c8IWLWR2nwrwP3aZoeULQV5pxMV5h3lLnyslpo7iGqz0Tlnz4R571AKvC22VVNNnooao4NEIp+gA&#10;8iQ6jtIMjAJwZ1gX4NNknWebB/C5jN/DhwuptLmmYkB2UAYKHoy7BG9faAPhBtFFxIZZi57VV6zv&#10;3US11Xmv0BbD47pyP4sAHHkg1nM0lcEmT3KPw9+qiNzvXSoGZoAlejaUwXovhAuL3iWv4U5cGMx6&#10;P4b7ew5mLAh6LM2u2rk8z5YoVaK+A3yV8KQAJAaDTqjvAzQBIZSB/m7Eigaov+EQo02cWZSNm2T5&#10;cQITdX+nur+DOQFVZWAC5IfnxrGONZWL5xDLhjl8rZXektlkSGBv8X+fycmHlck+h2dOXnI4ibLN&#10;8fr/HLZ5ss/hmZqXzPkwc1gyUsDfXLVg9IiN/7m6wykz2jfoO4ThvXQMWL0a5TMosBIbVrGemTvX&#10;LAD/WKP49pYRy7F2co/Ys+U53Ay4pRzFsFBTTeDh/vHjb3/++gN6/fulokDhI90K6HMQ7REwJiM9&#10;/paeodc/XYD0WCmKKPQ8qB3f/IxteSBvfhnEIqk+sQS0XO0NAZJl5KA8aAlcvJSGh+KhnT7wouqZ&#10;tLRsM+EbZjpXupbKYzdnAMGVg87hHTHwXcmFIONAufFtlqI9YCm47pjUQHwFHSpaQ8G4qWMoz+Cu&#10;gRolFePGugclQJEvwQHbd6XRKgEowZkstW0AGJFC0doEqIJ+IFut5hNGUUM6W0Gsf4tLHqv3KoWr&#10;JI4jIDWohHkUpWnqFS9UsknjPJvbkBiuTXyL8/RqyIXF3LlrK45l9nlhqUHWEWv67BNMHcu7dg5G&#10;D/rF+3Mn9bZBPv0LAAD//wMAUEsDBAoAAAAAAAAAIQB5UEBPPWkAAD1pAAAVAAAAZHJzL21lZGlh&#10;L2ltYWdlMS5qcGVn/9j/4AAQSkZJRgABAQEA3ADcAAD/2wBDAAIBAQEBAQIBAQECAgICAgQDAgIC&#10;AgUEBAMEBgUGBgYFBgYGBwkIBgcJBwYGCAsICQoKCgoKBggLDAsKDAkKCgr/2wBDAQICAgICAgUD&#10;AwUKBwYHCgoKCgoKCgoKCgoKCgoKCgoKCgoKCgoKCgoKCgoKCgoKCgoKCgoKCgoKCgoKCgoKCgr/&#10;wAARCAGxAn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gkDqaK+W/+CvP&#10;7V/j39kT9ktvHHwo8QjS/FGreIrPTdHvPssU/lZ3zSt5cqsrAxQuvIOC46da9TJcpxWe5tRy/DW5&#10;6slFXvZX6uybslq7Juy2Z52bZph8ly2rjsRfkpxcnbd26K7Su3ortK+7R9SbhjOaCQOpr8Df+H0/&#10;/BSZgFP7Qijtx4V0z/5Gpr/8FpP+ClKnP/DRfy9Mf8IrpXP/AJK1+uPwD4vX/MRQ/wDAqn/yo/Lv&#10;+I2cMf8AQPX/APAaf/yw/fTINAIPSvwHP/Bav/gpXk7f2i//AC1dK/8AkWk/4fW/8FLVbB/aHX/w&#10;k9L/APkap/4gLxd/z/of+BVP/lRX/EauGf8AnxW/8Bp//LD9+QQeho3DPWvwET/gtl/wUtC/N+0N&#10;Gct8ufCemf8AyPTx/wAFt/8AgpWj4b4+W+Byc+FNN/8AjFH/ABAbiz/oIof+BVP/AJUD8aOGv+ge&#10;v/4DT/8Alp+/G4etBYDqa/AUf8Fwf+Clacj472Tf73hTT/8A4zUif8Fxv+ClOFD/ABv04n38KWP/&#10;AMaqP+IE8WX/AI9D/wACqf8AysP+I0cOf9A1f7qf/wAtP32DD1oyK/Af/h+B/wAFKFZt3x0s+fu/&#10;8Urp/H/kGpv+H4H/AAUiTaR8b7M+ufCth6/9caF4E8Wv/l/Q/wDAqn/ysT8auHF/zDV//AaX/wAt&#10;P3x3L60u4etfgif+C4X/AAUhiG5vjXp7f3f+KVsef/IVWLf/AILof8FGo03P8V9Hk5/5aeF7X+ii&#10;iXgRxdH/AJfUH/29P/5Wa0/GbhepG8qNaPrGH6VGfvMCKMj1r8H5P+C7H/BRJomR/iVoUZ/haPwv&#10;b7j+YI/Sm/8AD9D/AIKK9T8UtIOOcf8ACMWv/wARUrwJ4wf/AC9o/wDgc/8A5WVLxl4XjtSrP/t2&#10;P6zP3iJA6mjI9a/CG1/4Lsf8FEYlZpviDoMmPu+Z4Yg/pirkH/Be7/goRH/zMXhKRemJPDI/pIKi&#10;XgXxlHapRf8A2/L9YFR8ZOFZb06q/wC3Y/pNn7o7l9aN6+tfh5b/APBwD+34qhZB4HfszP4bk5/K&#10;4FJcf8F8f2+TL50epeD1Vv8Almvhw4X85Sf1qY+BvGsutL/wN/8AyJo/GLhFdKn/AIAv/kj9xcj1&#10;oyM4zX4dw/8ABfv9vmFyXm8FybTj5/Dj8/lMK0Lf/g4I/buVcNo3w/kHq2g3A/lc1L8DeNls6T/7&#10;ff8A8iP/AIjBwf19p/4B/wAE/bQsB1NG4etfia//AAcFft1v8w0D4fp/sroNx/8AJNfZX/BIH/gp&#10;X8Wv24tf8ceDfjfbaBb6lodnZ3mjx6HZSQ+bA7ypOW3yPna3kYxj7/evHzzwo4s4fympmGKUHTp2&#10;b5ZXdm0tFZbXu+yuz0sn8TOGc8zOngcM5887pc0Ulom9Xfray87I+6Ac9KKzNA8SWWt3OoWEXyz6&#10;beGC4jbqOAyt9CpBFaYIPSvzU/QQooooAKKKKACiiigAooooAKKKKACiiigAooooAKKKKACiiigA&#10;ooooAKKKKACiiigAooooAKKKKACiiigAooooAKKKKACiiigAooooAKKKKACiiigAooooAKKKKACi&#10;iigAooooAKKKKAAtjrX5Of8ABxv8VZdT8f8Aw7+CtnP+60zSrrWL1A3DSTyCGPPuqwyfhJ71+sL1&#10;+B//AAWB+KB+KX7e3jS4hud9vo00Ok2/7zcFWCMK230BYsfqTX7J4G5Z9d41+sNaUKcpfN2gvwkz&#10;8o8Y8w+qcI+wT1rTjH5R99/jFHy6fkXaP4uBUbr907BipZYt68A/e/KonRjna3v/APWr+xJI/laN&#10;iMKD8gFRuCDt/WpMFV6H5gRUfmbUIy3oWrORvEjIMn3T06imsOCw/WnNhBj+9UZ2ksR+WayNUV7i&#10;RVBbv0pplAj3sf4sUydwN2B0/WmI/mIN4/i/pXNfU6ox90nDN5qsx+X3PWnmZRxyaq7ikqlm3YJF&#10;HnK8gC55/i9sUczD2ZauZ9tvv/H1NRi9DJuUEfWqs07GFUyTt/WoQx6D8vehydyo0Vy6mp54ZAS3&#10;fqe1CTsiYU8993XFUklSSIRnnbgt+fSj7W4Xai9clh6UcxPsuhfEhKlT6/Lg9KDNg+Xnt92s+O7M&#10;cW1PvbiaeL9mLNs+YfdxVe0YexkaKStINob7v+1To5RncW6fxVTjnU7JUP1zUiXCeZk/lVRqGMqZ&#10;Y8zIwW+Xd2FPt3aRsBdqjvVdZdh3Y60+G6JHJwP92qUiJRdiwJHVSTnr97NfZ/8AwQX+JUvgf9vi&#10;x8PvPtt/FPh2+02bPdgq3CfjuhA/GvireHG7HCnP1r1L9iH4in4UftZfD34goW26f4qszIBJtyjS&#10;BGGfTDHNeNxPgf7W4dxeD3c6c0vXldvxserw9jP7Nz3DYp/YqQb9Lq/fpc/oY05RoXx81G3KYTW9&#10;DhuFb1kidkI/752/nXdqcjIrhviK8eneN/B/iuORQn26Szkk3cFZo8j8Mp+ZruUzjJr/AD+kf26h&#10;aKKKkYUUUUAFFFFABRRRQAUUUUAFFFFABRRRQAUUUUAFFFFABRRRQAUUUUAFFFFABRRRQAUUUUAF&#10;FFFABRRRQAUUUUAFFFFABRRRQAUUUUAFFFFABRRRQAUUUUAFFFFABRRRQAUUUUAZvjLxDaeEvCep&#10;eKb5wsOm2E1zIzdlRCx/lX80PxU8aTfEX4i694/uzI0mr6xcXhMh+b95IXA/IgfhX71f8FVvigfh&#10;N+wP8RNfhk23F9pK6VajzNrF7uVLfK+pVZGbH+z2r+feXYjMCNv91a/qj6PmWezyvGZi18c401/2&#10;4uZ/+lr7j+bfHDMPaZphMCvsQc3/ANvvlX/pD69fS6fIIycbsYzUIXac7evT2qVnyrKB97FJGm75&#10;SPr7V/Qskfh690868U+PPE2k+I7zT7K6hWGGTbEv2dSQMDqTnJz9PT3Oe/xJ8XOMG8g/C1T/AArO&#10;8WXf2rxVqTlcbL6WP/vliuf0qlX8Y8WcdcYYLijHYejjZxhCtUiknokptJLTokf15w7wZwvWyDCV&#10;a2DpynKnBtuKu24ptvzbNw/EXxYRg30X/gKn+FNPxA8Unrex/wDgOn+FYtFfO/8AEQeNf+g+p957&#10;K4J4RW2Cp/8AgKNY+N/EZyftMPP/AE7L1/Kkbxr4iYYNxD/4DrWVRT/4iDxp/wBB0/vX+Rf+pnCv&#10;/QHT/wDAUan/AAmviYEMt5EMf9O4pp8ZeJ85S7tx/wBuv/16zaKuPiLxtHbGz/8AJX+aK/1O4VX/&#10;ADB0/wDwFF9/F/ix/wDl9s/xsf8A7Kom8WeOM/JqWmgds6a+f0mFVaK3j4m8cx2xj/8AAab/ADgR&#10;U4L4VqqzwcPkrflYtr4v8cr/AMv+ln1zpsn/AMepP+Eu8dgKo1LSwB1/4lknP/keqtFX/wARR48/&#10;6DH/AOAU/wD5Ax/1E4R/6BI/fL/Mtf8ACXeOsH/iY6X/AOCx/wD49TovGHjhOH1DTWGfmH9muM/+&#10;Rqp0U/8AiKXHn/QZ/wCSUv8A5AX+onCP/QJH75f5l/8A4TPxoRta803/AMF7/wDx2rcXxA8QpH+9&#10;js2bHJWBlB/Df/WsWj8KT8UePJf8xj/8Ap//ACBEvD/g+W+Ej98v/kjo9O+IGt3d9Dazw2m15FVi&#10;ImzyfXcf5V2sJkzk427fSvLNLKrqdsw/5+E2/wDfQr1FCfLVx+Vfu/hNxBnXEWU4ivmNX2kozSTt&#10;FWXKn9lJdep+KeKGRZTkWPw9PAUlTjKDbSbd3ffVvp2HPLLs/drnbyfpVrRL+7srqHULT93JBMsk&#10;bY6MDkGoYyrwZ4+7xTbPz2b52OO1frX2kflr+Fn9IHhfxxH8WP2PPCHxa04qWuND0zVUbGcYVGb8&#10;eor2TT7lbuyiulPEkasPxGa+Pf8Agjp46j+Mf/BNHRfD8939outDbUdCuV248sxuXiT8IZYa+o/h&#10;Bqp1j4b6TdtJuZbURSE9d6HYf1FfwBxNl/8AZXEGLwdrezqTS9FJ2+9WaP7Y4dxyzLI8Lir356cG&#10;/XlV16p3TOlooorwj2gooooAKKKKACiiigAooooAKKKKACiiigAooooAKKKKACiiigAooooAKKKK&#10;ACiiigAooooAKKKKACiiigAooooAKKKKACiiigAooooAKKKKACiiigAooooAKKKKACiiigApGOBm&#10;lpr9KAPzo/4OKfim+jfA/wAC/CG3lZW1zxJNqdxtbrFaQ7Ap9i9yCPeOvyKLMTyOp5Ar7h/4L3fE&#10;9fGn7Z8fgm2n3Q+FfDNvaMFfI8yQtO5x2PzhT/uivhwOxf5f7vXPSv7r8K8s/svgPBQa1nF1H/2+&#10;3Jf+StL5H8Z+JGYf2lxpi5raDUF/24lF/wDkybDA3bwvPuaSU7ThP4hmnIV3fMM9aY20EFW+8fyr&#10;9DZ8QtzxPWjnxHqhK/8AMUuD/wCRWqGpNVuFuPEWqNGpVV1a6X5vaVhn9Kjr+A+NL/64Zjf/AJ/1&#10;f/S5H9z8O8y4fwif/Pqn/wCkRCiiivmT2AooooAKKKKACiiigAooooAKKKKACgnAzRRQA2G4Fvf2&#10;cgTP+n264+sqjP616tFGWXazY+XivL9LIXVrPI3f6ZEAD/vivTLUPne/3tuK/qbwPjFcLVpd60vw&#10;hT/zP528Y5ylnWHh2p3++T/yLTkQwcH+Hmi35iJJ+9UMhUxgv+VTQSRkHDE9NtftC+I/HGvdP1s/&#10;4NtfibPd+CPiX8Hbm4zHY6nY6zZxs3eeN4ZTj/t3h/Ov0I+D27Sz4h8J42/2b4gm8pc9IpAJE/8A&#10;QjX42/8ABAn4kjwV+3RF4VaUrD4o8M3ljJ8+PmQLcLx35iwP96v2R0tBovxw1O1+UR61osFyvvJE&#10;zRsP++dtfx34yZf9R44q1ErKrCE193K/vcW36n9TeFOO+tcH04N60pTh+PMvuUkl5I7ZSSuTS0L0&#10;or8pP0oKKKKACiiigAooooAKKKKACiiigAooooAKKKKACiiigAooooAKKKKACiiigAooooAKKKKA&#10;CiiigAooooAKKKKACiiigAooooAKKKKACiiigAooooAKKKKACiiigAooooAKbM6xp5jttVeWP4U6&#10;vP8A9q74lxfB39mrx18T5Sn/ABJPC95cxrI20PIIW2Ln3bA+prowmGqYzFU8PT+KclFerdl+Zhis&#10;RTwuGnXntBOT9Ers/AT9uL4lS/Fr9rT4g+PPObbeeJ7pIdxz+7jcxr+GE4rydSBJx83+NSXdzLcS&#10;vNcMWklYsxbuSck/nUKkRJ8q9/zNf6OYPD08FhKeHp/DCKivRJJfkfwXiK9TF4mpXn8U5OT9W7v8&#10;WSbwpz/e4+nrSPhwD/tf3elNLZZnI9vpTTuXATv0ro5jFI8T1eSL/hINUw686rck/MP+erVH50X/&#10;AD0H516zqXgTwLrFzJqer+CtJurhm/eXFzpsTyPxjlmXJ/8ArVSb4Y/DeNsj4faH6n/iUw8/+O1/&#10;PmceB/8Aama18a8w5fazlO3sr25pN2v7RXtfey9D+gcv8ZMHhcDSoPBybhGMb861skv5TzPzYv8A&#10;nqv/AH1SebH081fzr0c/DP4csS3/AAr/AEUZP/QKh/8AiarzfDv4ehiR4B0X03f2XF/8TXkS8BXH&#10;/mYf+Uv/ALod0fGjBy/5g5f+Br/5E4Eyx5wZB+dN81AOJV/76rtrv4feAV/5kjR1zzxpsXP/AI7V&#10;c+AvAoOD4L0jP/YNi/8Aiaxl4EzT0zD/AMpf/dDoj4xYOSv9Ul/4Gv8A5E5LzkBx5g/OlEi/3q6s&#10;eAfA+7P/AAhWk/T+zYv/AImpD4N8I7cf8IzY8f8ATuoxWcvAytFXWPX/AIL/APtzSPi/gft4WS9J&#10;J/ojkPMU9DQHHdhXXN4S8LRriPw9Zr7LCOacvhXw7gkaPD/3zXPLwPxnTGx/8Af/AMkzT/iL2V2/&#10;3af3xOQ3r60gbPGa7L/hHNCUbf7Gh5/vLTv+Eb0NhxpUPryKn/iCOP8A+gyP/gD/AMw/4i9lv/QN&#10;P74nGFh2pQcjNdgfDegldn9mR8H3/wAaaPCnh4tk6f8AxY4mf/Gp/wCIIZlf/fIf+Ay/zD/iL2Wf&#10;9A0/vicjSMeOK69/Cnh1CFGl/wDkZ/8A4qnp4X8Pk86Wv08x/wDGqXgdmb/5jIf+Ay/zD/iL2V/9&#10;A0/vichpzIuq2II630A/HzFr1CNAyBlYg8ZrN07wzoMEkdxDp6JIjZVtzEj8zWtCBkjP3a/YfD/h&#10;XEcI5PPBVqqm5VHO6TS1jBWs+vun5Tx1xRh+Kcyp4ijTcFGCjZtPq3fT1AorR72H/wBanW6xoMDk&#10;cbadIFcYjHTmpIwMcHtivvIx1ufDuXu2PXP2B/iD/wAKq/bE+HPj52/d2fim1SbLY+WR/LP/AKFX&#10;9CfxBlGmeOvCfiRXwrXctlJJ2Kypkfqn61/M9oOpXWk6rbavYP5dxa3Ec0DDqrIwKn8CK/o6sfGl&#10;n8S/2W/Cvxb0u6aSKfSdN1aOVV+8pVGJ/EE1/OXj5l9qmBxyW6nBv0tKP5yP3bwVx1443CPpyTS+&#10;9P8AKJ68v3aKjtJ1ubWO5Q/LJGGH4ipK/nE/egooooAKKKKACiiigAooooAKKKKACiiigAooooAK&#10;KKKACiiigAooooAKKKKACiiigAooooAKKKKACiiigAooooAKKKKACiiigAooooAKKKKACiiigAoo&#10;ooAKKKKAChjhaKRvu0AeYfGD9sz9lT9n/wASR+DfjZ+0D4V8LarNbLcR6frWsR28rwkkBwrHOMg8&#10;+1fFv/BYz/gpP+yd4z/Yl1b4Y/Bb9ofwt4k1XxNrFjZXFromtRTSQWqSfaXkYKchD5Cx/WQV8E/8&#10;HMepT3X/AAUb+xSt8tr4L05YgewIdj+pr8+FaNgAFANfu3B/BmW4SeCziU5SnHkqqN1y81lJdL6O&#10;3XofjvFHFWPxdPF5WoRjCXPTbs+a13F9baq/Tqe7P4z8MPz/AG9anuc3AzSL4y8LK2f7dtcevniv&#10;CXdMldvf72KA6ZC8V+7/AOt+K/59r72fjX+quH/5+P7ke8Hxh4YkCsNdtf8Av8v+NN/4TLw0Tn+2&#10;7X0/1y14Ssi87V9ulG5Nytjil/rdiP8An2vvYv8AVXD/APPx/cj3a48W+HDgjXLX14mHWq7eLPDz&#10;DB1m1/7/AArxEkYwKhZyDt/h+lTLizEf8+197NI8K4f/AJ+P7ke3HxVoDHaNbts44/fCq9x4j0Ns&#10;xvq9rubv5wrxZFKrwKbKUTnb0rnlxZiLa0197OiPDNGL0qP7kewy67pTrsOrW/H3f3w6VH/bej5w&#10;up2/r/rBXjrSI6/d5700AGTJrF8VVm/4a+9nRHhynb+I/uPZG1zSf4dUt8/9dBQ2t6PyDqUGf+uo&#10;rx3IZslajlHPQZ/nUy4prW/hr73/AJAuHaX/AD8f3f8ABPZDrWjhdp1K39v3oo/trSUz/wATKD2x&#10;IK8XcqOBjr3pysGHsO+Kz/1oqc38Nfe/8i/9W6f/AD8f3f8ABPZv7W06T5v7Qg+nmDn9aP7X03GD&#10;fw/9/hXjanjkUAh+AKP9Z6n/AD7X3/8AAF/q7T/5+P7v+CezJquloNr6jDz/ANNRxQmo6e24rexf&#10;TzBXjMhOc06Jir81UeJ53/hL7/8AgC/1dhv7R/d/wT2gahYk4+2R9P74pxu7MqJTdxn0HmCvGS7q&#10;p+f/AHqlDMRwe3510R4onf8AhL7/APgGT4fiv+Xn4f8ABPa7W/0/Zh72PPb94KsQ6hZM3mi8h6Y/&#10;1g968PhkfedzbR/vVLGWY8M3Toa6KfFEv+fX4/8AAOepw3H/AJ+fh/wT3EX1qRujvIz/AMCFOivb&#10;Zo2UXUf+0N4rw9HlijH71j/e+apBNKBkStz/ALVax4pl/wA+vx/4BjLhqP8Az8/D/gnu9ncQ7+Li&#10;PA/2x+dfu/8A8EjfjH4F+Kf/AATo8JeHPGHjGwM2lx3miX8NxepC6pFO4iUZYHHktFg1/NZFcXG/&#10;iZv++jV6z8TeItNh8ix1u8hQnO2G6dRn1wD1r5TjbC0eN8nhgp/u3GampL3tk01bTRqXfdI+i4Rn&#10;iOEc1ljKbVTmg4OLvFWbTvfXVNdtmz+u/wAI6l4PSyh8O+F/EdreLaQhY44tRWeRUHGSdxOO2TW1&#10;kdM1+Fv/AAbAX+va3+2L40n1LWLy4jtvADsFuLl3AJu4BnBNfs94Y8a3l78W/Engi5l3Q2aW81qD&#10;/BuiTcM/U5/Ov5h4oyGPDuavBxqc9op3tbfpa7/M/obh3OKmeZasVOCg7tWTvt52R2lFFFfNnvBR&#10;RRQAUUUUAFFFFABRRRQAUUUUAFFFFABRRRQAUUUUAFFFFABRRRQAUUUUAFFFFABRRRQAUUUUAFFF&#10;FABRRRQAUUUUAFFFFABRRRQAUUUUAFFFFABRRRQAUN0ooY4XmgD+dz/g5bv0uP8AgpXcW6j/AI9/&#10;Bumq3uSrH+tfn4rYGBx/SvvD/g5KmH/DzzWo92ceFdK/D9zXwV5gPXmv6e4dl/wg4X/r3D/0lH89&#10;51T5c4xH/Xyb++Tf6ku/IyDz/nmh3YDio5Gwudn5Ubl617XMeZykgkIj3L/F1pYZSOSaiLMP4uva&#10;lQ55T86fMLlHux7nrTN/8RP40nm5XcTxTcg5xz61DlcpRBmGM00lWGKCCowabkFtrcVLZaQ0kBev&#10;NNjKg4Lc013YsygUiQb23n71Zc2prbTUnVtxyT71DLJz8w78VIoOWJ/u1DNypCj5veiT0CK94bN1&#10;AHr6U8ECJVzVaVsRZD/xVNbvuhXd6VkpXkaSj7pK8hAweaVWGcr3pjHgEmlK8Bwau5nYkIOeR0pY&#10;8AZNRsdw+/x6U9RlR19KuO5MiQbWy3ZuPpUik7dgPWothAwD+NT+XlA6nn+Vaozkwt1Pl5Yc96nh&#10;baM7vxqKNSRtz/8AXp0YwNqfrW8PdMpa3JmfA2kfjQpDKuD+dRlspgjp3pynJzjHNXcztoTK6rhc&#10;987qlVpE4/haoUPPP0NSlSOWb8q66bZlI/Uj/g1lZl/ar+ISnkf8K/Xk9v8ATYa/XT4fhrn9pjxf&#10;dBvljhjTGfSOIf0r8j/+DWC08z9qP4jXhHEfgONfzvIv8K/Wj4OsLn4++NLgEnbcyR/e4GHAr+ef&#10;Ez/kqZ2/kj+R+1cAW/1fX+OX6HsVFFFfnZ9wFFFFABRRRQAUUUUAFFFFABRRRQAUUUUAFFFFABRR&#10;RQAUUUUAFFFFABRRRQAUUUUAFFFFABRRRQAUUUUAFFFFABRRRQAUUUUAFFFFABRRRQAUUUUAFFFF&#10;ABSN93mlpG+7QB+bn/BSD/ggEP2//wBqTUP2kZP2lJvDf9oafa2v9lLoaz7BDHtzvLjr16V+dv8A&#10;wU0/4Ikr/wAE8PC/hXxPH8d5vE0fibULm1YPowgFs0UaODkMclgx/wC+TX73/Fjw98TrfWbPxP4B&#10;8U30dv8AaYhqOnKyspTeMsoYHtnIFfD/APwcu6c0v7Lnw/1VZ/8AU+PjF5X97fZTnd+Hl4/4FX6z&#10;4e8RZli+I8HluIkpUHePLZLRQfLqlfRpddeuh+Z8ccP4HD5JisxoXjWVpX5m1rOPN7rdtVdbaXuj&#10;8MP+FQQ42nXm/wDAf/69B+D8anA11j/2w/8Ar12QXnn5eM0bl6E1/UH9h5Re3s/xf+Z/P/8Aa2Y/&#10;z/gv8jjW+EEf8eut9PJ/+vSD4PR+XuHiD/yB/wDXrsiH+Ut+NKWO5dvpT/sPKf8An3+L/wAw/tfM&#10;f5/wX+RxLfCEA/Jr2f737j/69N/4U+wJY67/AOQf/r13Bw3O760bgp4HfrWcsjyn/n3+L/zK/tjM&#10;f5/wX+Rw7fCGR+uujlf+eP8A9emt8IXB/wCQ6P8Avz/9eu6L8ZA7Y3UxmPUis5ZLldv4f4v/ADCO&#10;cZh/P+C/yOGHwecH/kOf+Qf/AK9A+D044/t0Z/64/wD167gMCMnpt4pASRj1rOOR5Z/J+L/zL/tn&#10;Mv5/wX+RxR+EE4/5ja8/9Mf/AK9RH4O3BB262vHrD/8AXrvVx+f+FRuWDcD+HmlLI8r/AJPxf+YR&#10;zrMf5/wX+RwL/B26JZU1mPPb9z/9eiD4PXoAjfWY/wDv0f8AGu8PzHJPftTvMycE/wD16y/sHLea&#10;/J+L/wAy/wC28ytbm/Bf5HBv8INQxn+1oSP+uZ/xqOb4TamseV1eD6eWa9Az23fXim3KkjLNtYHt&#10;TlkWW2dov73/AJhHOswuryX3L/I4GH4SasyBm1W3+vlmp4/hHqmNv9rQY/3DXc26tsU/nUoOSxPS&#10;rp5Dlv8AK/vYpZ3mH8y+5HCf8Kn1UlQ2qW//AHyacfhVqq8DU7fp2Q13Cu2MJ92lUrjqc/Wtv7Dy&#10;yP2X97I/tnMP5l9yOGHws1kcjUYPxU05PhZrZxnUrfJB2/Ka7hORtPH9KAzIOcHj0q45Dl+7T+9k&#10;/wBsY7uvuRxqfCbWJlZv7TtvphqbH8JtZwJBqVtjdgda7gXGIx/DUkN2pXaR8u7O6tf7By3s/vZm&#10;84zHuvuRxkfwf1wrkala4Pua+tf2Tv8Agg3+1n+2H8FrL45/Drxz4PstJv7u5t7eHVbydJSYZDG7&#10;YSJhjcDjntXhds6lVbGMgfLX71f8Eibp/Bv/AASo8I6/pwjjmW11e6VmXKl/7QucFvXoK+D8SsV/&#10;qjw7DGYCK55VYw967VnGbel1r7p9bwDRlxRn0sHjJNRjTlP3bJ3UoLqn/N2PI/8Agih/wSX/AGjv&#10;+CdPxZ8aeOfjf4o8K31l4g8OxWNmug3s0siSLOshLeZEgC4B6E819dfs1Tf2v448YeI0bcl1qDvG&#10;3+y0jMP0rkLL4v8A7QHjvT5LLTfLljkj8udrHTsEAjHUk4r0v9m/wDrfgjw1dya/atbzXlwpSB+q&#10;qoPJ+pJr+Wc4zjGZ1jJYvFNc7SWisrL7z+jMpyrC5PhVh8Pflu3q7u79LL8D0qiiivHPVCiiigAo&#10;oooAKKKKACiiigAooooAKKKKACiiigAooooAKKKKACiiigAooooAKKKKACiiigAooooAKKKKACii&#10;igAooooAKKKKACiiigAooooAKKKKACiiigAoNFFADWTjivzv/wCDk+D/AIwr8I3BCjZ8TbUFj1Gd&#10;Pv8Ap+X6V+iVfAf/AAcdaYLz9gTTLz7M7mz+I2nyeYq8RA214m4+3zBfqwr7Tw7ly8a4J/3/AP21&#10;nyfHX/JI4v8Awr/0pH4ahsvu2/iabkKMhqazc5B/L+dG8Yx61/aHtPeP5PsSGTD7efelLZGVP/1q&#10;iBboT1oQHOFH51Uagco/eCGxSF8Dg/8A16OCMflTcgEBu59KnmGLlR90nr0oJLDANNzz1zTcqT1q&#10;eYdh7njJJHoaMEfKx991C5PO78qActtB6d6kBeGpGwrbQ31NCrgfh+VNbaJcZ+tVJgG1CeN1KUym&#10;4cHrSEEtux0NCYkUuo9z7VAwPyHbn6g06VkYZ45qEI5bzC2cnvRcJIy4BH3s7qFJ8r0Hy6rUmQLE&#10;MFsd6kJyM4qv5pJxjJ24NTRMVX5mz/dY1pTl0JkupIpxxj9KjwBnP8VOTDHJPA7tQ0pK5IHBrfT2&#10;diR3Vcg/pQNu3p+neo06ZZflqQZPLjiqh8JI4mIxf7Q4GO9TW8cbwqy54b5qq5VxnPPY1Yt51toW&#10;A4Y4xWkfiu+xE0+XQsWkzAgsf91fb1r+gf8AYX0W28H/APBJ3wPawjas3ggXTYXb89w7TH9ZDz3r&#10;+e9bhgvDY96/om+BGmTeGf8AgmF4A0eeNoZI/h/pSPHIpVgxijJBB6HmvxXx0rS/sDC009HVv90J&#10;f5/ifq/g/Sj/AG9iJta+yaXo5Rv+SPYf2edGtNK+FWmmBV3XKNNK23liWI/HgAV22zJyTXNfBuBr&#10;X4X6LEUCn7CrYXoM8/1rpxnHNfy3L4mf0RH4UFFFFSUFFFFABRRRQAUUUUAFFFFABRRRQAUUUUAF&#10;FFFABRRRQAUUUUAFFFFABRRRQAUUUUAFFFFABRRRQAUUUUAFFFFABRRRQAUUUUAFFFFABRRRQAUU&#10;UUAFFFFABRRRQAV8Uf8ABwJaJcf8E2tfmaRla38SaTIoX+Im5C4P4MT9QK+16+P/APgu9p9xff8A&#10;BMXx89uyD7PeaPLJuHJX+07Yce/zD8M19PwXLk4uwL/6ewX3yS/U+e4sh7ThnGJ/8+5v7k3+h/Pj&#10;nk7hSglufTp71Fhl3Atnnp6UHegyD/Fmv7V5j+SuUmQ5JJzz79KcGCgk7qjU4AJ+9uo3cHJ5/wD1&#10;1UZEtCrnGVz0pJGBKpjHtTTKVO5RTS4zvNTcpRJN5BJGevc0jknj8qQEYyMfWmhl3bcUXCxIjMAo&#10;5+WnAc5T1waTBJ2kdO4pY8+ZhuCeapEjgQFpp+duADUmCeY8UxApO3Hzfxc1TJQu/wCfaQKYsbKo&#10;p+1Sm8Dn2oKyZ5PvR1Aai7hkj2p0oBGQenY96RdynpSmQE4cZpr4Q6gBzkJRG4yd5oLHdkHnHT0p&#10;seTHvk2/N92mtwJk+Xgnj+dNyxH7sfNmlDoq4J4WiNyx3Y/hxW3N0uSKoKrgn5h7U5R82Gbj6Ubg&#10;oyq80LJuX5j78VUbR0JBdiDGKRTj5mHyikI430YJ+6v61XP0QDoQGk2E8McV/Sl4jtYvDX7GvhnR&#10;rdfLSPRNLgVV4wuyP1r+b3wtpzax4k03SIwN11fQwruz1ZwvOPrX9J3xxt1074C+H9DPH/HjEMeq&#10;xg/0r8D8dqn+zYCnf7VR/cof5s/ZvB2HNisbK32YK/q5f5Hp3gC3S28D6TBGNqrp8IA6fwCtiqfh&#10;2H7PoNlBtxstYxj/AICKuV/N5+8IKKKKACiiigAooooAKKKKACiiigAooooAKKKKACiiigAooooA&#10;KKKKACiiigAooooAKKKKACiiigAooooAKKKKACiiigAooooAKKKKACiiigAooooAKKKKACiiigAo&#10;oooAK+Wf+C1dmb7/AIJifFSJY9xWx0+TjsF1K1Yn8ADX1NXzb/wV90/+0/8Agmx8Wrb5vl8NrL8q&#10;5+5cRP8Al8vPtXv8KT9nxRgJdq1J/wDk8TwuKISqcM46Ed3Rqpf+ASP5wAwPykH60hPzAMfyo2gM&#10;N6nrk0EIDwtf22z+SByENzu/CnE/L8w6VHGxJw4pz4CZVaonqNV8rnHr+NISp4H0o6D5gF9/Wmt8&#10;jYz7t9KzKsPBDLx0/lTVG0fIKa2FjGRnB/OmsHAPy/KO26i5VicSMTljwBxUqAMg5qBMvtB9KlRy&#10;AuBt9q0i9TOQ/PO/b70xZAz8Nz71ISQmDyKhG9pMMuF7e1XLoTEkUtn5venKpA+Y1CrytLtAyv8A&#10;KpF/eAtilF8wMep+bAHtTHRt+WOOx3VInJAI59ajkkPmdOPrWkvhJW44DByT7fLRuBbDH86GwmQf&#10;T86Ng39frSQeY4bV5HrTl68/pTWyoO315FN3MRw3fpWiZJIxIO400gE4ximkH7qj8KGbLY9P0pSk&#10;NIcCWVtopFOCBmgsAtCAMm4jvzRze8B1/wACrRtW+N3g/TYj80/iiwj475uUr+jz9puMx+GPDOmH&#10;+LV41P4RsK/nj/Y00wa1+1j8OtMj6yeMdPHy+06mv6H/ANpJml8Q+DtMTH7zVGfn22D/ANmr+e/H&#10;SpfF4CHaNR/jE/b/AAfi/q+NdtLw1+Ur/p956rYLssoU9I1H6VNTYhiNR7U6v5/P2wKKKKACiiig&#10;AooooAKKKKACiiigAooooAKKKKACiiigAooooAKKKKACiiigAooooAKKKKACiiigAooooAKKKKAC&#10;iiigAooooAKKKKACiiigAooooAKKKKACiiigAooooAK8O/4KXae2qf8ABP8A+MFmsuz/AIt/qT7s&#10;f3YGbH44xXuNeR/t9WxvP2Ivi1bBN2/4d6uAvr/oklerkMuXPMK/+nkP/SkeZnTtk+Jb/wCfc/8A&#10;0ln8xMmOgBpXztBC/wAVP+78/frTTgnNf3Pyn8eCAc7sdqV9xHT6e9KAQMqfakYg4UdqOgdRrPgb&#10;cd6jcbeTHlvr2qQnAKkfxZ4qMEyMSPYFfT3rNlxBAZIxgfdb8qarA52rk0rAA7B9ciliQ5L9j2NS&#10;UFuytyQOKniHOSRioI1YNjAPqa+1v+CTf/BLGf8Abp1i9+JHxLv7vS/h/od0La4ltPlm1O6wGMET&#10;EEKFBBZucZAHWuPMc0wOTYGeMxc+WEVq/wAkl1beiR2ZflmNzjHQwmEjzTlsvzbfRLds+M2XKsOR&#10;3poDkYzx1r+jLwR/wS3/AGAvh/pS6Xo/7L/hu5+QCS41SF7uV8dy0jHn6AVsj/gnr+w1u3f8Mp+B&#10;+n/QDSvzOp4zZEpvkw9Vrv7q/wDbmfptLwbz2ULzxFNPt7z/ABsj+bU/e2hR6/LTzsHev6Sk/wCC&#10;ev7DSNuX9lHwR0x/yA0pT/wT2/YaI/5NQ8D8/wDUDjqP+I05L/0DVP8AyX/Mr/iDOcf9BMPul/kf&#10;zaKWc/MOab5eXyw/+vX9FXxC/wCCU/7AHxH0iTStS/Zq0LT2aIol5oavaTRZ7qUbGR15Br8a/wDg&#10;p5+wDqf7BPxvi8M6Vf3OpeE9ega78N6lcRjftBw8EhHBdCRz3BBr6vhjxCyPinEPC0VKFWzajNLV&#10;LflabTtvZ2fk7M+T4l4Bzzhih9YrOM6V7c0W9G9rppNX+a6XPmvoOB9aMbW4PWg52/Koz2zS8tx0&#10;r7y1j4cTeAckU4kAAkd6jYMygE+v1NDsR+79O2Km4WHjnDbs0xmUlgvalRdj5x1/SmSIQ/3fyqZO&#10;41uOZtycCmknGR69adKu4bUFN25GDQNH0D/wS50tdY/4KB/Ceym+6fF1u/btk/0r97/jvJ9r+LPg&#10;nShJtPmTSf8Aj8Y/pX4bf8EYvDEviT/goz8ObeI/8eeoTXh+YDiKB3/pX7l/E2A337RfhW0IBEdj&#10;5hB/66P/APE1/N/jbUjLPsLDtSv98pf5H734Rwl/Y+Jk1o6it8or/M9cXOOaKF+7RX4ifroUUUUA&#10;FFFFABRRRQAUUUUAFFFFABRRRQAUUUUAFFFFABRRRQAUUUUAFFFFABRRRQAUUUUAFFFFABRRRQAU&#10;UUUAFFFFABRRRQAUUUUAFFFFABRRRQAUUUUAFFFFABRRRQAV5z+1/okHiX9lX4jeH7pZGjvfBOqQ&#10;yLD94hrWQce9ejVznxgsV1P4UeJdOeTYs2g3aFvTMLDNdmX1XQzCjUX2ZRf3NM5cdSjXwNWnLaUZ&#10;L700fyrNjA5/KkKE8Ffp71PJEIpWhJB2sRn8ahIyw557+1f3rKPKfxepX1GhSTtIFDAY6dKe64Iw&#10;v04pkq85z37VHKUiORQWyo+tRxsWc4U+nPeppAdpJ+9296iV9kvI7c54xWMtGaR2GEurbWIXBqTA&#10;J3Me3IqEJmXL4+9U2Aw4NKK1Lkd1+zX8AfGv7Tvxq0H4I/Du0Lahrt8sPnbcpbRdZJ39FRcsfXGK&#10;/pH/AGfvgf4E/Zr+C/hz4G/DbTxb6T4c01LWE4G64cDMk8hHWSSQtIx/vMcYGBXwl/wbz/sfaH4M&#10;+B11+2Hr6xXOteMJriw0IDn7Fp8EpikPI4eSWN846Ii+pA/SBVOOK/m7xS4mlmeaf2ZRf7ug9fOp&#10;s/8AwH4V583kf0f4WcMxy3K/7SrL95WXu+UN1/4Fv6WF3EjrS4APy0ABfmIqtruuaR4a0W88R6/q&#10;cNlp+n2slzfXl1IFjghRSzyMx6KqgknsBX5TGMpSUYq7Z+qSlGMXKTskWQ2G6mpCSeN36V+X/wCy&#10;h/wWo8RfGr/gpFdfD/xBqotvhh4uvG0nwXaXEKI1rMDi2mdhzunYYKkkAyqO1fp8Tk8Cve4g4bzT&#10;hnEU6ONSTnFSVtVrun5xejXo7tNHg8P8SZZxLh6lbBttQk4u+j02fpJar/NARkV4B/wUZ/Ya0H9v&#10;b4BP8L21O30rX9Pv473w3rl1CWW1lyFlVwoLFHj3Agdwh7V7/n2oOQMmvMy/MMXlWOp4zCy5Zwaa&#10;fn5909muqdj0Myy7C5tgamExMbwmrNf5dmnqn0Z+ffxW/wCCXP7Df7DX/BPz4n+KfEXgmHxZr1v4&#10;Iu93i3xIga4W+eMx232ZR8tri4ePbs+c8BmavxVTKx7d3OPmr9vP+DhX4tt4I/YmsfhnZ3skdx42&#10;8VW8EyIvElrbA3EgJ7fvBB9fzr8RWGT83v2r+ofC+tmmYZDUzDH1ZVJ1qkmm3oopKOi2S5lLRWW1&#10;j+Y/EqjlmBz6GAwNKMIUoRTSWvM7y1e7dnHV697qw3dxnH/1qayAkAfyp3U4NDnDYB96/RWfnoi/&#10;e5pDgsS3PrilBKLhj19aRDy2Gx6UigDqFZt3GPzoSaJvlB9hTZNwjOByP1ohjiUeZ+lTrzBpY+1P&#10;+CCmmtff8FHPC8qAYt9H1ORun/Po4/rX7N+IpTdftXabAXz5OjR7VxnHzSk/zr8kP+DdLR01D9uu&#10;+1AwbjY+Cb2VW2j5MyQx59vv449a/XK02X/7V94xG77LpsaLjnH7oN+H3q/mHxpqxqcXQivs0YL5&#10;803+TR/RHhPTlT4Zm5faqya/8BgvzTPXF6UUL0or8fP1AKKKKACiiigAooooAKKKKACiiigAoooo&#10;AKKKKACiiigAooooAKKKKACiiigAooooAKKKKACiiigAooooAKKKKACiiigAooooAKKKKACiiigA&#10;ooooAKKKKACiiigAooooAKyfHiCTwRrCEddLuB/5DataqPiaEXPh2+t2jLiSzlXaP4soRitKLtWi&#10;/NfmZ1lzUZJdmfyn6wAmq3SY5W4cY/4Eapgg8la3viRp8el/ELXtLjheFbbWLqJImOSgWZhtJ74x&#10;WLggf41/oE/ftJep/E0YyprllutBrE5yOajkJb5cdPepCOd3601hk471nKJaIXAVcpj1NQkqSXAP&#10;PH8qtTqEXYBj1IqJYyp3A9uawkveNIvQgCqB8vepk4Tbj/dJrpPht8GPiv8AGDV49A+Fnw61jxBe&#10;TSbI4dJ0+SYlj/ug4/E19n/AD/g31/bF+KSW+p/FrU9D+Humy7HZdRl+2X2w8nFvCcKw9HdOa8jM&#10;s6yjJoc+Nrxp+Tau/Rbv5JnrZfk2bZxPlwVCVT0TaXq9l82ip/wS0/4LAat+xV4dj+BPxV8Nza14&#10;CbUJLi0ms2/0vSWlbMhQHiSMtlynBBLEdcV+znwO+Pnwg/aN8C2/xF+C3jyx17S51GZbOXLwt/cl&#10;Q/NG4weGA9sjmvln9m7/AIINfsO/BJLfVfH2kal8RtYjVfMuPFEwjsw4/iS0hwuD/dkaXpXnn/BU&#10;z4Lwf8E+vDmg/tqfsMWcfw/1ax1mLTvE2l6HHs03VbeQHZ59p/q2IYbScDIbrkAj8Lz7/UvjXPFQ&#10;ytzp4mo3abjalOVrpSTfOm7W5lFa7xe5+6ZF/rpwXkbr5ko1MPTSvBO9SEb2bTS5Wle7i5NW2ktj&#10;9Gtwbg1+cX/Bfr9uAfDf4aW/7IngDWNmteK4VuPEzQP81vpufliPoZWHI7qp7Gsn4e/8HJPwqPwt&#10;F18WPgDri+NIbfabPw7cRHTbyUKMMJJX8yBWbqpWQqOjNX5eftBfHXx5+0v8ZPEHxw+JN6s2reIt&#10;Qa4uEjZvLtl6RwRhiSI40Cooz0UfWvU4B8Nc2weffW83pcsKOsVeL5p9GrN6R+K7try+dvL488Rs&#10;rxuQrC5VUcpVtJOzTjHqtUtZbaX0v5X+lf8Agmj/AMEmfi5+2cbX4x6l4qfwj4LsdSxDrUI3Xl1N&#10;EwJ+zL2Ktj5ycAjjJFfu5YwSWllDazXclw8UKo1xNjfKQACzYAGT1OAOTX87P7J3/BTH9rn9i+yT&#10;wz8IfH8Mvh4XLTyeGdbsVurJ3b7xAOJIyeCTG65I5zX3x8Av+DkD4d62LfSf2kvgTfaJcNtWbWPC&#10;d19rtuvLGCUrIigc8PIfQGuzxJ4T44z7GqtTjGrQhfkjBpSina91Kzbdl8LfSyWpw+HXFXBeQ4N0&#10;qrlSrTtzyldxk1e1uW6SSb3S63b0P00yMdKMj1ryH4G/t4/sjftG2kc/wn+Omh308i7m065uhbXS&#10;eoaKXaw/KvXF5Xeo+U87h0r8HxmBx2X1nSxVKVOS6STi/uaR+5YXMMFmFH2mFqxnHvFpr8Ln48/8&#10;HH3xU/tj47+B/hDbXeY9B8PyX11CO0txJgE++yMV+bjr0x/Kvoz/AIKr/GO2+On7efj7xNo2oyXl&#10;jZ6mulabJkMPLt1ERCY6rvDkeua8I8R+B/G3hKG3n8VeEtS01Lpc2r31jJCso9VLgZr+zOEMu/sr&#10;hfCYWStJQTa680vel+LZ/H3FOYf2pxFisSndObSfknyx79EjJTjGf/11GW+bGP8A69TFQRgVG4YO&#10;MD/er6Cp0PBiwO0rt/8AHqhLbBkCpmA2cZ9FpqrtGN2c1lJaloX70ecenSlEe1en0oGwcY/OlxgK&#10;yg1ajqTc/SX/AINpdCe7/af8eeIGt9y2PgYQ+Zt+40l3CQPqRG35Gv1I8CbLz9prxVcgsfJgQBs8&#10;D93EuP0NfnP/AMGx+kmTxX8XddNucRabo9v5u3oWku2xn/gI/L2r9FPgynn/AB28bXrHP+kyKPwk&#10;A/kMfhX8m+LlTn43rw/lhTX3xUv/AG4/pfwxpuHCNKX80pv7pNfoevr92loHTiivy8/QwooooAKK&#10;KKACiiigAooooAKKKKACiiigAooooAKKKKACiiigAooooAKKKKACiiigAooooAKKKKACiiigAooo&#10;oAKKKKACiiigAooooAKKKKACiiigAooooAKKKKACiiigAqK+AazkVu8bD9KlpswLRkCmtGB/LX+0&#10;DClv8dvGkMQJVfFmohdw5x9pkrkCoYdenavQf2prGSz/AGkPH1tLtaRPGGpFto4P+lPXAFcN8wr/&#10;AEHw0ObC0/8ACvyR/EtaSdaTXd/mR7SBhf5UknByVp+Av4n1okG8bgP1puGhJFKVfnP1r0L9k3xd&#10;8EfAX7QXhfxV+0V4Kk8QeDbPUN2uaXEu4vGVwDtyN4ViGK5GQMd68+m4IwxyefpT0VnZY44mZnbC&#10;qo5J6cVxYjDqvTlTba5k1dNpq6to1qn2a2NqFZ4epGoknZp2aunbuno15H9MH7Lnjb9mH4hfCuz8&#10;W/sl3vhmbwzMoRT4bt44vKYDmKaNQHjkHGUkAbv0wa9IQYHAr5f/AOCSP7Hdt+yD+yPpOlazYKni&#10;rxYy614qm2DeJHQCG2J67YosDB/jaQjrX1FjFfxVn9LB0M6r0sLUlUpxk0pS1k7aNt9db2fVWdle&#10;x/aHD1XF4jJaFXE0o05yim4x0SvqtOmlrro7oFXjk14H/wAFP/hNL8Zf2EviP4TsrIXF5b6C+o2c&#10;e7H7y2ImyPfar178pXvVXWdG0vxFpd14f1i2Waz1C1ktryFl4kikUoyn2KkiubLMdLLcyo4uO9Oc&#10;Zf8AgLTt87HVm2BjmWV18I/+XkJR+9NX67H8rw++wbotJyeAv0+tdN8Zvh9qPwm+MPir4XatGEuP&#10;DviK902dVBwWhnePIz2+X9a5kjG5ga/uyLjUipRd01dH8PyjKEnGSs0KwyPL9qfFCzFgAelN2hkP&#10;vUlqoWXCnmt4ozk7RHQzXEP+kQSsjqMrIrFWX6EV9Nfsl+N/+CmX7SU0v7PP7OnxQ8bajZ3UWNTH&#10;9rOLWxgYYLz3D/6lMZx8249FBPFeF/CbwPY/Ef4p+Gfh9qOrrYW/iDxJY6dcXhxi3SadIzJ+AYn8&#10;K/pM+B/wD+Ev7NfgG1+FnwY8GWmi6TZKAY7eMeZcSAYMsz9ZJD1LNk9hgYFfm3iPxlheFsLSpvDq&#10;rWqXcFJXjHlt7z6t3aslZ+a0v9/4f8J4nijF1JxrOlSp2U3F2lK9/dXa6Tu3dLs9bfK/7Bf/AARY&#10;+B37L7WvxE+MX2Xxx43XEnn3dvusLCTg/uYn++wP/LRxk+g6V7V/wUJ/ZJ8P/tk/ss+I/hPc6bbf&#10;21DZNd+E76SMbrS/iG6IBsEqj48tsfwueMgV7cMd6coI+YGv5lxXFWfYzOYZpXrOVWEk49lZ3skt&#10;EujS3W97n9F4fhTI8Jk88so0VGlNNS7u6tdvdtbp9HtY/lZ1bS9R0XU7nRtYs3tbqzuGhureZSrx&#10;SIxVlIPQggg+9Vm7DJ6V9v8A/BdP9klf2ff2rm+KXhzTRF4e+IiPqEPlx4SK9UgXEfpkkrJ/wOvi&#10;FuOgr+xspzPD53ldHH0PhqRT9H1XqndPzR/JWaZbiMnzKrgq/wAVOTXr2fo1ZryYjqCvyikVQrck&#10;dcU4klMYpAr7s7c9K9CSseeKVbrjrxxThtHQ/wD1qDvxkUKjvyPpx3rWEfeFc/Xz/g2T0dofh/8A&#10;FzXGjO2fWNIt1facHZDcsRnpn94Ppkeor7q/ZwmF9428Z6mP+W2pE9P+mklfI/8AwbcaFFY/sieN&#10;PE5+/e/ECSBjz92GxtSPb/lqa+uP2UYA1l4i1JWO2fVMfe7gtn+dfxx4oVvb8dY6XnBf+A04L9D+&#10;pPDuj9X4OwkL7qcv/Apyl+p7Av3aKF6cUV+en3AUUUUAFFFFABRRRQAUUUUAFFFFABRRRQAUUUUA&#10;FFFFABRRRQAUUUUAFFFFABRRRQAUUUUAFFFFABRRRQAUUUUAFFFFABRRRQAUUUUAFFFFABRRRQAU&#10;UUUAFFFFABRRRQAU1+lOprnA6UAfzRft56Wmj/tjfErTIrVYfL8YXx2L0GZS39a8kIjKbX9SPpxX&#10;un/BSCwfT/25/ijbEMm3xddH5hzyQcfrXhskcZi2I3fDZr/QPJ5+0ynDz704P74o/iXMoqnmVamt&#10;LTktPKTK8kG0eYpDLUWFHBbpVxU8uMrINwP+RUE0W05J6c/Wu+UexzxkQsgx8wr3D/gmv4D8MfEz&#10;9uv4Z+DvGNqtxptx4nheeGTpJsBkVT7blHFeHkZ+UN712HwC+KmofA742eF/i7pKsZvDuuW99tXq&#10;6o4LL+K5FeTmWHrYjA1qdJ2lKMkn2bTSf3nfga1OjjaVSorxjKLfXRNN6eh/TwiqmFQYA7YxTqx/&#10;h/410L4k+CdI+IPhe9S403W9NhvrG4jOVeKVA6kH6Gtg8d6/hWdOdGbhNWadmnumt0f3HTqU6lNT&#10;g7ppNNdU9mGSOFXNeZfCX9sb9mz46ePPEHwy+GPxY0zUNe8M6lNY6tpYcxyiSNtrtGHA85AwI3pl&#10;SR1ryr/grP8Atnr+x3+yzf33h3U1h8XeKN+meGVDfPGzL+9uAP8Apmh4P95lr8DPDnizxV4Y8Rw+&#10;MPDfiG90/VIJjLb6hZ3DRzJITywdTnP86/VuB/DN8V5PWxleo6d3ak0k02vibT3jfRWa1T7H5Xxt&#10;4kS4Yzalg8NTVSyvUTbTV/hSa2dtXdPRrufUn/BcH4UD4Yf8FEPFt/aWaw2niy1s9ct8Nne0sISY&#10;4xxmeKU/jXyRtDnaWH1/rXWfFn4x/FP4++MP+E8+MPjm+8Qat9ljt/t2oTb3ESLhEHYAc8DuSTyT&#10;XLCHdwNoI6iv6XyTA4jLsnw+FryUp04Ri2tm4pK+uutup/Oea4zD47NK+IoxcYznKSTtopNu2mml&#10;+m2w8REBmQ5HsKkit0cqwbhep20aeSEMZHB9a6f4bfC/x18Y/HWl/DL4Z+GbrWNc1q7W307TrVct&#10;I5PUnoqgZLMSFUAkkAZr05SjTpucmklq29Ekt232R5X7yVRQim23ZW1bvskurMCGW4tnWaKVkdWB&#10;jkRsMjA5BB9cjrX9Bn/BL79rhP2vP2TtD8X63qEcviXRY10rxOB95riJQFmIyT+8Ta5Pdt3TpXwJ&#10;+2J/wR+8Bfsjf8E8pPi/4g8RzX3xF03VLFtWuYJz9j2TyCNraNO4UsCJDydp4Ga84/4Iqftdt+zh&#10;+1bZ/DrxTqfleGfiE8elXnmN+7t74nFrN6AFz5bH0kz2r8k4zo5Z4icI1sVlj55YaUnF2tzOKXOl&#10;1alGzXdpH6hwhiMy4B4spYbMVyRrxipK+yk/db7OMtH2TkfuaOnWljGaawI6jv0o+YHmv5UP6iPi&#10;X/g4D8K+D9Z/4J/XfiDxCsa6hovi3TZdBlZRv86R2ikQHrgwtIxA67B6V+F5xjO3iv1d/wCDkD9o&#10;6wfS/Bn7K+i36vcLdHxDr0KMD5eEaG2RvQ4eV8em01+USlV+ZK/rbwpweIwnBlF1r+/KUop9It2V&#10;vJ25l6n8q+J2Mw+K4vreyt7ijFtdZJa/NX5fkDrTkICbSvHSo1O5wDHxT8b8t71+jRd2fn7ELEuu&#10;B3p33tvPX9KCeBgVJZxrLLsk9PyraK94T91XP3I/4N+NJutA/wCCdup6pcfdvvG2qXUJ5+6tvbRf&#10;+hRN0z+dfUH7Jca/8INqF0gP73VWO71+Vf8AGvA/+CLsB0f/AIJU+H7zI/eNrk3f/n8uF/8AZa+i&#10;f2V7cw/C1ZTEw8y/kbJ78KM/59K/iHjys63GOYSfSrKP/gL5f0P614Moxo8L4KK604y/8CXN+p6W&#10;OlFFFfHn1IUUUUAFFFFABRRRQAUUUUAFFFFABRRRQAUUUUAFFFFABRRRQAUUUUAFFFFABRRRQAUU&#10;UUAFFFFABRRRQAUUUUAFFFFABRRRQAUUUUAFFFFABRRRQAUUUUAFFFFABRRRQAU1zgU6kY8cigD+&#10;dT/gq7avp/8AwUF+KUAk3E+JGcc9cxqcV85lg0mSmGA+WvqP/gsLZPp//BRD4jKdv73Uo5NynPDQ&#10;ofzr5dnRd4xjjnd/Sv784dl7Th3By70qf/pCP4pziLhneKi/+fk//SmKETqzfN14qG5YOcH+GpJX&#10;IKgH5SvPbmo7k7lyE53evtXsHnx3Kx3Ejd6YpAQxyTz2pxGTkCkC/L0/irNxOg/Y3/g3y/bDf4hf&#10;CLU/2S/GmrmTVPBrG88MtNJ80umStl4Rnr5UpOPRZQOAtfo4c44NfzS/sdftI69+yl+0T4Z+OWgS&#10;zbdJ1BRqdvGT/pFmx2zRkAjOUJwCcZAr+kjwZ4u8P+P/AAlpfjnwrqCXml6xp8N7p91EwKywyoHR&#10;gfcEV/Kvi5wz/ZGfLHUVaniLt9lNW5v/AAL4vNuXY/pzwo4i/tTJXgKr/eULJecH8P8A4D8Pkkj5&#10;2/bs/wCCXvwl/b28XaH4y+JPxF8TaTNoOmvZW1rpUsbW7K0m8vscHa5PBYdQqg/dFeFL/wAG4/7M&#10;I3AfG/xp7fubbj/x2v0RVR/cpGBB+7XyWB444syvCQw2FxcoU4qySUbLr1i3ufUY7gXhXMsVPE4n&#10;DKU5u7d5K7+Ukj870/4Nx/2Yk3EfHHxpub/pjbf/ABNfF3/BUT/gl3N+wJNonizwj44m8QeFNenk&#10;t4J72BY7q1uVXd5bhflZSvIYY6EEdK/eHvivz7/4ODvDWveNfgp8NfBXhXSpb7U9X8ffY9PsYFy8&#10;80kJREHuWIFfecA8e8VZhxVh8LjMS50p8ykpKNtIt3ukmrNd/U+D4+4F4Yy3hevi8Hh+SrDls1KT&#10;3nGLVm2no+x+Qfwx+HHjb4peNtN+H3w98O3Ora3q1wtvYafaR7pJXP8AIDqSeAASa/dP/gmL/wAE&#10;z/CH7DPgMeI/FkdrqnxF1i1A1jVkXclhGcH7Jbn+6D99x98j0AqL/gmN/wAExPB37DngiLxV4ySz&#10;1f4kapbD+19WjXdHp6Hn7JbEjO0dGk4Ln0GK+siB6+1R4keJE88lLLMtlbDp2lJb1LdF/c/9K3em&#10;hp4eeHMcn5c0zKN67V4Qe1Pzf9//ANJ9dvM/2u/2ZPDn7X3wI1T4D+LPEd3pNlqlxbTSX9hCryxm&#10;GVZAAG45K4PtXx3Y/wDBur8AbS+t7xv2gvF58mZH2x2NupO0g8HnB9+cV+iHRdpoB9BXwOT8YcTZ&#10;BhXhsvxLpwbcmkovVpJu7TfRdT7rOOEOHM+xSxGPw6qTSSu3JaJt20aW7Y20tjaWkNmbmSbyYlTz&#10;pm3PJgAbmPdj1J7msv4geOvDPww8Dax8RfGV+lppeh6bNfahcyHAjhiQux/IcDueK181+aX/AAcH&#10;ftit4X8C6T+yB4L1do7zXmTU/FxhblbNGzBbtg5G+Qb2BHIjX1IrLhXIa/E+fUcBDaTvJ9orWT+7&#10;RebSL4oz2jw3kdXGy3StFd5PSK+/V+SZ+ZP7WXx/8SftQ/H/AMTfG7xRLJ5muahI9rA7E/ZrYHbD&#10;EPQKgUYHGc15w2cscVLO7u5kI68Z9Khzn5e2O1f23Tw9LC0YUaStGKSSWySVkvuP46qVq2IqSq1X&#10;eUm22+rbu2GQpGKVe5J5pBgHheexpQFTsM0o7mYu9d21RVjTl/0jOf0quy4Oce4qxp5xL5gI+7XR&#10;H4jOf8Nn9A3/AATV0yHwt/wSh8FpG3yyeFrm5Y7h1mnlkP6vXvn7N1v9n+EGmDy1Us0rNtH3v3jc&#10;143+yvpzeGv+CWngWxRWVv8AhXlkzcj7zxqx/U17h8CrYWnwm0WLHP2Xc2PUkmv4O4oqe24ix1R7&#10;utUf/k8j+x+G6cKPD+Dpx2VKml6csTrqKKK+fPbCiiigAooooAKKKKACiiigAooooAKKKKACiiig&#10;AooooAKKKKACiiigAooooAKKKKACiiigAooooAKKKKACiiigAooooAKKKKACiiigAooooAKKKKAC&#10;iiigAooooAKKKKACkYZGKWkbpyKAPwF/4LfaYml/8FFvGSJB5YuLWwnIH8Ra2T5v0r5Em3O+w/dX&#10;nNfaH/Be5RH/AMFE9eKBhu8P6YWJPU/ZxXxX5qmVkYfer+8ODZSnwngJP/nzT/8ASEfxrxRG3E+N&#10;t0q1P/SmOl8t9uD8xOVBqKaN1J3t3HFKXdWIVuc/K1NkzJJ84529K+kPFjoQgfN+lLtUD7nP8qRc&#10;n5iv6UpO7nvU9DQRV+XOK/ZD/g32/bEuPiP8HtS/ZQ8a6x5mqeC/9K8NNPJ88umSN80Iz18qUnHo&#10;koHRa/G/Jxjd716N+yX+0z45/ZE+O2ifHPwGizXOlTEXVjI5WO8t3+WWBiOgZc89jg9q+T404dhx&#10;Rw/VwVlz/FBvpNbel9Yt9mz6jhHiCfDefUsZd8nwzS6we/rbRrzSP6YkLfw/rSkHv1r5e+BX/BYL&#10;9hP43eHLfVZfjDZ+F9RkjButH8S5t5YHwMruPyuAf4lODXph/bi/Y9Chj+0r4O+bp/xOo/8AGv5C&#10;xHDfEGDqulWwlRNf3Jfg0rP1Tsf1dh+KOHMVTU6eLptNX+OKfzTd18z1ZQMZxXwh/wAFzfiXdfBn&#10;wt8Gvi1Yael5N4Z+KUOqRWsjbVmMCCTYT2zjGe2a+m/+G4P2P/8Ao5Twd/4O4/8AGvzY/wCC8/7b&#10;3wL+Omk+E/gf8GPFlr4jm0bUpdS1bVNOk328BKeWsQfozdScdBj1r6/w6yHNJ8YYaVXDTUFzczcZ&#10;JJOElq2lu2kfH+I2eZTU4RxFOjiYSqS5OVKUW21OL2TeyVz9M/2W/wBqX4S/tefCax+Lvwg1sXFp&#10;cKEvrGZgLjTrjGWgmUdGHY9GHIr0Y5H51/OZ+w9+2x8WP2Ivixb/ABG+HN01zptwyx+IvDk8xFvq&#10;ltnlT/dkHJSTGVPqCVP74/sy/tN/Cb9rP4U2Pxe+EWt/aLG6ULdWk2FuLCfHzQTKD8rg/UEcgkGp&#10;4+4BxXCWK9vQvPCzfuy6xf8ALL9H1Xnc04C4+wvFWH+rYi0MTBarpNfzR/VdN9j0EAjnNKSAaxfH&#10;3xE8DfC3w3L4v+Iviyw0TSoJFSbUNRuBFEjMcKCx7k9K85vv2/P2LNOs5L+8/ab8HrFEu5yurKx/&#10;IcmvhcNleZY6PNh6E5q9rxjKSv20T1PtsXm+UYCp7PE4iFOVr2lOMXbvZtOx6F8T/iV4S+EHw71v&#10;4p+OtTjstH8P6bNfahdSMAFjjXOB6sThQOpZgBya/m9/al+Pnir9pv45eJfjZ4sZvtGuag8sNvI+&#10;fs1uDiKEeypgfUGvsj/gr7/wVX8OftS6LH+zn+z1qN03g2G8W417V2Vov7YmjbMcSqcHyUb5+fvM&#10;qnHyivz5MzGNXBO7kN71/TvhTwbX4ey+eOxsOWvW0UXvGC1SfZyerXS0b2aZ/NfidxdR4gzCGEwc&#10;+ahS6raU31XdJaJ92+liqwZjlu1BX5d2fxp2NrZIHNMAG75v4uK/VpH5qJj5ev1pfcduKGGDgc/h&#10;SqeNuKyja4ASyjrU1i+JdoftUBwvyc8DmrOjwNc6nb2qsf30yJx3ywFaQ+Imp8DbP6NvB+nyeFf+&#10;Ce/g3RCrRtD4P0qAqMEjMcY7cV7N8K0Mfw50VWfd/wAS6L5vX5RXm/xNhXRP2W/D+kwLtAsdMhVc&#10;YwAif4V6t4Nh+z+FNOgw3y2cY+br90V/AGZVvb46tUe8pyf3ts/tLLqMaGCo047RhFL5JI0qKKK4&#10;DuCiiigAooooAKKKKACiiigAooooAKKKKACiiigAooooAKKKKACiiigAooooAKKKKACiiigAoooo&#10;AKKKKACiiigAooooAKKKKACiiigAooooAKKKKACiiigAooooAKKKKACmyZxxTqa/SgD8Kf8Ag4R0&#10;x9O/b5m1Ay5W+8K6e6rjGMKyfj93NfCplYNk9a/Qv/g5EtzB+2P4YudifvvAcByvU4ubgZP+elfn&#10;kxUtn1r+5eAq3teC8BJ/8+or7lb9D+ROMKMaPFWMiutST/8AAnd/mSQuwkG7+L+9ROw83G77vBps&#10;ZHGf/wBVNBXc24e9fW3PmuXW44Ej5HOKazKCPmP1NOXA+b1prbccmh7DBsqMe+aDjbuB/KjOB/PN&#10;ICBzUjDkEFQ2KmF0NuFCgelREsflVulNbk7V/MdqOYXKpbksUxGIxj1PFPdySCPu+mO1Qo2Gyfyp&#10;XcldrHtVRlpcXL7xbtGaPKlule4fsM/t0fFf9h/4rxeOvAk5vtJuJFj8ReGp5ysGpQZ5HQ+XIBkp&#10;Jg4PUEZB8K3KsJDHnt9KUSvDOrKM/KC1YYzB4XMMLPDYqCnTmrSi9mv62e63WpWFxOKwOKjicNNx&#10;qQd4tbpr+vR7PQ/ZD/gqx+2H8Av2kv8Aglx/wmvwr8cWt0viPxFpqQaXNKi3ltMjmSWKaLJZWjCn&#10;JGV6EEggn8e43Qr8p5X2oSZGjztx3zVaF0YsXY/e44rxuF+GcJwnl8sHhpuUHOUlfdXtZab2SWvU&#10;9TiTiHF8U5gsZiYqM1GMXbZ23fld626Es7ljwdtV58BfMK7etRyOd3J/i5OKdcvG6q6t9Fr6I8SM&#10;eWxE53t5gPXlvSkIGOR+lHzE4DU35SdzDj86xlI3FJ43Yo253NmmqR/rDz2+tKpQnp371lzajF4J&#10;28elb/wt0r+2fiV4d0bH/H1rtpCPl3femUdO9c+VRuDXdfsxWL6l+0f4EsY0ZvO8W6eAqqST/pCe&#10;lRWqclKcl0T/ACKpxi5pPuf0XftF2n9n/CrQdEUZxfWsA4I+7Ee34V6royeVpNtHg/LAg5+gryz9&#10;qKQBPCuns23frW7p/dXH/s1esWgxbRgf3R/Kv8/Zy5vefW5/a8I8ui2SSJKKKKzNAooooAKKKKAC&#10;iiigAooooAKKKKACiiigAooooAKKKKACiiigAooooAKKKKACiiigAooooAKKKKACiiigAooooAKK&#10;KKACiiigAooooAKKKKACiiigAooooAKKKKACiiigApG6UtI3SgD8V/8Ag5VspYf2rfBGoNFiObwG&#10;qq395lvLj/EV+chPG7P5V+nX/BzRoi2/xg+GPiXyJM3Xhu8tjIW+U+VcBsAeo8459iK/MRORyT69&#10;K/tjw4qKpwPgmv5LfdJo/k3jmMocWYtS/mv96TQoYNxt6HrQdrDB/vUYyd2aMcYZetfcXPkw4A2Z&#10;7E0fKRig7c5oDA8U/IBAVPTNIAcEg/nSrn+L86AMH5qh9QFB+fBI6fpTVwO3bGcUDKjC/wA6cWyc&#10;BanmAb8zAcflTj6MuaDs/DrQzZbpRGQDgz5wWqZUMn3ThtuargcjJH4U6KZkfMh/Ctoy7kyjfYtE&#10;ytbgxswbg1D5hjXqc7ulSwMJY8FvyPWq0ibPmJ9qozit0NkbcxJbO773FDMgHGaaXGM0cZ25rGUj&#10;YGG3lm7dKRj3H1pWYk7d3HrUYHOfasJS1KSHPjHX9KFLBcZBpHjJIKilZhjapqOZj6DgeMdG7V7N&#10;/wAE7tJi1z9uX4V6ZdLujm8aWQZdxH/LTPX8K8VyysNy19Hf8EltAfxF/wAFE/hXax7f3PiNbltz&#10;YG2NWc/jgcV5udVfZZPiZ3tanN3/AO3Wd+VQ580w8bXvOGnf3kfu9+0Z5F5448D6VKituv5pG3Do&#10;AYhXrkShECivIfjQy3Pxy8GWDYyqO/IzjMi+v+7Xr6jA6V/B8vhR/ZS3YtFFFSUFFFFABRRRQAUU&#10;UUAFFFFABRRRQAUUUUAFFFFABRRRQAUUUUAFFFFABRRRQAUUUUAFFFFABRRRQAUUUUAFFFFABRRR&#10;QAUUUUAFFFFABRRRQAUUUUAFFFFABRRRQAUUUUAFI+cdKWggkYBoA/Jb/g50t4xe/B6553mLWlwf&#10;u4Bsz+fNflEDg8HA9K/XL/g53sSfC/wd1Dsuoa1Efl4GUsz1/CvyNJAH04r+yvCyX/GBYN/9fP8A&#10;07NH8r+In/JaYtecP/TcH+or5BG0UrZPamsRjLHvinFvb6V+iX2PiQZ3J6c+lN2hxuxg07OT939K&#10;QEE8GjmAFxtBAo+ULgNg45pSAfu0jcplalsAwQcqKXLbcnPWmDjgv+OKVmXGMk1nzDBenBoO1Tlq&#10;EbAwOlNB3HDGp5thkikNxkcUMm3gdPXFN5HDY/KgMu3gH8K05iR24kqQf4qc9w0o+f8APFMxzx/O&#10;kOEIYH261o6llqFkOY5bmmthmBLcD9KGY7ePrUZYFMba55TtoVGIrrz17/lSHKnGPyprn5efm9Pe&#10;jeOoP1rPm1LHbxkFjQQ3Zsg1Hsy4Off604OOh6fw1NwFZgp+X/8AVX1z/wAEOtKl1b/gpP4F2rn7&#10;PFfzt83QJaSmvkSTaD1x2HvX2/8A8G92ktqH/BRPTL+Ndy2PhbVJm9gYhHn83H5187xdV9nwvjpf&#10;9Oan/pDse3w1Hm4iwaSverT+7nV/wP2M8fEX37U3h+3Ytth0uM43HqZJj/QV7AnTpXjuoj+0v2to&#10;Rhf9D0uMZbnHyM35/NXsacL1r+JJPRH9eR6i0UUVBQUUUUAFFFFABRRRQAUUUUAFFFFABRRRQAUU&#10;UUAFFFFABRRRQAUUUUAFFFFABRRRQAUUUUAFFFFABRRRQAUUUUAFFFFABRRRQAUUUUAFFFFABRRR&#10;QAUUUUAFFFFABRRRQAUUUUAfmh/wc0WSSfs6fDfUDIoaLxrNGq7eTutHOc/8A/HPtX40Z3e5/i9q&#10;/bD/AIOWNMmuP2N/Bmqo67LX4lQLIMfMd+n3oH4cfyr8TeSm3P51/XnhHPm4IoLtKa/8nb/U/mHx&#10;MpxjxdWa6xg//JUv0HBdrYPf9KdsVTk03IIy34YoRwOcfNX6dfofn9mGSSVPbtQjFh/9brQ7lulD&#10;YBC5ouMd8zD5eOcYPemuAe1HmcnLfSguCeByBUykIaxGBkCh2BOGHXvSM3GPzpDIQc5/Gs2yxxx6&#10;9vWkJI6DtSGUAbRzn7uaI9jHH5VHMMdvJVQRTlYqQBzgVGGwcZxzjpQjZbdz+HaqjLUTiSCRS20j&#10;HvTZBkcDpTclTknjNKzqOAdvpT9p7ovQTdlcY5ppcBsr+PNOk/1YKAk1DI4J3Ht96s5SZcUOk5bK&#10;E/7tDYAO31qJpCXIYrSiQMu4g+9Z8xfKyRGcqw46/eBoB28D+L9KYDheAN3f3p6nC+Z6U0wsEzY4&#10;xniv0N/4NrtDS/8A20/FGrMm7+z/AIeXJU7R8pe8tV/lnpX55TYbBOcda/TT/g2T8OTXfx++Jni9&#10;Q3l2Xg61tGwvG6e638nsf9HOPXn0r5DxAqKnwfjZN/Ya+9pfqfTcFQlLijBqKv76f3av7lqfp1oE&#10;aXv7WGsXIDN9ns0XcvIH7hBz6dfzr19Pu1498M4mvP2kPFd8oYiPepP02Lj/AOtXsK/d4r+M5dD+&#10;roi0UUVJQUUUUAFFFFABRRRQAUUUUAFFFFABRRRQAUUUUAFFFFABRRRQAUUUUAFFFFABRRRQAUUU&#10;UAFFFFABRRRQAUUUUAFFFFABRRRQAUUUUAFFFFABRRRQAUUUUAFFFFABRRRQAUUUUAfAv/BxxZfa&#10;v2BNNuNq/wCjfEbTpM9x/o14vH/fVfhiuAxwTj+9X72/8HBOkvqX/BOHWLtI0P2DxRpM7M3VQZ/K&#10;yPfMmPoTX4JKwHev6w8HanPwaor7NSa/J/qfzT4pUXT4qlL+aEH+n6AQfmGOP50KcjJ/Kk4LYLfi&#10;KPkK4A/+vX6ofnQqnC9elKducFentTEBzjPb7tLuG9st9fajm6CsKxBOT/LpSdRhevfihsZwG4pm&#10;7c+4Z44qZFIGfnfuyKbMxI/nQ+DwD9KbMWVSqDOKylItIGJwM+nH0pUJHOePX8aZkMgOfcUK65XP&#10;pnH41PMVYk3E4P3ad5m7lVA461BuJODTz0+V/wDx2nzC5SRHDyDa3PvTZS4O0EcU3ftG8ttwaYXd&#10;2+Vv+BA0OWgKIpnKrlduabJIrnDNx1zUcx3R7WGabkPFsb+E447Vm5dDSMeo53wfmb5u1NDkHkfK&#10;ePxpgaVCQr9KUurtj7vPNZ8xpykzSFcMF9vvdKfDMHwhU4LZ4qCZmRVb72Ww3+NOg5TAb73rVczu&#10;Q4+6SXeAVO3P49q/Wz/g1702FrX4za35f7zdoMAbHQYv2I/l+lfke5zMqHsp69K/Z7/g2P8ADcdn&#10;+z18TPGGxfMvvGVvZs205KwWiuB6dbhvfnntXwXihWjT4Jxa/m9ml/4Mg/yTPs/DyjOpxfhWto87&#10;fp7Oa/No+2PgIz3fxY8a35nZgb5wUPvK2D+n+cV7Ch+XpXj37MIW917xZrCzbvNvwMZHd5DXsKgA&#10;cV/JEviP6cj8O9xaKKKkoKKKKACiiigAooooAKKKKACiiigAooooAKKKKACiiigAooooAKKKKACi&#10;iigAooooAKKKKACiiigAooooAKKKKACiiigAooooAKKKKACiiigAooooAKKKKACiiigAooooAKKK&#10;KAPkj/guXYRX/wDwTI+IZkjVjBJpUqlv4SNTthke+Cfzr+ewH+HPtxX9HH/BXnwNqvxE/wCCcnxS&#10;8P6NHuuIdDj1AJtLFltbiK5YADqSsRA96/nI+XdlQPSv6j8FKkZcKVoX1VaWnZOFO332Z/Ovi1Cc&#10;eJacmtHSjr5qdS/4WAttOC/FIWJfOPz7UEbui9O39aQYUH5ua/X7n5ehQ27kc0mfnNKGPlkhulRh&#10;lcnipk+g7EgYt8rNmoz8i89KcWKjj1xUc0uEPyGplIcUBOTjio7iQB/L3fiKTzC53KP4uM1FO2WA&#10;ZvmPdaxlLQ2jH3h6ygMCvIQdTTkdHbGMVBG+x/m6dKBxyvrx7VPNpYvlLB24EdCybQXb/gNQKx4B&#10;b6ZFOkkiKYJ29fu96OYXKS+avQ9T2poKDIx9KhaQGNcEhqQyNnORn+VHMCgPaaKVvlX7tV95xupJ&#10;H2ZMZ96bJIpULu5rGUjaMbEjSADzF45pB1+V/wCLpUbMCn7v5vWmwFn+ZV+bu3t61PN0L5epaEwG&#10;UaMFei1KgXg7cq38PpVFZcNx+dWrSZS23PXrxWkZXkZyhyq465I87btB+X1r9xP+DbrTJdL/AGDP&#10;FWsS/KLr4iXzxnn7qWNkv8wa/DeXck2yUn2Yd6/fH/ghJpd14c/4JZWWq3UDRi+1TWruEv8Axr5r&#10;IG56DMf9e9fmfi3WUOEZRf2qkF+b/Q++8M6TlxRBr7MJP5aL82j6R/ZJhlbw3rF2SxWTU8Kzd8DP&#10;/swr12vMf2TYmX4XNMww0mpSMf8AvhK9Or+W5fEf0XDSKCiiipKCiiigAooooAKKKKACiiigAooo&#10;oAKKKKACiiigAooooAKKKKACiiigAooooAKKKKACiiigAooooAKKKKACiiigAooooAKKKKACiiig&#10;AooooAKKKKACiiigAooooAKKKKACiiigCrrWk6br2lXGiaxaLcWt5bvDcwSLlZI2GGU+xBr8Jf8A&#10;go//AMEZPj9+zr8QdW8efAjwBqHiz4f3t089l/Ydu1xdaUrEnyZoVBcqvQSKGGB823v+8TjK4Irn&#10;fEeveJ/CTNejQJdWsev+hsPPi+qn7w9xz7V9dwjxlmfCGLlUwyUoTspQlezts01s1rZ/emfL8UcK&#10;5fxRhY067cZR1jJbq+6t1T6r8Ufyw3Wnanpc722o6fcW8iMVkjnhZGVh2IIBBqq23+Jq/pzvv2nP&#10;h4Zmh1PwnqHmKdrrNaKSPY5qIftO/CfZ5f8AwjV0E/uixXH5V+rf8RyTS/4T/wDyr/8Acz83j4Pu&#10;/wDvy/8ABf8A90P5j3nt9nE8f/fQpolgHWZcf71f01SftAfAm4IluPBG4nlWbSIz/SpW/aJ+B7wi&#10;GXwpJs6KraQuPp0ofjhD/oAf/gz/AO0B+EMo/wDMav8AwX/9ufzImaIjaZ14qKWeFF2+av03AYr+&#10;mib4yfs33Tbrn4c28jer+Hom/wDZaUfGD9l82n2c+ArPy2bLRf8ACNx4z9NuO1V/xG6g/wDmBl/4&#10;Gv8A5EmPhFU/6DF/4B/9sfzJia36rOuB/tDiq01zbhtzSoN3qwr+mS48U/sVag3nX/wa8PzN03Te&#10;C7diPzjoW7/YWlR4P+FLeE9snEi/8IPbYb6/uuap+NOBaV8HP/wJf5GcfCfMIt2xMPuf46afifzN&#10;JdWzqxaRf9n5utNZo4/+Wq475bGK/pWufB3/AATjvT/p37N3w7l3cfvvh3ZN/OGol+HH/BM61k+0&#10;RfsxfDONu0i/DewB/PyKr/iM+V9MLP74/wCYR8Kc1/6CIf8Ak3+R/NlFdRDlnTHrmnPJDM2VYceh&#10;61/SfJ8Of+Cas/7uX9mz4aN7H4d2P/xiqz/CD/gl/cHM37Mfwv8AvY+b4d2PX/vxVf8AEZ8te2En&#10;98SP+IVZlu8TT/8AJv8AI/m1OM+YDg9MetAlXPyHv+df0nwfBf8A4JepHhP2afhQq/8AZPbH/wCM&#10;U1/gT/wS1uPmf9mv4TnjOf8AhALEf+0Kn/iM2V9cLP74mv8AxCnMv+gmH3S/yP5rps9QeSM5pnmI&#10;RjJ4HzV/So37OH/BK6Q/N+zX8I/Qf8ULZf8AxmnL+zT/AMEsJ4tn/DNPwe2rxk+BbAfr5NT/AMRk&#10;yt/8wtT74lLwrzJaPEQ+6X+R/NQXG3K/99U1FVkLh/ukEYr+lKT9kz/glHc5WT9mv4Rjv8nhC0X+&#10;UQqtJ+xV/wAEmZTh/wBm74W/8B8Pwj+S1UfGPJftYap/5L/mH/EK8y2WIh/5N/kfzaiTCZVas2si&#10;hVK7sMK/o+P7D/8AwSVc7P8Ahm74W5/7AcX+FWR+w/8A8EoLKH7Yn7MfwlVY/n3Dw3anpz/d5prx&#10;kyaL/wB2qf8Akv8A8kH/ABCvMpL/AHiH3S/yPwX/AGMP2K/jh+3F8WLb4a/CDwtdXFrFcR/29r7R&#10;EWelQE8vLJjaGIyVT7zEcA4JH7465ongv9mb4BeHv2SPhM22LR9IhtJ5F6pCo+ZmI/5aSNlj3wST&#10;1FXLv4zfDr4aeFF+HX7NHgDS9B01Nwt/7L0uK0tYc9WjhjVQT74H41S+CfwX1nx/rDeKvFn2g2fn&#10;GWS6lY7rxs8j1wTk5r824043xXFlSMeT2dGm7qN7tva8tlfsltd6s+84T4Rw/DMZTcuetNWbtZJb&#10;2XX1b3snZHr/AOz7o91ovwusILyHy3lZ5tpXB2scjP4YrtaZBClvEsESbVUYVfQU+vz3c+2WisFF&#10;FFABRRRQAUUUUAFFFFABRRRQAUUUUAFFFFABRRRQAUUUUAFFFFABRRRQAUUUUAFFFFABRRRQAUUU&#10;UAFFFFABRRRQAUUUUAFFFFABRRRQAUUUUAFFFFABRRRQAUUUUAFFFFABRRRQAUjDPalooAx9W8A+&#10;Dtbuxe6r4as7iVf+WkkIyfr61Ub4T/DppPNbwZp+7/r3Wujop80hWRzdx8Jvh3dbTN4NsPlGBtgA&#10;qKT4M/DSY5fwdZ/9++K6mijmkFkcqnwV+GSDjwdaf9801/gh8L3HPg61z68/411lFHNIOWJxsfwG&#10;+FsTM6+FIjuOfmkY/wBabJ8AvhbLOZ28MIN38KzOFH4ZrtKKLsOWPY4kfs9/Cpbjzx4YU9PlNw+O&#10;npmq8n7NvwokKk+H34GP+Pp/8a76inzS7hyo4L/hm34UB940GTPr9rf/ABpD+zZ8LTtH9kTYX/p6&#10;b/Gu+oo5pdxckex59/wzN8Ke+jzd+l03+NNH7MfwsDFhpdx9PtTeteh0Uc0u4csex5vJ+y58MXkZ&#10;hb3gVmB8v7RwPbkZpp/ZX+GO/ciXyr/cFwuP/Qa9Koo5pdw5Y9jzE/so/DXdvWW+BxjPnL/8TQP2&#10;UPhoNx8zUNzLjd56/n92vTqKOeXcOWPY8sl/ZJ+GsgUC4vxt/wCmyf8AxNQ/8Mh+Ag+V1a/28bl/&#10;d/8AxNes0U/aT2uHLE8/8Mfs3/D3w3dC9aCa9dW3Ri7kBVfwAAP413ltbxWsQhgiVEUYVVGAKkoq&#10;bt7lWtsFFF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//2VBLAwQUAAYA&#10;CAAAACEAo11sUN8AAAAHAQAADwAAAGRycy9kb3ducmV2LnhtbEyPQUvDQBSE74L/YXmCN7ubFG0b&#10;81JKUU9FsBXE22v2NQnN7obsNkn/vetJj8MMM9/k68m0YuDeN84iJDMFgm3pdGMrhM/D68MShA9k&#10;NbXOMsKVPayL25ucMu1G+8HDPlQillifEUIdQpdJ6cuaDfmZ69hG7+R6QyHKvpK6pzGWm1amSj1J&#10;Q42NCzV1vK25PO8vBuFtpHEzT16G3fm0vX4fHt+/dgkj3t9Nm2cQgafwF4Zf/IgORWQ6uovVXrQI&#10;8UhASNUCRHRXapGAOCLMl+kKZJHL//zFD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7xkf3x8EAABoCwAADgAAAAAAAAAAAAAAAAA8AgAAZHJzL2Uyb0RvYy54bWxQ&#10;SwECLQAKAAAAAAAAACEAeVBATz1pAAA9aQAAFQAAAAAAAAAAAAAAAACHBgAAZHJzL21lZGlhL2lt&#10;YWdlMS5qcGVnUEsBAi0AFAAGAAgAAAAhAKNdbFDfAAAABwEAAA8AAAAAAAAAAAAAAAAA928AAGRy&#10;cy9kb3ducmV2LnhtbFBLAQItABQABgAIAAAAIQBYYLMbugAAACIBAAAZAAAAAAAAAAAAAAAAAANx&#10;AABkcnMvX3JlbHMvZTJvRG9jLnhtbC5yZWxzUEsFBgAAAAAGAAYAfQEAAPRxAAAAAA==&#10;">
                <v:shape id="_x0000_s1034" type="#_x0000_t202" style="position:absolute;left:20703;width:32855;height:20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4zW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738IgPo1S8AAAD//wMAUEsBAi0AFAAGAAgAAAAhANvh9svuAAAAhQEAABMAAAAAAAAA&#10;AAAAAAAAAAAAAFtDb250ZW50X1R5cGVzXS54bWxQSwECLQAUAAYACAAAACEAWvQsW78AAAAVAQAA&#10;CwAAAAAAAAAAAAAAAAAfAQAAX3JlbHMvLnJlbHNQSwECLQAUAAYACAAAACEAZneM1sYAAADbAAAA&#10;DwAAAAAAAAAAAAAAAAAHAgAAZHJzL2Rvd25yZXYueG1sUEsFBgAAAAADAAMAtwAAAPoCAAAAAA==&#10;">
                  <v:textbox>
                    <w:txbxContent>
                      <w:p w14:paraId="3CFA9AE1" w14:textId="77777777" w:rsidR="005B227F" w:rsidRPr="005B227F" w:rsidRDefault="005B227F" w:rsidP="005B227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5B227F">
                          <w:rPr>
                            <w:b/>
                            <w:bCs/>
                          </w:rPr>
                          <w:t>DIBUJA TU RESPUESTA</w:t>
                        </w:r>
                      </w:p>
                    </w:txbxContent>
                  </v:textbox>
                </v:shape>
                <v:shape id="_x0000_s1035" type="#_x0000_t202" style="position:absolute;width:20497;height:20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2B7F1F2D" w14:textId="7B9438A5" w:rsidR="005B227F" w:rsidRPr="005B227F" w:rsidRDefault="005B227F" w:rsidP="005B227F">
                        <w:pPr>
                          <w:pStyle w:val="xgmail-msolistparagraph"/>
                          <w:numPr>
                            <w:ilvl w:val="0"/>
                            <w:numId w:val="2"/>
                          </w:numPr>
                          <w:shd w:val="clear" w:color="auto" w:fill="FFFFFF"/>
                          <w:spacing w:before="0" w:beforeAutospacing="0" w:after="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color w:val="201F1E"/>
                            <w:sz w:val="22"/>
                            <w:szCs w:val="22"/>
                          </w:rPr>
                        </w:pPr>
                        <w:r w:rsidRPr="005B227F">
                          <w:rPr>
                            <w:rFonts w:asciiTheme="minorHAnsi" w:hAnsiTheme="minorHAnsi" w:cstheme="minorHAnsi"/>
                            <w:color w:val="201F1E"/>
                            <w:sz w:val="22"/>
                            <w:szCs w:val="22"/>
                          </w:rPr>
                          <w:t>Que material se recicla en</w:t>
                        </w:r>
                        <w:r w:rsidR="00087FC2">
                          <w:rPr>
                            <w:rFonts w:asciiTheme="minorHAnsi" w:hAnsiTheme="minorHAnsi" w:cstheme="minorHAnsi"/>
                            <w:color w:val="201F1E"/>
                            <w:sz w:val="22"/>
                            <w:szCs w:val="22"/>
                          </w:rPr>
                          <w:t xml:space="preserve"> </w:t>
                        </w:r>
                        <w:r w:rsidRPr="005B227F">
                          <w:rPr>
                            <w:rFonts w:asciiTheme="minorHAnsi" w:hAnsiTheme="minorHAnsi" w:cstheme="minorHAnsi"/>
                            <w:color w:val="201F1E"/>
                            <w:sz w:val="22"/>
                            <w:szCs w:val="22"/>
                          </w:rPr>
                          <w:t xml:space="preserve">el contenedor </w:t>
                        </w:r>
                        <w:r>
                          <w:rPr>
                            <w:rFonts w:asciiTheme="minorHAnsi" w:hAnsiTheme="minorHAnsi" w:cstheme="minorHAnsi"/>
                            <w:color w:val="201F1E"/>
                            <w:sz w:val="22"/>
                            <w:szCs w:val="22"/>
                          </w:rPr>
                          <w:t>azul</w:t>
                        </w:r>
                        <w:r w:rsidRPr="005B227F">
                          <w:rPr>
                            <w:rFonts w:asciiTheme="minorHAnsi" w:hAnsiTheme="minorHAnsi" w:cstheme="minorHAnsi"/>
                            <w:color w:val="201F1E"/>
                            <w:sz w:val="22"/>
                            <w:szCs w:val="22"/>
                          </w:rPr>
                          <w:t>.</w:t>
                        </w:r>
                      </w:p>
                      <w:p w14:paraId="46DBD498" w14:textId="77777777" w:rsidR="005B227F" w:rsidRDefault="005B227F" w:rsidP="005B227F"/>
                    </w:txbxContent>
                  </v:textbox>
                </v:shape>
                <v:shape id="Imagen 14" o:spid="_x0000_s1036" type="#_x0000_t75" alt="♻️ ¿Eres nuevo en el reciclaje? ¡Descubre esta guía de cómo reciclar!" style="position:absolute;left:6211;top:5003;width:9315;height:14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WnwQAAANsAAAAPAAAAZHJzL2Rvd25yZXYueG1sRE9NawIx&#10;EL0L/ocwQm+arUiRrVGKUPBgoeoW2tuwGTeLyWSbRHf7702h0Ns83uesNoOz4kYhtp4VPM4KEMS1&#10;1y03CqrT63QJIiZkjdYzKfihCJv1eLTCUvueD3Q7pkbkEI4lKjApdaWUsTbkMM58R5y5sw8OU4ah&#10;kTpgn8OdlfOieJIOW84NBjvaGqovx6tTYBe923++v22rq/v+4rj/CCZZpR4mw8sziERD+hf/uXc6&#10;z1/A7y/5ALm+AwAA//8DAFBLAQItABQABgAIAAAAIQDb4fbL7gAAAIUBAAATAAAAAAAAAAAAAAAA&#10;AAAAAABbQ29udGVudF9UeXBlc10ueG1sUEsBAi0AFAAGAAgAAAAhAFr0LFu/AAAAFQEAAAsAAAAA&#10;AAAAAAAAAAAAHwEAAF9yZWxzLy5yZWxzUEsBAi0AFAAGAAgAAAAhAMIUhafBAAAA2wAAAA8AAAAA&#10;AAAAAAAAAAAABwIAAGRycy9kb3ducmV2LnhtbFBLBQYAAAAAAwADALcAAAD1AgAAAAA=&#10;">
                  <v:imagedata r:id="rId11" o:title="♻️ ¿Eres nuevo en el reciclaje? ¡Descubre esta guía de cómo reciclar!" croptop="2874f" cropbottom="1616f" cropleft="20070f" cropright="20125f"/>
                </v:shape>
                <w10:wrap type="square" anchorx="margin"/>
              </v:group>
            </w:pict>
          </mc:Fallback>
        </mc:AlternateContent>
      </w:r>
    </w:p>
    <w:p w14:paraId="4318E25D" w14:textId="149C6422" w:rsidR="005B227F" w:rsidRDefault="005B227F" w:rsidP="00B70D3D">
      <w:pPr>
        <w:pStyle w:val="xgmail-msolistparagraph"/>
        <w:shd w:val="clear" w:color="auto" w:fill="FFFFFF"/>
        <w:spacing w:before="0" w:beforeAutospacing="0"/>
        <w:ind w:left="720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>
        <w:rPr>
          <w:rFonts w:asciiTheme="minorHAnsi" w:hAnsiTheme="minorHAnsi" w:cstheme="minorHAnsi"/>
          <w:noProof/>
          <w:color w:val="201F1E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D3E49D0" wp14:editId="6BE5FF90">
                <wp:simplePos x="0" y="0"/>
                <wp:positionH relativeFrom="margin">
                  <wp:posOffset>29845</wp:posOffset>
                </wp:positionH>
                <wp:positionV relativeFrom="paragraph">
                  <wp:posOffset>184785</wp:posOffset>
                </wp:positionV>
                <wp:extent cx="5760085" cy="2364105"/>
                <wp:effectExtent l="0" t="0" r="12065" b="17145"/>
                <wp:wrapSquare wrapText="bothSides"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2364105"/>
                          <a:chOff x="24180" y="0"/>
                          <a:chExt cx="5331456" cy="2148578"/>
                        </a:xfrm>
                      </wpg:grpSpPr>
                      <wps:wsp>
                        <wps:cNvPr id="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0146" y="0"/>
                            <a:ext cx="3285490" cy="2148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A8815" w14:textId="77777777" w:rsidR="005B227F" w:rsidRPr="005B227F" w:rsidRDefault="005B227F" w:rsidP="005B227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B227F">
                                <w:rPr>
                                  <w:b/>
                                  <w:bCs/>
                                </w:rPr>
                                <w:t>DIBUJA TU RESPUESTA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4180" y="0"/>
                            <a:ext cx="2025599" cy="2136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872588" w14:textId="123F0436" w:rsidR="005B227F" w:rsidRPr="005B227F" w:rsidRDefault="005B227F" w:rsidP="005B227F">
                              <w:pPr>
                                <w:pStyle w:val="xgmail-msolistparagraph"/>
                                <w:numPr>
                                  <w:ilvl w:val="0"/>
                                  <w:numId w:val="2"/>
                                </w:numPr>
                                <w:shd w:val="clear" w:color="auto" w:fill="FFFFFF"/>
                                <w:spacing w:before="0" w:beforeAutospacing="0" w:after="0" w:afterAutospacing="0" w:line="276" w:lineRule="auto"/>
                                <w:jc w:val="both"/>
                                <w:rPr>
                                  <w:rFonts w:asciiTheme="minorHAnsi" w:hAnsiTheme="minorHAnsi" w:cstheme="minorHAnsi"/>
                                  <w:color w:val="201F1E"/>
                                  <w:sz w:val="22"/>
                                  <w:szCs w:val="22"/>
                                </w:rPr>
                              </w:pPr>
                              <w:r w:rsidRPr="005B227F">
                                <w:rPr>
                                  <w:rFonts w:asciiTheme="minorHAnsi" w:hAnsiTheme="minorHAnsi" w:cstheme="minorHAnsi"/>
                                  <w:color w:val="201F1E"/>
                                  <w:sz w:val="22"/>
                                  <w:szCs w:val="22"/>
                                </w:rPr>
                                <w:t>Que material se recicla en</w:t>
                              </w:r>
                              <w:r w:rsidR="00087FC2">
                                <w:rPr>
                                  <w:rFonts w:asciiTheme="minorHAnsi" w:hAnsiTheme="minorHAnsi" w:cstheme="minorHAnsi"/>
                                  <w:color w:val="201F1E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5B227F">
                                <w:rPr>
                                  <w:rFonts w:asciiTheme="minorHAnsi" w:hAnsiTheme="minorHAnsi" w:cstheme="minorHAnsi"/>
                                  <w:color w:val="201F1E"/>
                                  <w:sz w:val="22"/>
                                  <w:szCs w:val="22"/>
                                </w:rPr>
                                <w:t xml:space="preserve">el contenedor </w:t>
                              </w:r>
                              <w:r>
                                <w:rPr>
                                  <w:rFonts w:asciiTheme="minorHAnsi" w:hAnsiTheme="minorHAnsi" w:cstheme="minorHAnsi"/>
                                  <w:color w:val="201F1E"/>
                                  <w:sz w:val="22"/>
                                  <w:szCs w:val="22"/>
                                </w:rPr>
                                <w:t>verde.</w:t>
                              </w:r>
                            </w:p>
                            <w:p w14:paraId="32B79C5D" w14:textId="77777777" w:rsidR="005B227F" w:rsidRDefault="005B227F" w:rsidP="005B227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n 20" descr="♻️ ¿Eres nuevo en el reciclaje? ¡Descubre esta guía de cómo reciclar!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32" t="5114" r="31445" b="4253"/>
                          <a:stretch/>
                        </pic:blipFill>
                        <pic:spPr bwMode="auto">
                          <a:xfrm>
                            <a:off x="603849" y="517585"/>
                            <a:ext cx="96583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E49D0" id="Grupo 21" o:spid="_x0000_s1037" style="position:absolute;left:0;text-align:left;margin-left:2.35pt;margin-top:14.55pt;width:453.55pt;height:186.15pt;z-index:251671552;mso-position-horizontal-relative:margin;mso-width-relative:margin;mso-height-relative:margin" coordorigin="241" coordsize="53314,21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+m5YvBAAAcAsAAA4AAABkcnMvZTJvRG9jLnhtbORWzY7kNBC+I/EO&#10;xvedzm93OprMaJk/jbTAiAVxdhx3Yjaxje10evYlOHPcB9gTFyQOSLtvwgvwCpSdpGemdxDLIiQQ&#10;LU3G5Z9y1Vflr+r4dNe1aMu04VIUODwKMGKCyoqLusBff3X5JMPIWCIq0krBCnzLDD49+fij40Hl&#10;LJKNbCumESgRJh9UgRtrVb5YGNqwjpgjqZiAxY3UHbEg6npRaTKA9q5dREGwXAxSV0pLyoyB2fNx&#10;EZ94/ZsNo/aLzcYwi9oCg23Wf7X/lu67ODkmea2JajidzCAfYEVHuIBL96rOiSWo1/wdVR2nWhq5&#10;sUdUdgu52XDKvA/gTRgceHOlZa+8L3U+1GoPE0B7gNMHq6Wfb2804lWBoxAjQTqI0ZXulUQgAziD&#10;qnPYc6XVc3Wjp4l6lJy/u43u3H/wBO08rLd7WNnOIgqT6WoZBFmKEYW1KF4mYZCOwNMGouPORUmY&#10;QXjuztLmYj4dx2GSLqfTYZKlq8ydXsyXL5yNe5MGBYlk7rAyfw+r5w1RzIfAOBwmrMLVjNVZTyot&#10;UcWQBXcBtRE0v9khhuzuUwkOhj47jHom6QuDhDxriKjZU63l0DBSgZUebvBlf9SBb3LjlJTDZ7KC&#10;yJDeSq/oAPYoWAVhAhjdATiDH0dZmqwBWw/+I/CRXGljr5jskBsUWMOj8ZeQ7TNjR6TnLS7URra8&#10;uuRt6wVdl2etRlsCD+zS/6bgPNjWCjQUeJ1G6YjDH6oI/O8xFR23wBQt7wqc7TeR3KF3ISowk+SW&#10;8HYcQ3K0AnJkRnDE0u7Knc/15RylUla3gK+WIzEAkcGgkfolRgOQQoHNdz3RDKP2WkCM1mGSOBbx&#10;QpKuIhD0/ZXy/goRFFQV2GI0Ds+sZx5nqpBPIZYb7vF1Vo6WTCZDAo8W//OZDPw8vvp/SSYfEsGc&#10;x1EQpel6PedxvFwFD2ng/5jHq/9CHitOc/ibqheM3mHkP6/ycMr27h2OnUL3Xjo6ol/06gkUWkUs&#10;L3nL7a1vGoCDnFFie8PpjR6FO3J3j3p8EtcdqZlAbqJihsLj/fWHn3/76Xv05pcLzYDGe7aV0O8g&#10;1iJgTU5b8i07RW9encPuvtQMMeh9UN2/fU1ciaBvf+zkvFN/4oLn7HBXj4ZADnN6UCKMAj6ey8PD&#10;7QsnPvCibLly1OwY7RtuG1++5urjFicAwZWDDuKRGIzdybmkfceEHdstzVrAUgrTcGWA/HLWlayC&#10;onFdQf9AwV0LdUppLqxzD6qFpl+CA67/ioMwjnwPloZhAodhCggVGoOywEmUxtMJq5mljSs8zr/Z&#10;pRGr9yqHyyDOEqAKqIZpuEqh9fCmzFSyXqZZPLUjYRpkIVQld9vcUPxlJhHSYe7vcFXHsfs0Mdch&#10;54gzffIJRM/0vq3zN08tqOsb78t+112jfPI7AAAA//8DAFBLAwQKAAAAAAAAACEAYUmd2xpcAAAa&#10;XAAAFQAAAGRycy9tZWRpYS9pbWFnZTEuanBlZ//Y/+AAEEpGSUYAAQEBANwA3AAA/9sAQwACAQEB&#10;AQECAQEBAgICAgIEAwICAgIFBAQDBAYFBgYGBQYGBgcJCAYHCQcGBggLCAkKCgoKCgYICwwLCgwJ&#10;CgoK/9sAQwECAgICAgIFAwMFCgcGBwoKCgoKCgoKCgoKCgoKCgoKCgoKCgoKCgoKCgoKCgoKCgoK&#10;CgoKCgoKCgoKCgoKCgoK/8AAEQgBuAK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JA602Z1jiZ3OAq5JPavxl+J/wDwXe/bFtfiZ4hsPh/feG10OHXL&#10;uPRftGiK0gtFmcRFjnk7Apz3NVGPMfO8QcUZXwzCnLGc3vtpcqu9LX6ruj9nAw9aM1+Ibf8ABeD9&#10;vcx7k1fwyv08Px/1qvN/wXq/b4Rcx634ZJzz/wASCKn7OTPl5eKvC8d1U/8AAV/8kfuHuHrS7h61&#10;+G//AA/v/b7J3Lq3hlh/F/xT0fpTH/4L8/t9xxqx1Dwv/wCE+lP2cif+IscKLf2n/gK/+SP3Lznp&#10;RntX4cr/AMF/v29QNwufCrDHP/EiUf1oH/BwT+3fGjM//CJlv4f+JGOf/HqPZzD/AIixwn3qf+Af&#10;8E/cbNAYHoa/Dn/iIT/buH/Lt4R/8Ev/ANlUjf8ABwn+3QwZfsPg9T6/2Of/AIqj2cx/8RY4R/mn&#10;/wCAf8E/cHcvrRuX1r8OE/4ODP27R95fCZ+b/oBj/GrX/EQN+3Msiq6+ExnGf+JL04/3qPZzEvFj&#10;hJ9Z/wDgH/BP2+Jx1oyPWvxFH/BwR+3JDH5lxZeEW68f2Oef/H6ki/4OE/22mGf7D8Gt/wBwl/6S&#10;UezkV/xFbhPbmn/4B/wT9tdy+tKGB6GvxNl/4OEv20zCynQ/BkbfwsulyEn85MU0f8HBX7banC6Z&#10;4RbK52/2Q2f/AEOj2civ+Iq8J/zT/wDAf+CftoWHrRuHrX4o2n/Bwb+2qzES6D4NOP8AqFyf/HKk&#10;j/4OHv2yggb/AIQnwS477tPnH8paPZyD/iKvCXWU/wDwD/gn7VZo3DGc1+L8H/BxJ+1/uCy/DLwK&#10;27+JrO6/pNVqT/g4Y/a3li86L4ceB1I6qlncc/nMaXs5Fx8UuE5bTn/4Az9ldy+tLuHrX4zr/wAH&#10;Dv7WoMf/ABbbwS+/n/j1uenr/rasWv8AwcS/tVmIyP8ACLwPIynG3yboZ6/9Nqfs5FLxQ4Tf25f+&#10;AM/ZDI9aMj1r8ef+IiP9qMhUf4K+CFLfxD7Wcf8AkWtDwX/wcK/tE6n4w0rS/Evwg8Hw6fc6lDDf&#10;TW4ut8cTOAzLmTGQDU8sjWPiXwnKSXtZa/3Jf5H67ZFFZOoeLdJ0zTrDWZp91pqE8Mcc68qPN+4x&#10;PoSQM+4rWzUn324UUUUAFFFFABRRRQAUUUUAFFFFABRRRQAUUUUAFFFFABRRRQAUUUUAFFFFABRR&#10;RQAUUUUAFFFFABRRRQAUUUUAFFFFABRRRQAUUUUAFFFFABRRRQAUUUUAFFFFABRRRQAUUUUAFFFF&#10;ABRRRQAUUUHpzQB5L+3X8XT8Df2P/iF8TYJljurHwzcR6ezNjN1Mvkwj/v5IlfzqSR+WcIh+Xj61&#10;+yv/AAX8+KL+Fv2T9F+GtncbZvFXiiIzx5HzW9qplYf9/DD+Vfje0fmSMwetIn89+KuN+sZ9DDp6&#10;U4L75O7/AA5StM4K5A5/hqm+1YwSOd3I9KtyxBY8D/vr0qB0MgLY/iyh9a0iflNRNkDKFO9B83FV&#10;7h3B3+X2/KrFzgBXTpj5uKhuP3q5XcNvH61aOafVEIyGYuP92oZygH7tOMVNIfmXJ3Yqvc7tm8/S&#10;rRg+xXd9p4FKWwQf71MY7SDig8tn2qQ5R6MWckinvKS3LE4NQq2G+Y80Egng1Vw5Se4uHMY3NwO9&#10;MW4Kr8pqGSTAAJpu5gcUrlKN9y08zOg3tu5oinZQSGO6q+7KbTS+aAuB9KdyeUsxXDKCpchTQJWU&#10;KoOM1VRwFKhu+ad5+cDNFw5WXY7ptnk+YcNS/aXLBd5z35qmsm5d3epN6ucseo60A+YufanEpIfd&#10;3Uk9KbFevG3HJbr83FVmmBbcvGOBinrcrv2leopWDmkaRuZd6fMW7nNNlvblJleKYq0bbl+o6VXW&#10;4VmUfN7gVGfL+0KoJ44bd35pWNPaO25/RR8BvGf/AAvj/gnt4Z8ZW8rSTXXgq3m3KPm863Qfrui/&#10;WvbPBOtx+IvCOma5G+77VYxyE+5UZ/Wvjb/gg78RY/H/AOwtH4OvrnzpPDmt3VhJG38MT4dF+m1q&#10;+pf2f2mtvAZ8N3TfvdF1G4sWBbn5JDj9D+Vcj3P7N4dxv9oZDhsRfWUIt+ttfxudxRRRSPZCiiig&#10;AooooAKKKKACiiigAooooAKKKKACiiigAooooAKKKKACiiigAooooAKKKKACiiigAooooAKKKKAC&#10;iiigAooooAKKKKACiiigAooooAKKKKACiiigAooooAKKKKACiiigAooooAKD05opHIVSTQB+QH/B&#10;wB8VI/FH7SXhv4X21yrx+GfD/mTop+7PcPuOf+ALHXwCRvclB9cd69t/4KHfE9vi9+2R4+8ZRzmS&#10;H+3pbW1Y9oYf3aj/AMdNeJqyqa0R/JnE+O/tHiDE1+jm0vRe6vwSILhWJztNZPjLVbnQ/Dk2qWEC&#10;NJDjYsnQ5IH9a2pW3hpGbiub+KEWzwlJIp/iTK+o3Crjq0cWS4WjjM6w9CqrxnUgmu6ckntrqjkG&#10;+KPiNUUNp1qf+BNzUUvxJ8RvJuisLVePVqw5gC6sD04qMOyv047Vqf0T/wAQ84Ov/uq/8Cn/APJG&#10;4PiJ4hPJsrX7vbdTG8fa4ybWsbfaewZqylIZNq1HKB2P/wBegP8AiHfBv/QIv/Ap/wDyRqr481fG&#10;Dp9v1x940p8e6kjhRpkOf+uhrHA+YuRg00YJ+U/jQL/iHfBv/QIv/Ap//JG2PH2oh/m0yLb/AHvM&#10;P+FPPjydV/5Ba/N/01rBIKn5hn+tEe0DaSC3egX/ABDvg3/oEX/gU/8A5I328dMDhtN9v9b/APWo&#10;HjefqdNX/v7/APWrn3lUTbaWAZG/NAv+IdcG/wDQL/5PP/5I318dSDrpY9P9b/8AWpR40laP91p3&#10;/fUnb8q59m+bOcf1NSwORFgH7zZNIP8AiHPBv/QL/wCTT/8Akjfj8XTMrSNpyj0/edadH4sn3fNp&#10;o/7+Vgq2V8vO3vViOXYwVu1J6B/xDng3/oF/8nn/APJG1D4rkkJX7Af+/n61IviibKxLp3bPMn/1&#10;qw4S0bMR/F+lWIHcTbh6Yqbsn/iG/Bv/AEDf+Tz/APkjaTxHO3yvp2PT95/9ar+nXcl5arctDsZv&#10;vKT05rEgJL9V2/w5NbWlf8eSgDmqpybZ+a+JXCmQ8P5ZRrYGlySlOz96T05W+rfVF7zShyF/+vTP&#10;tEjTfMvRqdEQ78//AKqSZnSchBz+daH4yj9TP+DcD4nG28UfEP4P3L8XVpa6tbLu6spMUnH02V+l&#10;HgJRovxX8V6D8qrdtBqEK+u5drH/AL6U1+Jv/BEf4mSfD/8A4KB+FLO7nVYfElreaPKWbaPniMqf&#10;iXhVR7tX7ZeID/Y3xu0PVQwWPVNPmtJD/eZSGUfzrlqaSP6k8K8d9a4UjTe9OUo/f7y/9KO6ooBy&#10;KKzP0gKKKKACiiigAooooAKKKKACiiigAooooAKKKKACiiigAooooAKKKKACiiigAooooAKKKKAC&#10;iiigAooooAKKKKACiiigAooooAKKKKACiiigAooooAKKKKACiiigAooooAKKKKACiiigAOe1cf8A&#10;H74gWvwu+CXiv4hX0yxx6PoN1cl26ArGcfriuwNfIv8AwWt+Kb/Dn9hrWNHtLsxXHifUrbSo9p5Z&#10;GbfKPoY0ag8zOsZ/Z+U18T/JCTXrbT8T8R9e1a61rVbrVr7ma6uJJ5j6uzFiPzNUzh0yODTpiJJD&#10;jsaacMuSdtaH8hOTerEVQV56L92uX+K85Tw2R2aVVA/GupflMf1rk/iqgk8K+co+7cL8rVcPiPa4&#10;XXNxJg1/08h/6UjzeYZHyf8A6qrwRzIWM7hueMdhVjPc9+1N+6pwf+BVqf1oRk7RxSO2ZdmakwPv&#10;e1QSY8zkd6BCuQRvU0xQAyjGfXFOJDE+3amIw6NQId5iB8lqRyA3yD64qL5t2VXcenWpFIDZY/Wg&#10;BSPMc80RNg5ReKildc/KOp/KpYXVFAXmgBjndLs2/LnipElCck00qXfcPWkYgqXK49/SpYE0Dhgx&#10;x8u7j3p3nN5wGfYVHGFUIQ2V605VzLuV+FPGO1JsC1E5ByV6rjFWbYkOqq3r+NVIsNGSHqxBuTAP&#10;Y1AGhbuXKsAD2Az0roNOEgtVBHO2ub0/5G3o+Sf0ro7HzFtY0Oc7e9On8R+PeMb/AOEfDL/p4/8A&#10;0llyFCrsSMcUF98vA70iNnqf4aapB4z1rc/ng9A/Z0+JM3wf+PXg34pLclV8PeKLDUJP+ucU6M4+&#10;hQMPxr+jb4wvGdI0PxlZuzLY6tbzK8feN/lJ+mGr+ZWFEZ9oc7eh9TX9En7Kvjyb9oT/AIJ3+DPG&#10;k9411eXngiBLyb+Jru2XypT9fMiauet0Z+6eDOO/eYvBvqozXyvF/nE+gInWRA6dGGadWR4D1VNc&#10;8HaZq65/0iyjY5bODtFa9Yn7wFFFFABRRRQAUUUUAFFFFABRRRQAUUUUAFFFFABRRRQAUUUUAFFF&#10;FABRRRQAUUUUAFFFFABRRRQAUUUUAFFFFABRRRQAUUUUAFFFFABRRRQAUUUUAFFFFABRRRQAUUUU&#10;AFFFFABRRRQAHpX5af8ABxN8UPN174d/Bm1uF/0e1utavYs8gufIhJ/75nr9Sz0r8Hv+Cwnxf/4W&#10;t+3x4yEMrSWnhtrfQbMMfu/Z4wZQPbz3mqo7n574mY5YThl0r61ZRj8l7z/9Jt8z5emclvlH8VPf&#10;a6hu4qBwDLuH97inPOpUp+VaH83c3ckBEjZx7Vy/xSMcXhYs38VwvWukd9o3K3RfzrP1rRdN8S6d&#10;9g1u38yLduC7iuGHuKce56eS4+jlmcUMVVTcacoyaW9k1e17K547JLH5m3fjsKGkWNCu7J/lXoU/&#10;wn8ErIVTSy2OuZnz/Oqsvw38HRo2NN+b+HEjdPzrU/apeLnDkd6VX/wGH/yZwqSqFwH/ADqN5I95&#10;xzXcTfDrwnGu7+zuPaZs/wA6qv8AD7wopyunP/3/AG/xoJ/4jBwzt7Kr/wCAx/8Akzi45ApYl8f3&#10;qGkTzN0bZX1rrpPh74W2/LYv/wB/2/xqL/hXvhjG1bST/wACG/xoKXi9w0/+XVX/AMBj/wDJnKCR&#10;GYkHoaLqZYSWP8XpXVx/D7w0rZ+zSf8AgQ3+NJceA/DbnLW0nPH+vb/GgpeLnDX/AD7q/wDgMf8A&#10;5M5PcroG3/KevHSlEkajG7+KulbwF4cC/JHMM+lw3+NMHw80DBO65x/18NUlf8RZ4af/AC7q/wDg&#10;Mf8A5MwIZV3YY0+RlWMJvFb0fgHQI1ADXJ9/tDUp8CaGx3b7j/wINGg/+IscNfyVf/AY/wDyZhbi&#10;yqqgAf7NEchU7l/LNbv/AAgujqu1bi6UZ7XBot/AWjRHb9pum75ac1I14r8M/wAtT/wGP/yRlhtq&#10;5XnJq1bNGHBYnGK0U8FaSRhZbrP/AF3PFSxeD9KVVH2i6+X/AKbdaXKyv+IrcK9qn/gK/wDkirYi&#10;IPsiPyj72T0rprVmlgRyf4BWTB4UsFZo1vLrPX/W/wD1q2LaAW8SQgs21cBmOSadOMk9T878ROMs&#10;n4lwVCjg+a8JNvmVtLW7skAONhHvRHHz9O1TbUX8B19aIYN0nzH/AOvWx+S+Q5VYbUQ985r9vv8A&#10;ggF8RP8AhNv2HLj4f38jM/hnxNdWuxz0hmAmUfTc0lfiNHGolACd+lfp7/wblfEhrH4iePvhXcTf&#10;LqWlW2pW+6Tq8TlCAP8Adkz+FY1fhP0bwvxn1Piymm9KilB/NXX4pH6ZfAiZ4fCVx4emfMmk6pcW&#10;jf8AAXJH6EV21cR4KI0f4t+KfD52qt4lvqNuo/2lKOf++lrt65z+pgooooAKKKKACiiigAooooAK&#10;KKKACiiigAooooAKKKKACiiigAooooAKKKKACiiigAooooAKKKKACiiigAooooAKKKKACiiigAoo&#10;ooAKKKKACiiigAooooAKKKKACiiigAooooAKbuYHk/nTq/L/AP4OhPif41+Hf7O3wxtvBHi7UtHu&#10;L7xxcPNNpl88LOkdk42koQSMyA4pOXKrnn5tmEcry+pinHm5UtL2vdpb69z9LfF3ifTfBnhXUvF2&#10;r3Cx2ul2E13dSOeFjjQux/IGv5pviR401D4g+Pte8c6u5N1rWtXN/cHdnLzStI36tXgl5+0X8edT&#10;spNN1H40eKJreaNklgl1ydldSMFSN3INcs2t6xn5tWuP+/xqI10uh+E8ZZ3U4q9jGEfZqnzaN3u3&#10;byW1vxPoRrhVXIPKnpStIj4YHkjivnpdb1bPzancf9/jQuuasGz/AGpcY/67H/Gr+sR7Hwv9j1v5&#10;19x9CG42DBHakW6SSHgdOfpXz9/bur9f7UuP+/xpF13WFXjVbjn/AKbGl9Yj2D+x6386+492ubkq&#10;7ZJZu9Up5T95h+FeJtrmsHk6rcf9/jUcuu6zt+TVbj/v8ar61GPQxlkFap/y8X3HtEkpI55zz0qv&#10;ITkkGvHv7e1kKP8Aia3Hv++NRPr+rR8HVrjn/pqaHjY9gjw3Vv8AxF9zPYpCSpIqNOlePnXtZB2j&#10;V7j/AL/GiPX9ZU/8he4wP+mpqfrkb7Gn+rtXl/iL7mev854FRycKRivJP7f1stuXV7j/AL+mmv4h&#10;10HB1e4x3/eGk8ZHsXHh2tf+IvuZ6yxwvIpQ2eK8ifxDrfGdYuP+/ppy+JNbPA1e44/6aml9cj2L&#10;/wBXq1vjX3M9abk5FAyBnFeTDxJrpGP7XuP+/hpf+Ej19hgaxcf9/DR9cj2F/q/W/nX3M9ZTJPXi&#10;hQd20jNeSt4k18f8xi4/7+Gnx+KPEKuMaxcf9/DR9cj2F/q/X/nX4nrg9hTsbhkCvJv+Eq8RA5Gs&#10;XH/f01JF4q8Rc41i45/6aGrWMj2MpcP4j+dfietQA496mz2x3ryJPF3iIMD/AGzcf9/KnHjDxLn5&#10;dbn/AO+6tYyPYwlw/iP51+J65uGFLdqEkxKpPb2ryX/hMfFJcD+2pv8AvqpF8Z+KGb/kNzf99VX1&#10;yn2Zn/q/iV9tfj/kevB8y7gP4gMelfW//BGr4lJ8O/28fB0k83lQ600+lzbn2g+bGQv6gV+d6+OP&#10;FXmZGtz/APfVb3gj44fFPwB4o0/xr4Q8aXdjqel3S3NjeRMN0UqnIYZqHiYS0selk+DxOU5nRxfM&#10;nySjLS/Rp/kf1e6j4Kurj4i2Pj6w1b7P9n09rS6tjDu+0Rltw5zxg810a571/M5H/wAFpf8Agpkz&#10;cftV67/3xF/8TX7pf8E1PjX8TPip/wAE6fBfxu+KviOXWfEV94fuby+v7oDdOySy4ztAHRQOKiMl&#10;I/pLI+LcDn2KlQowkmo82trWul0b7n0lRWX4L8UW3jPwtY+J7NNsd5biTZuzsbuv4HIrUqj6oKKK&#10;KACiiigAooooAKKKKACiiigAooooAKKKKACiiigAooooAKKKKACiiigAooooAKKKKACiiigAoooo&#10;AKKKKACiiigAooooAKKKKACiiigAooooAKKKKACiiigAooooAK/JX/g6+uLZfgv8H7Yt++bxVqbK&#10;P9kWsef1K1+tVfjz/wAHZszr4a+CEBJ2tqGvN9SI7Ef1qKnwM+Z4xly8N13/AIV984o/GcPzjHen&#10;bs9DVdZAOtKH4wDXJzH4RykvmAfeoWTecA1CHyhz1pyMRwoouLlJS6lsUu7jANQF8scnmlMgxjNH&#10;MHKSM/HNRE0m7nNIzelSUogWJ4FMfaxyRQTzxSMRg0jSKEYYGAKFHGaYWJXApEDDrUGnLoSqQMnb&#10;UblWOQe9PGQMj1qGbjpQEVqNlwGwakACrwKgkZwu41LGxMYzQaW0JGYEZIxxQqhTmmE9MmlUHqKC&#10;eXQe2M8UqhQwAprZI4py7scUE9CT5S2KWPgUxA4PIqRFzHkVoZSBJC8mzHQ1YQY5IqGJCRnbUq7t&#10;x3fhVRMpeRMxTO727UiEBsA0xSM7W4pAPmxmqM+UsRkM2QtTQSq3zBR7VWjJ+7jpVi2QKmV9eaDK&#10;otCwhRj8qj1r+k3/AIJjSRWn/BIbwHJD8qr4Fuu3cyT1/NhEwBJav6S/+CfyNpH/AAR/8Bg/LnwR&#10;/wChzuP/AGauimfe+GsX/bNV/wDTt/8ApUf8j6C/Zp8z/hTulhyfvTbc/wDXVq7yuH/ZyDL8H9JD&#10;Nn/Xf+jWruK0P2oKKKKACiiigAooooAKKKKACiiigAooooAKKKKACiiigAooooAKKKKACiiigAoo&#10;ooAKKKKACiiigAooooAKKKKACiiigAooooAKKKKACiiigAooooAKKKKACiiigAooooAK/NH/AIOH&#10;v2DP2qv24LD4U2n7NPw9XXh4bm1h9Y3XyQ+T54sxH97rnyn6dMV+l1cj8XfGnjHwBog8S+GvDNvq&#10;lvD/AMfkLSskiD++CAcj144/lMo80bHDmWX0c0wcsNVvyyte2+jTX4o/mz+Jv/BE3/go58Hfh7qn&#10;xP8AiB8E4rXR9FszdajcR6xC5jjGATtByetfNo+H3i4DH9lN/wB/BX9Sn7Y2pyfET/gnv8Qtam0o&#10;RtfeAb6drXzN2wrEzdcDONuenav5uzJ3NKnhacurPwTj/Cx4XxtGlhdVOLb5tdU7aWseXn4feLV/&#10;5hLf99ik/wCEA8W4x/ZLf99CvUBNzil8wdKv6nT7s+A/t/Gfyx/H/M8v/wCFf+LS3Okt/wB9D/Gk&#10;bwB4tPH9kNx/tCvUVbvuoaQHvR9Tp92H9v4v+WP4/wCZ5YfAHiz/AKBD/wDfQ/xpv/CC+Ld206Q3&#10;/fQr1GRgBuBprSqT0pPB0+7LWfYv+WP4/wCZ5efAvisH/kESf99D/Go38D+KlG0aQ3/fQr1RpMCo&#10;WYluKTwlPuy459i/5Y/j/meX/wDCDeKgM/2NJ/30KcvgnxUBzo8n/fQ/xr07v1pQaX1On3ZX9vYr&#10;+Vfj/meXv4K8UBeNIl/T/Gon8EeJx10eX9K9WGCOTUbvjjHWl9Tp92VHP8V/Kvx/zPKZfBfibb/y&#10;BpuD7UReEPEhG3+xpv0r1LcS3y9KciLneppfVKfdmn+sGJ5fhX4/5nlp8JeJeh0ab/vmiTwv4jiX&#10;H9jz/wDfNeqNksMimXKMRuHbrT+pw7smOfYjS8F+J5ZH4Z8QyLkaPcf981MnhfxD906PP/3xXplu&#10;GCZUdasx8MPmojg492KefV/5F+J5aPDHiDGP7Hn/AO+KfF4Z8QovOkXH/fuvUBJs4anbgGwc1Sws&#10;O5l/b2I/kX4nl48O66nP9kT/APfuhtA14njRrg/9szXqCAs2O3XNSKrI2Vqvqse5P9u1v5F+J5en&#10;h3XGGP7IuP8Av3SP4d19Tg6Rcf8Afs16qjqTw3OKd5ql/mPSq+qx7mf9vV/5F+J5Wnh3XiNv9kXH&#10;/fs1qeGvh9468U61b+GvDXhLUL6/vJhFa2drbM8kznoqgdSa9EibD8NX0b/wSn0b+3/2/fhpZuf9&#10;X4hWZvfYjGh4WKje505fmdbMMxo4XkS9pKMb9rtK585XH7Cf7aFinmz/ALLfjgdv+RdmP8lr+gb9&#10;mTSta8Ef8EqvAfhjxLol1pmoQ+E7S2ubC9hMU0Mnm8qytyD14Ne7fFf446F8JL+x07VtC1C9l1CK&#10;R4/sax4QIVBzuYdd3GM9K8j+MHx0PxY0q18P6T4eurG3S5Es32mRWaQgfKAFz6+tZxjyn9J8P8J4&#10;fh/ETq06jlzK2qS63PaPgbZrZfCjRYVXG603/wDfTFv611lZPgXTX0fwZpWlyxbHg0+FJF9GCDP6&#10;1rVR9YFFFFABRRRQAUUUUAFFFFABRRRQAUUUUAFFFFABRRRQAUUUUAFFFFABRRRQAUUUUAFFFFAB&#10;RRRQAUUUUAFFFFABRRRQAUUUUAFFFFABRRRQAUUUUAFFFFABRRRQAUUUUAFNkjSRCkq7lIwwI606&#10;igDyv9sLSrO2/Y5+JmmWNt5MKeAdWEccS4A/0SU4FfzHtIQ2Wr+o/wDaR0t9b/Z48eaMjKrXXg/U&#10;4lZug3WsgzX8t1z+7ndH7OR+taU2fg/jFTf1zCT/ALsl9zX+YF8nOad5hzgVEsmehpd3PWtD8a5S&#10;ZXyM0127nio8kdKCSetAuUczndnNNZstletGTnpTGbnctBSiPL5bGaCwHeo/MA5xzSbj94ClcrlH&#10;s+0Z25oSQP0prdd4NKoB+dfyphbQfUbY+5mpAf4s1DkmQmpYRAAk/KaXYyrvXtTVyDmnAsUypzik&#10;UIsjZ2H1qSQApjNV/Md33Ff/AK9OlkcJhR/9encOXUfEGVParJ45qqJTsXP41NDIZPlYU0RNdR8Q&#10;Kvlu9LKuBnNCkbvmFSb0dWjJ5q1sZO/NcjQufkFTIXPyEVXifa3ygmpod4JLNyaIhIWOMbmUHrSQ&#10;RsLjDHpSASeYRup8Sus24nmgnuTKCh3Gvrb/AIIm6LJrn/BRHwUirn7Gt1ctx2SFv8a+SXdN20et&#10;fbP/AAQG0qbUv+Cg2m3kcRK2fhzUJJG25xmPb+HWiXws9zhKm63FGCVv+XkPwaZ+t/7Q+h/8JT8a&#10;fDPhznbNZ7Wx2DTEE/kteoaN8LvAWhCM6f4XtFeLGyR4gzAjvk96858bMbz9q/Q4Q3yw6fF6n+KV&#10;q9mBGOK5T+xhFBAxS0UUAFFFFABRRRQAUUUUAFFFFABRRRQAUUUUAFFFFABRRRQAUUUUAFFFFABR&#10;RRQAUUUUAFFFFABRRRQAUUUUAFFFFABRRRQAUUUUAFFFFABRRRQAUUUUAFFFFABRRRQAUUUUAFFF&#10;FAGL8RrMaj8Pde08wiT7Rot1H5Z/i3RMMfjX8qerYTVLiJf4bhx/48a/q68RQrceH763YNiSzlU7&#10;evKHp71/KL4iLReIbyFk+7dyD6YY1UT8T8YI64N/9fP/AGwrAjH3qUORzmo9/H3eaA+7FUfinKTq&#10;5xyaSRj94UzOetJIcMCDVX0FYcJW6ZpofPGaTK8tTQMnipKsPLAn+dIzbW2+9Ipx0NC4bk0BYk3A&#10;7sn6UqNtPemEc4FSR/OMHtVIkeRuHWogAG696fzGnNMUfNnNDEhzhWDbfSo42KptAqTJQ57U5iGG&#10;dtA/IYqbsY/GnXCjyxTYnVTjHWny4YhFo6E/aI/KXIU1JFsD7FNHb5x0pkDKznaPu0D3ROg+bAqQ&#10;Mh7/AHajjGBy1AWINlvvGqMmNST943lj2zViFHUYAqM9coKdHIR0bvTRMtRQknmHD4FSD5W4amb/&#10;AN5k1GHdpMj6U7k8tyZsp2r9D/8Ag3D0aK+/a78Taw6Zax8GyMjY6bp0X+tfnaGdjzX6c/8ABtB4&#10;fM/xk+I3ic9Lfw3b2/fq84b6fw1M37p9dwFSdTi/CLtJv7otn6SsTqP7XuFbi009Qf8AvwT/AOzV&#10;7GK8b8JAXn7WeuXAbPk2uOnTEUa4/WvZK5z+tAooooAKKKKACiiigAooooAKKKKACiiigAooooAK&#10;KKKACiiigAooooAKKKKACiiigAooooAKKKKACiiigAooooAKKKKACiiigAooooAKKKKACiiigAoo&#10;ooAKKKKACiiigAooooAKKKKAGyqZImQfxKRX8qPxi0waP8WfE+jkhja+IryLcvfbO4z+lf1YHpX8&#10;sv7UFvLZftJfECykhWNofGmqI0Y6KRdyAiqifjvi9H/ZcJL+9P8AKP8AkcNuwuCKQHHOKGBK9f8A&#10;61A67ao/DSQYZaax55pVHOd3vTGYb8Gglbh2yKRWO7GPrSMTnIo35Ix60GlhXJBwtLGcHnrUbOd+&#10;MYoR8vmgHHQsK2TwKcnyHANQqWDcVMm05XNBnJWH7wYvxpkZ5pXUeXuBqKJucqaZKXUlyGGBSq+G&#10;56VHDLEZMA8n2p4Uk5FAeo4JzuApkxxJwKmRT0JqObAlp9CYv3hvmMSARUgUxjatIiADJORRKxGM&#10;UB5DxknrxRGiIc96KAc1RI8EquWFJyBvB70biRzTWfavPrQTYcjknJNNEmGwDQjbuSKQ7d/ymgqx&#10;NG4C4Br9aP8Ag2WsFaz+K2pj+GXTYlOfUTH+lfkog3DrX7L/APBtJo0Vv8AfiFr+zD3Xii2hJz1E&#10;cBI/9DNTL4T7rw0o+04woNfZU3/5K1+p9l/Bv/T/ANoTxjqJXPlvNGGx0/eIP5LXsleOfs4CO8+I&#10;3jTVUz898cfjK5/pXsdYn9RBRRRQAUUUUAFFFFABRRRQAUUUUAFFFFABRRRQAUUUUAFFFFABRRRQ&#10;AUUUUAFFFFABRRRQAUUUUAFFFFABRRRQAUUUUAFFFFABRRRQAUUUUAFFFFABRRRQAUUUUAFFFFAB&#10;RRRQAUUUUAB6V/L3+23pi6R+2H8VNLjVgsHxE1mNd/XAvZetf1CHpzX8zv8AwUr04af+378YLYSB&#10;v+Lg6k+7/enZv61UT8j8XI/8JuGn2m198f8AgHhoBNIp3ANTyuBjNNUADaB+FUfg45ePrTcfNkin&#10;9etMJxxQJDWDdN3XpUYG1uTUjsVPNRYLck0GsRxY53EUpbjccdaaSDwBQceXx60ASqe+evNSxgNy&#10;BUMPJGT81e4/sf8A/BP79pv9trWJrL4IeC430+zcLqPiDVrj7PYWpPRWkwSzf7KBm9qDTD4PFY7E&#10;Kjh4Oc3skrs8VYts2gU1VVeAPxr9PdE/4NnPirc6dHL4l/av8N2d0VzLBY+Gri4jQ+gdpYy312ir&#10;Q/4NlfHG/n9sHRfp/wAIbNz/AOTFB9NHw/4wlHTCv/wKH/yR+XUcQWXcDn5akCiM5J4r9Q4v+DZL&#10;xsHLP+2Do/4eDZv/AJJpzf8ABst45Iwf2wtG/wDCNm5/8madwfh9xg/+YZ/+BQ/+SPy7RvQ1E5Ly&#10;1+k/xA/4NsP2htB0eS++Gn7QPhPxFdRrn7BfWFxpxk9lfMq5P+1tHvXwP8avgh8U/wBnf4h33wt+&#10;Mfgy70LXNPYC4sbxBkqfuyIwJV0YchlJBHQ0/iPGzTh3O8jtLG0HBPRPRq/a6bV/K5yihyuBjFKF&#10;2lQTmhPu5po+fnHFB4hJnJ20gyBgUxnIbdQrkZ3d6oLDzuCVGxbbn3pC59aJ8iNQKljQ4S/LSJnz&#10;eDSRruGAaaGZX3UDJopSzYK1+4X/AAbkaM9h+xPr2vSoV+3eObkL7rHbwDP5k1+HMLFXwB1r96v+&#10;CDGnS6L/AME17XUHiK/ate1W5UnHzAFUz+aHrUyfun6P4V0ubinm/lpyf4xX6n0F+yeokk8TXuD+&#10;81Bfm9eZD/WvYq8k/ZEiceENTuWPEupHH/fIP9a9brM/pEKKKKACiiigAooooAKKKKACiiigAooo&#10;oAKKKKACiiigAooooAKKKKACiiigAooooAKKKKACiiigAooooAKKKKACiiigAooooAKKKKACiiig&#10;AooooAKKKKACiiigAooooAKKKKACiiigAPSv5t/+Cr+lyaX/AMFGvi9byw+WzeLpJtvtJFHID+IY&#10;H8a/pIPSv51/+C0GnJp3/BTT4qRQoyiTULGXDdy+m2rE/Qkk/SqjuflPi5H/AIQaEv8Ap6l98Zf5&#10;HyuVBOQaQA569KkYFeKQguS1XY/n24zYRnFMK45BqYgAVGUB4NIpSIJPSk6Lz3p04waGwY9xFBqM&#10;UZp/BGQP4sU2Pk9KkIP3e9A2d9+y/wDs6+O/2qfjp4f+Bfw7tN2oa7fLHJcspMdnbjmW4f0REBY+&#10;pwOpFf0jfs6/AL4efsxfBzQ/gn8L9MW30rRbVYxJtHmXUv8Ay0nkP8Tu2WJ/AcAV8e/8EK/2Do/2&#10;d/gcf2h/iFonl+MPHVsrWqTR/PYaZnMcYz91pD87e20dq++B0oP6H8O+Gf7Hy365Xj+9qq/nGHRe&#10;r3fyXQGA6UZOcUBT1pxG1sdaD9FDJzgmnEZryz4Mftk/s8/H/wCKfi/4N/Crx5HqeveB7ryNct1h&#10;ZU3bijNE54mVXBRmXgNx6GvU6DGhiKGKp89GSkrtXTurp2a07PRhjA4FfCf/AAXU/Yel/aP/AGf4&#10;fjh4D0I3Hi7wCjOy28eZb7TGOZYeOWKH94o/3wPvV92detIUVlKONynqG70HHm+V4fOctqYOv8M1&#10;a/VPo15p6n4Pfsn/APBD39rT9pXws3jjxEtp4F0ma2MmmyeIoX8+7OMriIfMin+82PpXxtqOmzaP&#10;q11pNw0bSWlzJBKY23KWRipIPcZHBr+l/wDbL+L0fwA/ZO+IXxdE3lS6H4TvJLBsf8vTRmOAD6yu&#10;gr+ZvBzlm3N3b1qlds/nvjvh3KeGVhsNhW3UkpObb3V0lpstebb53IzHlunvTZF28YqXndk0m3bm&#10;ix+f3I1Xj5vWlkxtC0BgxCuKSQbW25zQUChUGKCAZMYpMZOFNMbzpJMx/lQG5ZgiBZeK/oH/AOCQ&#10;lqnh7/glJ4OumhCNJperTtxjdm9ucH8gK/n5sy/AkHzV/RR+wdpEXhT/AIJW+ALeNdqt8P47hvlx&#10;lp90pP5yde9Kfwn6n4R03LiCvU7U2vvlH/I9T/ZRRR8LxOF5kvZGPHXha9Nrz79mO0Np8JbEn/lp&#10;JI//AI9j+leg1kf0KFFFFABRRRQAUUUUAFFFFABRRRQAUUUUAFFFFABRRRQAUUUUAFFFFABRRRQA&#10;UUUUAFFFFABRRRQAUUUUAFFFFABRRRQAUUUUAFFFFABRRRQAUUUUAFFFFABRRRQAUUUUAFFFFABR&#10;RRQAV/Pz/wAF37FbT/gpj43kV9xuNP0iQ8dP+JfAuPyUV/QNX4Kf8HA+kyWH/BRnVrySEIL7wrpU&#10;yEH74ETR7j+MZH/AaqHxH5l4sR5uGIvtUj+UkfELnjFIVwnApzLntRWp/ONyHJ5301uuAamZOMk1&#10;GUx8wpMtFefBOKjYEKCDUsqbmz3prICvA61JtHZDIyd3Bra8F6pp2i+MNJ1nWLXz7Wz1KCe5hxnf&#10;GkgZhj3ANZMUOTn+ldB4E+F3xH+J+sx+Hvhx4F1bXr6U4jtdJ0+S4kbn0QGgumqk6qVNXfRJXP6Z&#10;fgB8bvhP+0D8LtL+Ivwc8TWOpaPcWcQRbORS1q20fuXUcxsvTaQOldvt4FfjN+wP/wAEv/8Agrh8&#10;I9eh+Lfwt8R6Z8MZNoZtP8U6qxXUE/55T2kSSgqfSQKR1GDzX3n8Jv8AgpFpnh/4rj9lr9t3w/Y/&#10;Dj4lQxxm2uI73zND11H+7NaXDYKBiD+7k5ByMkjFB/TmScTVsThIPNKEsPOVknJWhJ9LN/C30Urd&#10;k2fUzj0FfJv/AAV5/bjj/Y5/ZquLDwlqixeNPFySWHh5Ub95aoRiW6x22KcKf7xHpX1B4n8YeGfB&#10;3ha88b+Jtbt7PSdPs3urq+mmCxpEq7i27pjA/Gv52f8Agoh+2Brv7af7S+sfFG5uJF0S3kaz8MWL&#10;E4gsUJCHHZn++fc+1NanFx9xMshydwov99Vuo90vtS+S0Xm12Nf/AIJb/F74t/CT9tTwr4p+F/hj&#10;VvEE15d/ZNc0vTYWlkuLOU4lZsdhnfubgEda/ogjkMiq+1l3Lna3UfWvzY/4I/ftpf8ABNL4SfAP&#10;Qfhmmu6f4K8fSWgHiq/8SWvktqd3uOXW7I2NGcjZGWXaOMZyT+jXhzxP4b8W6dHrPhbxBZalayLm&#10;O4sbpJkYeoZSRSMfDjB0cDkvLDFRq87UnGLT5G1qt7373S1W3fQoIooxxnNB+hHwn/wcHfFv/hBv&#10;2Ibf4eW11tuPGXia3tmRXwWt4AZ347jeIvzr8PZFAORX6Uf8HIXxVXXfjl4I+D1rMTHoOgSX1wnY&#10;TXD8f+ORrX5snlfu1Udj+YfEnHfXOLKsVtTUYL5K7/FsjKhuDTZTtFSbeNwqKZSe/SqZ8NETqvC8&#10;1G2d3vUyAFcgfjUJGXzn2qSx8Y39+c0ka/veKW3QqxJpy534IoF3HQHEhR2r+kH4J6VN4P8A+CaX&#10;gPQ5F2yW/wAMdHjk68MbWEnr7mv5wYIN5564r+mf4h2ieGf2UtL0OABVg0XTrRQMnhY0X+lTPZH7&#10;F4O04yxmMqdowX3uT/Q6/wCBNubX4WaRHsxuty3PuxNdhXO/CeFoPhzosbAf8g+Pgf7tdFWZ+7hR&#10;RRQAUUUUAFFFFABRRRQAUUUUAFFFFABRRRQAUUUUAFFFFABRRRQAUUUUAFFFFABRRRQAUUUUAFFF&#10;FABRRRQAUUUUAFFFFABRRRQAUUUUAFFFFABRRRQAUUUUAFFFFABRRRQAUUUUABz2r8M/+Diywjtf&#10;29rC5jiYG6+HenSPu/iIubxMj8FH5V+5lfiV/wAHIVjs/bW8L33m5874bWq7cfd2317/AI1pT+I/&#10;N/FWN+E2+04fqv1PzwKEdabjJxipmjBOKbJFtO6trH8zqRDjjNNIx0HepmT5dwqPGOtSaJlZhlsi&#10;vr39gP8A4I9fGj9unwYvxYs/G+k+G/Cf9oSWi3t0rTXE7RsBIEjXpjnljyR0xXyMy7nIFfSP/BOn&#10;9uL9rL9lr4q6X4G/Z7uxrVr4n1q3tp/A+pKZLTUZpHVAVxhoZDkDzEI/2gwGKzse/wAPyyj+1ILM&#10;oSlSelo73e22rXdJp9uz/T39n7/ggZ+xV8I3g1T4jQap481CMAt/a0/k2pb/AK5R4z+Jr7F+Hvwq&#10;+Gvwl0hdB+GPgHR/D9mq4WDSNPjgB+u0Asfrmtqwa9eyhbUoI47gwqbiKGQuiSYG5VYgbgDkA4GR&#10;2FWBzyRQf1Pl+S5TlVNLCUYw80tfm9382AHFflb/AMHJPwlL2vw6+N1ran9091pF5Iq9mAljyfqG&#10;x9a/VKvkv/gtZ8JI/in+wD4qu4rLzrvw1NBq9uc8qI3w5/75Y0bHk8aYH+0OF8VSS1UeZesfe/Q/&#10;DfXv2gfjp4o8Fw/DjxB8X/Et9oEKhY9HutZme3CjoNhbBA7A5Arj+M5IqRgG5zSMq9SK15T+T6le&#10;tXadSTbWmrb07ajgAU+tdj8J/wBoD43fA3UU1P4R/FTXfD8kbZC6bqDxxsfePOxvxBrj1G1d2OKk&#10;jw3anozOnXrYeanSk4tdU7P70feXwJ/4OBP2tfh3HBp3xX0PR/G1nHgPNcRm1uiv++nyk/UV9aeB&#10;/wDg4c/ZD1rwrJqfjPwP4q0bVI48/wBmxWyXCyt6LIGGOfUcV+Ltva3F3OlnaQPNJLIqRRxrlnYn&#10;AAA6kmv1Q/4J+f8ABA+0aDTvi5+2vdecJI0uLHwDYTEAAjI+2zDnPrDH/wACc8rUyUUfqHB/EXiB&#10;mdf6tgqntIrd1Emop9XLf0V232Z816l8FP2pf+Cy/wC1p4g+M3w98ByaZoeoXSx/2zqjMtlp1tGA&#10;qR78fvHC8lUzz6V9JfGH/g3S8MeFvgLfa38MfjBquq+NtN097n7PdWiLa37opZokA+ZCcYU5POM1&#10;+oPg/wAH+FPAXh+28J+CfDlnpOmWUSx2tjp9usUUSgYACqABWi3HNZ3Z+lYPw5yf2dSeYXrV6t3K&#10;b0s3q3FLRa97/dofyq3tpc2FzJZXsDRzQyMksbDlGBwQffIqq6eZ1NfZ3/Bbb9kP/hmj9ri88XeG&#10;9L8nwx8QFfV9KMceI4bncBdW4/3ZCHA/uyr6V8ZuNnDCtNz+ec0y+vk+ZVcFV+KEmvVdGvJqzXkw&#10;UfLgiok4fGOM1OApTYKjwqcmkcCe4Ku3nFOQdytEO1l+alQ7eT1piZr+CdDbxD4r0vw+n3r/AFGC&#10;3AJx9+RU/rX9L37TSxab8H4tLQ/L9qt4lyf7p/8ArV/OZ+y9pDa9+0f8P9GSPJvPG+kxBRjndeRD&#10;vx371/RT+1vKw8IaTaD/AJbasoPvhSaip0P3Hwbpx9hjanVuC+5Sf6no3gS2Nn4O0u1L7vLsY13Y&#10;6/KK1qp6BEYdEs4ifu2yDkf7Iq5WR+1hRRRQAUUUUAFFFFABRRRQAUUUUAFFFFABRRRQAUUUUAFF&#10;FFABRRRQAUUUUAFFFFABRRRQAUUUUAFFFFABRRRQAUUUUAFFFFABRRRQAUUUUAFFFFABRRRQAUUU&#10;UAFFFFABRRRQAUUUUAB6V+N3/BytpTxftC/DnVzEu248Gzwhsckx3bEg/TzB+Zr9ka/Ib/g5hth/&#10;wsv4U3YiIZtD1RPMzw2JoDj8N361dP4kfn/ifG/Btd9nD/0uK/U/L8oM4FMdDnDCpjwcU3cWO010&#10;n8sqRA4yNoFRMCOcc1ZmjIORUTfSkzSMiuVw/Ar9Kf8Ag3i/ZCtfG3xO1r9rvxfpyyWfhPdpvhdZ&#10;FyG1CVP3s4/65xNtB/vS+q1+bBBJ4Hev2i/4Nz/iBpGufsk+JPh3EyLfeH/GEktxGG+ZormJHR8e&#10;mVdf+A1kz9A8OcLhcZxVRVfXlTlFd5RV192/yP0JAOOKeAB0pE6UtSf08Ga5f4zeBLX4o/CLxR8O&#10;LuMSR65oN1ZbWXPzPEyr/wCPYryf/gpN+2Xpf7E37MesfEi1uIW8Tagjaf4Ps5MN5l86nEpU/eSI&#10;fvG7HaF/ir4//Yo/4OD/AA5f6Xb+Df22NDexvoFVY/Geg2JeG5x3uLZOY39Wjyp/urTsfM5pxTw/&#10;l+YLLcbVUZTjd3+FJ6Wk+je+uluuqPyl8R6JdeGvEV94evoWjmsbyW3ljYcqyMVI+vFU2UD5VFeh&#10;ftXeMvh78Rf2lfHPjz4TxTL4b1jxNd3eji4hMbmGSQsCVPK5znB5Fef7ip6c1rH4T+TcVCnRxU4Q&#10;lzJNpNbNJ6P5jlGU2mlHynG2lRNybhT9hB6dfaqOPmNv4Z+K4fAfxG8P+OLiy+1R6LrlpfSW/wDz&#10;1WGZZCv4hcV/TH8KviN4X+Lvw30P4o+CdRS60nXtMhvbGeM9Y3UHHsRyCOxBHav5rm+BXxiX4VH4&#10;4/8ACttYHhEXYtT4gNi4tfNP8G/GM/pX6Y/8G9n7Yh1DRdY/Yz8a6tulsTJq3gtpn/5Ysf8ASrVf&#10;o2JlH+3J6VnPuj9b8K84llWbSy/ExcY4hJxbVveV7b9JK6T7pLqfqEBjnNLTV4OKcSB1rM/ok+Y/&#10;+CuH7Ktn+1X+xl4g0eys428QeFo213w5My/MJoUJkiz6SRb1+u09q/npK5GSPev6bP2vPiPpXwi/&#10;Zg8ffEfWZ1jg0rwpey5b+JzEyovuSxAHua/mVLMP9ZVRPwHxdw+Gp5rh6sPjlB83omuV/i1fsvIa&#10;FwuRQI1l+U0rnbwDSISpBqj8jHRR+WOEpyKjt0ojkfYdq80sKMvLdTVEts9r/wCCdOkprn7dXwk0&#10;5otwPxA0yRlPIISdXP8A6DX78ftSsJ5fC+mFdwk1bLL68Y/rX4Zf8EhtFj1v/go38K7KdMquvS3H&#10;3c8xWk0g/VB9K/cn9o/N14/8G6aDy10zdR/eQVjV+I/oLwdh/wAImIn3qW+6Mf8AM9cs08u3jQD7&#10;sagflU1Nj4Cr6LTqzP14KKKKACiiigAooooAKKKKACiiigAooooAKKKKACiiigAooooAKKKKACii&#10;igAooooAKKKKACiiigAooooAKKKKACiiigAooooAKKKKACiiigAooooAKKKKACiiigAooooAKKKK&#10;ACiiigAPvX5Pf8HMWlK2pfCPWfMPEOsQ7e3W0bNfrCa/L/8A4OWrQP8ADn4XX21dy63qCf7WDDH+&#10;nH8qun8aPh/EimqnBeKT6KL+6cT8ieRn+VIRg051I5pB0yf1rpP5OWw3GRzUcvJ6VMfmFRupJ3Zo&#10;LiV8EBhj3r60/wCCNH7X9v8AspfteWFj4q1DyfC3jiNNF11mb5IJGfNtcH2SU7SeySMa+TiOaE3w&#10;zLJE21lYFWXqD61Mo6HqZVmVfKcwpYyi/eg0/XuvRq6fkz+qYYX5c0h5bFfLv/BJH9sKH9rb9k3S&#10;bjXdUE3inwrGmk+IlZvnkKLiKc/76AZPdg1fUWSeRWJ/YWW4/D5pgaeLoO8JpNfPo/NbPzPw6/4L&#10;G/EH9on9p39rTUtCs/hH4u/4RrwY76boUMfh+5aOQg/vbgFUIO9u47AV8nf8KJ+N4Xj4NeLP/Cbu&#10;v/jdf06eRGxyyCneTF/zzX/vmqUpRPzPNfC2Gb5hUxlbGS5ptt+6tOy32S0XkfzFD4GfGwJvPwa8&#10;Wbf+xbuv/jdc1dWdzYXEllf20kM0bFJIZYyrIw6gg8g+1f1M+REP+WS/98ivyA/4OJvg78P/AAb8&#10;XvBfxK8KeHrew1PxFplwutPaxhFumicBJGAHL4ON3cVUZu+p8XxV4aR4fyeWPpYhz5Grpxto2lo0&#10;3rdn5xxYx1r7W/4Ja/8ABKjxP+2Fr9r8XPivaXGl/DexuMs2Ck2tOp/1MPpHnhpPwHPSb/glP/wS&#10;m8Rftc+Ibb4y/GTTbjT/AIa6fcZVWzHLr0in/UxdxED9+T/gI5zj9s/C/hjw/wCC/D9n4U8J6Jba&#10;bpmn26wWNjZxBI4Y1GFVQOgAolLojXw/8Pnmco5lmUbUd4Qf2/N/3f8A0r03+af+Covwz0nQv+Ca&#10;PjH4b/DPwSsVnp+n2kOlaPpVkW8pVnjwERATnGecZ6k1+MHwCh/aF/Z++Mvh34weDfhn4pjvtB1S&#10;K5j8vQbn94oPzxn5OQy5Ujvmv6RTGrrhgCO+aYLW3+6LeP8A75FQpW0P0jiXgSnxBmlHGwxDpOnF&#10;KKjFO3K201qrWv8AgUPA/iYeNPBuk+LxptxZ/wBqabDdfY7qMpJB5iBtjKeQRnBFajECkHycY4rn&#10;Pi98UvCXwU+Get/FjxzfLb6VoOnSXd3IxwSqjIUf7THCj3NI+7lONGjzVJaJXb22Wr8j87P+Dh/9&#10;r+LQfBGj/sceD9R/03WpI9X8WNE3MVojH7Pbn3eQeYR6RL/er8iWUOTXon7Tnx18U/tLfHTxJ8bv&#10;GFwz3mv6m86xluIIekUQ9FRAqgegrztwVbg1qlyxP5I4qz6fEWeVcXf3Phgu0Vt9+rfm2RbAWJBp&#10;4x8oxSfN0FISwakeBuTxoQuVPXrQv97NA/1VInzc4qzM+wv+CHHh067/AMFHfBdyUyNNs9Ruz8uc&#10;YtJI8+3Mg5r9m/jPC+o/HrwjYKT8sbNxx/GP8K/JD/g3zsvtf7fkdwse77P4M1B93Py5eBc/rX63&#10;+Oib79qPQbPG77PYI+B7s/8AhWFT4j+kfCOny8LSl3qS/KK/Q9jAwKKB0orM/UQooooAKKKKACii&#10;igAooooAKKKKACiiigAooooAKKKKACiiigAooooAKKKKACiiigAooooAKKKKACiiigAooooAKKKK&#10;ACiiigAooooAKKKKACiiigAooooAKKKKACiiigAooooAKKKKACvzT/4OUbNm+BXw51Ew8ReLZ4jJ&#10;6brVzj8dv6V+lh6V+dn/AAcf6Ul1+yZ4Q1TLbrXx5GOnUNaXAqqfxI+P4+g6nB+MS/lT+6SZ+Lzk&#10;kZxTRnbQ7D7ppob5to4rqZ/IyQA44zTWwBwfrUhwRnvUTZ64oLiN2jqKaSS2T2p6jimkfPnFBR9W&#10;f8Egf2wv+GUP2sNNh8R6l5Hhbxcy6VrvmN8kJdv3M5/3XwCfRj6V+/EUiOgdGyrcqw7+9fyuliDn&#10;GPcV++H/AARz/bJh/aw/ZN07SvEurLL4w8Eqmka+skmZLiJF/wBHuyPR48KT/fjf1FZzXU/cPCXi&#10;D48orPvOH/t0f/bl/wBvH1pnNFICM4xS54zWZ+4AelfDP/BRz4A+A/2mv28/gH8I/iW7NolxZ6pd&#10;Xtqsm03YhxJ5GfRiOcc4zX3MeR0r8s/+Dg/x74v+F/xi+D/j3wD4iuNK1rSLa7utN1C0k2yQSrKu&#10;GHr6EEEEZBBBIo7WPk+NsRh8Lw7OtiIc8IypuUe6U43XzR+n3h7w9ofhLQbPwx4X0m30/TtPt0t7&#10;GxtIgkUESjCoqjgACr1fI3/BMT/gqJ4L/be8IR+DPHLWmi/EnTLcf2ppcbbYdTVRzdWwPY9WjySh&#10;6ZXBr643c4Ap7HuZXmWBzbAwxODkpU5LS3Tya6NbNC54xTlPNMJIGQKA2TxSPQHt0zmvy4/4OEP2&#10;xxZ2OlfsceCtX/e3Cpqfi7yX+7H/AMsIG+v3yPQL61+hX7S/7QvgL9lz4K698b/iNeqmn6JZtJHa&#10;hgsl5cYxFbx+ru+FHpkk8A1/OH8bPi94z+PnxX1/4xfEG/8AtGr+ItTkvLxgfljLH5Y09ERcIo7K&#10;oqoxuz8q8UuJFluVLLqMv3lbfuodf/Anp6cxykjZ6mom55p7gB8Go2UqcGtj+dIkcnWgfOFNGAfk&#10;xQqHcpFQaEi5CYxToiSeBTcle1NiYhsUyeh+jv8AwbgaPFc/tWeLtZZfmtPBZRf+2lwmf/QK/UWZ&#10;VvP2tlAk/wCPfSowevXDHH61+b//AAbSaLJP8VviZ4gIO230KwgHzcZaWU9P+Aiv0e8Mob39q/W5&#10;87hb2yL34/cp/jWFT4j+oPC+nycHUX3lN/8AkzX6HsVFFFQfoQUUUUAFFFFABRRRQAUUUUAFFFFA&#10;BRRRQAUUUUAFFFFABRRRQAUUUUAFFFFABRRRQAUUUUAFFFFABRRRQAUUUUAFFFFABRRRQAUUUUAF&#10;FFFABRRRQAUUUUAFFFFABRRRQAUUUUAFFFFABXwJ/wAHE9sZf2INLnD7fL8cWjfXMUw/rX32fevh&#10;/wD4OAdKa9/4J8ahe+UrfY/E2myFmHK5m2ZH/fX5Gqj8SPmeM483CmNX/TuX4K5+E7MMUFs4+ao3&#10;OM4NCnDZrqP4/sSHO3INMb5yKUuQuGpp9qASFIIpCCec0ucdqYGy3SgoDknaK9A/Zv8A2nPjJ+yf&#10;8Rofif8ABLxXJpmoonlXEe3dDdRE8xyoeHX69D0rz4HDcClZhnig2w+Ir4WtGrRk4yi7pp2afkz9&#10;OfAf/ByN8QLTTY7b4jfs66XqF4uA1xpmqPCr++1gcH6V0Lf8HKEKf82t8f8AYwf/AGFflIDg8AU7&#10;zCaz5In2MfEbjCnFR+s3t3jFv7+U/Vgf8HKEJXI/ZbP3eP8Aif8A/wBhXwp+3J+238Sf26fi2vxK&#10;8fWdvp9vY2/2XRdHs2LR2kOc4yfvMTyW714nGWPenOR97HfFVGKjqeZm/GHEWeYb6tjK/NC97JJX&#10;a2vZK5u+APHvi74ZeLtP8feBdfuNM1fS7hZ7G+tZCrxOD69x6joRX7i/8Evf+Cong/8AbV8LxfDz&#10;x7d2ul/EjTbbN1p+7amrRqObiAdz3ZByOo46fhArba0/BfjLxR4A8V2HjPwXr11peraXdJcafqFl&#10;MY5YJVOVZWHQiiUeY04S4ux3CuM54e9Sl8cL7+a7SXR9dmf0c/tmftIH9kz9nbXfjyPDI1n+xfJ/&#10;4lxuPK83fIE+9g4xnNfAU/8AwcjXYhk+y/swQiTb+7aTXm259/l6V5N+0v8A8Fnrz9qL9hWb9nrx&#10;18O5o/G+oTW8er65bMi2NxDE24zBM7kkYgZUDaDkg4OB8F+YRkVMafc+34u8Scb9epvJMR+6cE37&#10;qupNu6fMt0rX6Hvf7bf/AAUR+P37cmt27/Eq/gsdE0+Qvpvh3TMrbQsRje2eXfHG49O1eA8jhvwp&#10;zS569qazYGcda00Wx+TYzHYzMsTLEYqbnOW7e/8AXktCNwSME1G4JIzUhPGKjlbB3baDGIxgQPoa&#10;RS68q26lEingjrTQyjhkqDQkySMt3pIcmTBpSylKbHLtbOOKYuh+uf8AwbOaYq+GfihrQTLNqFjD&#10;u47Rs2P/AB6vu74TmS+/aK8YXxb/AFchT/vkIv8ASvjn/g2s0IWv7OvjzXyozeeL0RW287Ut04z9&#10;TX2R+z+ft3xT8baohG06pMn3Rk/vmH9K55/Ez+r/AA/punwfhE+qb++TZ7BRRRUn2QUUUUAFFFFA&#10;BRRRQAUUUUAFFFFABRRRQAUUUUAFFFFABRRRQAUUUUAFFFFABRRRQAUUUUAFFFFABRRRQAUUUUAF&#10;FFFABRRRQAUUUUAFFFFABRRRQAUUUUAFFFFABRRRQAUUUUAFFFFAAeeK+NP+C80Hm/8ABOHxQdhb&#10;y9Y0ts+n+mR819l18m/8FtNIGrf8E3/HiM7D7OtncDaM52XMbY+lVH4keDxVD2nDWMj3pT/9JZ/P&#10;mDu5XsaVWLHGKbnnIoU4OTXUfxyPZiVBWkVsmgFiMLxilT5zQAH2puDnNCsBxQWGMg0AJk55oLHd&#10;hhSjJOTTZWYMD+dBW4A0jZAzS5wM01mPXtUgkSKSAcHrS8nj71Rqw6ilRzuJFFwsTlvl20vQ7hUI&#10;cDrUodWNUZtWJQ5Vfmao0O3Jp3Hl4NRlx0FBKQOwztFIZAU+amMQ3AprONuKDRRHNIEALMPSoXbJ&#10;2HpThJxnNQl9xyetQ2aRiOOSc0A5YU0uF+Q9aaoz8xPNI0sShiq7SKIzg4YUxW4oU/JlutAuU/cn&#10;/g3U0VrD9ibUtWKf8f8A4vuiDtPO1VX8elfTP7KDy3F54m1Fo+JtSY7/AHLucV4P/wAEDraTSf8A&#10;gnFpd/KMeZrupzDryPN6/pXv37HSyP4IvryROZrwEt6nbn+tYy+I/rng6n7PhbBx/wCncfxVz2Ci&#10;iipPpAooooAKKKKACiiigAooooAKKKKACiiigAooooAKKKKACiiigAooooAKKKKACiiigAooooAK&#10;KKKACiiigAooooAKKKKACiiigAooooAKKKKACiiigAooooAKKKKACiiigAooooAKKKKACvnL/grP&#10;YDUf+CePxTi8zb5fhmSTp12kHH6V9G14P/wU4spr/wDYC+LFtAFZ28F3hw3slNbnl55HmyXEr/p3&#10;P/0ln82+QOhpUG480x2+aljbnNdNz+MrCgkDFSKBjIFRswzjNKrnoGpkigj8e1Jxt9xSFiO/FBI6&#10;gU7hYM02QZPSiRjHgimu43bs1JS7iqTnmgkhutIGDnmmucDNSMkL45zSIwzjNN3DZTQxB3A0D5SY&#10;EK2fWnqSrZWowRnNAbnOaohotLIo4YU2RCBmoi565pXm2jaW61RCjroRkkD8abKcdKHYAZFNZy9Q&#10;apA/AyKjG1jnuKDKCuRTUYA5x9aRoo6D2UMMGkXCLyaa8pUfyNOADJlvSkVZikZHBoU/Lk0zJCZJ&#10;pvmELjNK4cp/Ql/wSNs7fw1/wS28JXaZUNoN7dyfUtIT/KvZ/wBkW38n4ZNIE27rw/jhVry79hTR&#10;ZvB3/BKfwhYSs3mD4eyPn3kVz2/3hXsn7MUPl/Ca0bZt3XEh+vOP6Vif2JkNN08jwsGtqcP/AElH&#10;oVFFFB6wUUUUAFFFFABRRRQAUUUUAFFFFABRRRQAUUUUAFFFFABRRRQAUUUUAFFFFABRRRQAUUUU&#10;AFFFFABRRRQAUUUUAFFFFABRRRQAUUUUAFFFFABRRRQAUUUUAFFFFABRRRQAUUUUAFFFFABXlf7b&#10;2ip4g/ZA+JGjNCr/AGjwffLtY8H9y1eqVw/7TNqL79nfxxaND5nmeFb4bPX9w1By46PPgasX1jJf&#10;gz+XE8gZNPiyRUffino3HFdB/FbFc5+bBp+QRupqNk/eoOcZx3pkgG+UAihsqeKMrihjj5c0ABJA&#10;5/Kmvgt06UHkdeaazZPBpAhAeeaQnnBNBOe1B4GaDRAemDSKMLigthdxFJkhc0DJN2OKchIOc1CQ&#10;R0PenISDzQJx0JiQe9NmyGHNNDnPNEjZNBKVmDH5etRksvegyYbpxUcsvGCv40rmkYisQFwtIrsB&#10;imu/Smq/Y1JVh+7cfelBP3QaYCA+RTmOckfpQMeVd+R261CzNuwqfnUo3CMn+LFLptubrUIIDz5k&#10;yqePUgUDirn9InwisX8Mf8E2/CemlWRl8Baem1vl/wBYsf8A8VXqn7Plutt8JdJUIQZI3dueuXau&#10;D8QWqeHv2KPD+iwDaq+G9IgVQMYwkJ/pXpXwcgWD4Y6Kihf+PFW+Qcc8/n6+9ZH9m4KHs8HTh2jF&#10;fckdNRRRQdIUUUUAFFFFABRRRQAUUUUAFFFFABRRRQAUUUUAFFFFABRRRQAUUUUAFFFFABRRRQAU&#10;UUUAFFFFABRRRQAUUUUAFFFFABRRRQAUUUUAFFFFABRRRQAUUUUAFFFFABRRRQAUUUUAFFFFABXN&#10;fGXTv7X+EXijSyrH7R4fvI8L1OYWrpazfGkXn+DtWgwTv02dcL1OY2oM60ealKL6pn8p+oWz2Oo3&#10;Fm4IaGZ0YN2IJFRjjtWp49gFr441q3G4CPVrlRu68SsOfesonnNdCP4pqR5ajiujYDO7Kinhien4&#10;1HQWx1NBFrj+pLEUhbfk45xQG4IBpucUCsKXORSUMSFyKjaRivA+tBSiO3/vMDpimmXJwaYr7eh+&#10;tMkb5s5qbmiiSEhQQTSrIcbSaiYjPP4UBgBwtSOxKHYHGackhK5xUBftT95zw1VzCcSR3IcDPPtS&#10;SylWyppqsS+Wps5w/Xii4KJJ5kboeahclfvNxTHkZetRmXKBak0jAe0mCGzQJOx6bc1DuDHg0pJo&#10;NOUnVwM89TSqvzbc1Aj5Ta1CSODgHnHy0E8ha80qjbq0/h/DHqnjfRtPC8T6rbx4x1zKorIMoMOC&#10;fmHeuy/Zl0w61+0H4J0oR7/tHimxQLzz+/Sg0w1L2leMe7S/E/pC/aBs49E+AelaJGAqxS2UCr7J&#10;GfX/AHa9G+Hlp9g8DaPZlhmPTYQ23pnYM155+144j8F6PaAfe1ZTge0bf416joEKWmiWVrEDtjtY&#10;1UMSTwo9azP7NiuWKSLlFFFAwooooAKKKKACiiigAooooAKKKKACiiigAooooAKKKKACiiigAooo&#10;oAKKKKACiiigAooooAKKKKACiiigAooooAKKKKACiiigAooooAKKKKACiiigAooooAKKKKACiiig&#10;AooooAKKKKACq2sQ/adJurckjzLd1yvupqzSONyMvqKAeqsfyufGS1+w/F7xVZ5P7rxJfJ83fFw4&#10;rmycnNd9+1dZLp37TPj60TP7vxdqAxtx/wAvD1wAPrXQtj+K8XD2eKqR7Sa/EVScU1yfTikWVWG0&#10;ikVj39cUGNhxYqmdtKrhhx+VNmYhcA0gYKM+1T1C2g6Vtq4FRsVxnFOPzD5utROxHANDKihMrUc2&#10;fvZ6dRUm7qMVXkfc2ak1itSTeCOD0pwcfdNQpJwTilWQqKB8pIGGM07g9BUTvk53cUpYomM0Byj1&#10;bI59eKaWBbGD/hTfM2jGKbvYHOaBqI6ZioAqFXU0pkJPJqNsoMk0GkY6WFwobAoDsvyMf+BUwOSM&#10;0jOT1FBfKWAFdMimxswOHpolwoSnod3f6UE2sPIHlbgfzr2T/gnlpsOsftx/CnTpG+WTx3poZc/9&#10;N1rxtnzDs7+tfR3/AASJ8Mf8JZ/wUY+Fdhz/AKP4kS7O3H/LFGk/9loO7J6cq2bYeC3c4L/yZH70&#10;ftYy/aJ/C2j7c+dfyM35KP617BDCsEaxoPlVQqj04rxv9o+H+0fiX4O0lTy1x+WZEFe0Y96zP6+C&#10;iiigAooooAKKKKACiiigAooooAKKKKACiiigAooooAKKKKACiiigAooooAKKKKACiiigAooooAKK&#10;KKACiiigAooooAKKKKACiiigAooooAKKKKACiiigAooooAKKKKACiiigAooooAKKKKACg5xxRQeR&#10;QB/Nv/wVE+EWv/Bj9un4heGtcsZIkvNck1DT5H/5bW8/7xHB/E/lXz78pPB+tf0Pf8FNv+CYHgD/&#10;AIKD+D7XUbXVodA8c6FEyaLrxh3JLETk21wB8zR5yQRyhJIByQfyK+KP/BFz/goh8MNZk08fAe61&#10;6BZCI77w7cJcxyr2bAO5c+hANaKStqfzPxdwTnGX5rVq4elKpSm3JOKva7vZpaq3fZnypIoRtwWg&#10;HceOa92k/wCCY/8AwUB8zYv7JHjZm9F0lqjf/gmj+37bn97+yN44X/uCtVXPkP7Hzj/oHqf+AS/y&#10;PC5n+fbikPqB+Fe2/wDDtv8Ab1nm8tf2TPHDN6f2K9Nl/wCCb37ekBzL+yX44X66I9Tcf9j5tb/d&#10;5/8AgEv8jxMysnANRSynPA9q9pf/AIJ4/txqPm/ZT8bf+COT/Cobz/gnh+3NZnzLr9lHxuq7e+hy&#10;cfpRcqOUZpu8PP8A8Bl/keNPkjhulQbwWya9buP2GP2yLdSJf2Z/GgPvoUv+FVn/AGHP2xxB9p/4&#10;Zk8abOzf2DNz+lK6LhleZf8APmf/AIC/8jy1XwWDUu4Z4r0Ob9kT9qezby739njxgrf7WgT/APxN&#10;VV/ZY/aXaRli+Afi9sdf+Kfn4/8AHaLoby/HJ60pf+Av/I4cNkYxQ7nb81dxL+zD+0lajdL8CfF2&#10;PfQLjj/x2q0v7PXx9j4m+CnipfroNx/8RTujN4HFx3py+5/5HHGQFNvek8w7tp712Cfs7/HyZN0X&#10;wU8VNg4z/YNxx/45UU/wB+Otvnz/AIN+Kl+ug3H/AMRQH1TEJX5H9zOQmbt+tNLgL7108vwU+My/&#10;K3wl8TD/ALgNx/8AEUz/AIUr8ZduB8JPE20fxf2DcY/9AqdSo4et/K/uZzSsMYHFRqw3EMa6T/hT&#10;vxfXiT4U+JF/3tDuP/iKjX4TfFZJP3nwx8Q/jos//wARUlfV638r+5mEXDHINPjkIbArYf4V/FFH&#10;Ofhvr4/7g8//AMTTrf4X/FBiQPhp4gY9mXRZ/wD4mi4PD1mvhf3My5mVlVl+8Bj619l/8ED/AANr&#10;XjT/AIKReE9T02z3W/h/TdQ1HUpNv+riFu0Sn8ZJY1+rV4B8HP2MP2qP2gfFFv4R+FfwM8RX93Mw&#10;XzJNNkhhiz/E8kgCoPUk1+2n/BOb9hLwP/wSo+BGoeJ/HupW2sfEfxVHH/bFzbHKoqZMdlBn/lmp&#10;Ys74G9jk8KmKbPsOB+G8wzDOKOIcHGlTkpOTVtYu6S7tu1+yue6fFa5XVf2lfC+m20u5rNYjNGv8&#10;JMhbn8Bmvas+1fN/wD0/XfH/AMXJPHeqsWkjka5upOysQQqDPb/CvpCpP6QCiiigAooooAKKKKAC&#10;iiigAooooAKKKKACiiigAooooAKKKKACiiigAooooAKKKKACiiigAooooAKKKKACiiigAooooAKK&#10;KKACiiigAooooAKKKKACiiigAooooAKKKKACiiigAooooAKKKKACiiigDP13Sb++gE2k6m1pdx8x&#10;zBdyn2ZT94V534y+Kvxm8Bndq3w7s7q3X/l+s5XKH3I5K/jXqh5GKbtyMGgDwpf2tPFyrvb4dwsv&#10;94XDY/lT4/2tvFEgzH8NkbHXbdNx/wCO17gLW2VPKW3QL/dCjFOWKNQQsa8+i0AeF/8ADXuuA5b4&#10;dR/hfH/4ml/4bB1YDP8AwrYf+B//ANhXt/8AZ1hs2fYoduMY8sdPSo20TR2ChtJtW2/d3W68fpQB&#10;4qn7Yep7sv8ADbj/AGdR/wDsKc37YkgP/JNpP/BiP/iK9obRdHfh9Jtm/wB6Bf8ACo5vDPh24G2f&#10;QbN16bWtUP8ASgDx+L9shM/vfhtcAf7OoL/8TUg/bDsAcv8ADy8Ue16v/wATXrieF/DUSeXD4esV&#10;XbjatqgGPTpVeLwJ4JhJMPhDTFLNk7bGPr+VAHlo/bF0cghvAV9/4FJ/hSj9sTQM5/4QXUPwuE4r&#10;1GPwF4Jh8wReEdNXzRiTFjH8314qF/hp8PXOW8FaX6f8eMf+FAHm/wDw2H4ZbKnwPqX/AH8joH7X&#10;vhQr+88D6l/5DP8AWvRz8Mfh43XwRpf/AIAp/hSH4W/DhuvgjTP/AADX/CgDzxP2v/BSpz4P1ZfU&#10;eXH/APFUp/a98AE7X8IawP8AtjH/APF16B/wqv4cZ48E6Z/4Br/hTf8AhU/w23lz4J03kY/49h/K&#10;gDhU/az+GR+Z/DOrf+Acf/xdPj/az+Fmdn9hauq+1in/AMXXZXHwZ+GFw7SP4LsgzLj5EKj8gRik&#10;k+C3wtlk81/BVnn/AGVKj8gaAOPb9qv4QniTQ9U/4Fpqf/F0n/DT/wAFJfmfQb//AIFpSf8AxVda&#10;3wP+FTvvPg23/wCAyOP5NQnwN+FS/wDMnW5+bPzSSH/2agVkcef2l/gY3+s8P3n/AIJ0/wAamtv2&#10;lfgSPu2NxDnsdHx/Kun/AOFD/CcKwHg23+Y/89pOP/Hqik/Z8+EzptHhZV91uZP/AIqgXLHscP4q&#10;/aw0Oygax+HHhl5ZGH/H1dRiKNT6hRy344rz/Q/CnxH+OPin+1b6aa6dmIkvJlIggUYyq9hjI+Uc&#10;171bfAH4T20iyr4URinTzJ5GB+oLYNdZYadY6XbJZadaRwQxriOKJAqqPYCgoyPAHgHRvh/oUej6&#10;VCucAzy95Hxya3a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MEFAAGAAgAAAAhAPLkofzfAAAACAEAAA8AAABkcnMvZG93bnJldi54bWxMj8FO&#10;wzAQRO9I/IO1SNyo41KgDXGqqgJOVSVapIqbG2+TqPE6it0k/XuWExx3ZjT7JluOrhE9dqH2pEFN&#10;EhBIhbc1lRq+9u8PcxAhGrKm8YQarhhgmd/eZCa1fqBP7HexFFxCITUaqhjbVMpQVOhMmPgWib2T&#10;75yJfHaltJ0ZuNw1cpokz9KZmvhDZVpcV1icdxen4WMww+pRvfWb82l9/d4/bQ8bhVrf342rVxAR&#10;x/gXhl98RoecmY7+QjaIRsPshYMapgsFgu2FUrzkyHqiZiDzTP4fkP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Pg+m5YvBAAAcAsAAA4AAAAAAAAAAAAAAAAAPAIA&#10;AGRycy9lMm9Eb2MueG1sUEsBAi0ACgAAAAAAAAAhAGFJndsaXAAAGlwAABUAAAAAAAAAAAAAAAAA&#10;lwYAAGRycy9tZWRpYS9pbWFnZTEuanBlZ1BLAQItABQABgAIAAAAIQDy5KH83wAAAAgBAAAPAAAA&#10;AAAAAAAAAAAAAORiAABkcnMvZG93bnJldi54bWxQSwECLQAUAAYACAAAACEAWGCzG7oAAAAiAQAA&#10;GQAAAAAAAAAAAAAAAADwYwAAZHJzL19yZWxzL2Uyb0RvYy54bWwucmVsc1BLBQYAAAAABgAGAH0B&#10;AADhZAAAAAA=&#10;">
                <v:shape id="_x0000_s1038" type="#_x0000_t202" style="position:absolute;left:20701;width:32855;height:2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<v:textbox>
                    <w:txbxContent>
                      <w:p w14:paraId="290A8815" w14:textId="77777777" w:rsidR="005B227F" w:rsidRPr="005B227F" w:rsidRDefault="005B227F" w:rsidP="005B227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5B227F">
                          <w:rPr>
                            <w:b/>
                            <w:bCs/>
                          </w:rPr>
                          <w:t>DIBUJA TU RESPUESTA</w:t>
                        </w:r>
                      </w:p>
                    </w:txbxContent>
                  </v:textbox>
                </v:shape>
                <v:shape id="_x0000_s1039" type="#_x0000_t202" style="position:absolute;left:241;width:20256;height:21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<v:textbox>
                    <w:txbxContent>
                      <w:p w14:paraId="43872588" w14:textId="123F0436" w:rsidR="005B227F" w:rsidRPr="005B227F" w:rsidRDefault="005B227F" w:rsidP="005B227F">
                        <w:pPr>
                          <w:pStyle w:val="xgmail-msolistparagraph"/>
                          <w:numPr>
                            <w:ilvl w:val="0"/>
                            <w:numId w:val="2"/>
                          </w:numPr>
                          <w:shd w:val="clear" w:color="auto" w:fill="FFFFFF"/>
                          <w:spacing w:before="0" w:beforeAutospacing="0" w:after="0" w:afterAutospacing="0" w:line="276" w:lineRule="auto"/>
                          <w:jc w:val="both"/>
                          <w:rPr>
                            <w:rFonts w:asciiTheme="minorHAnsi" w:hAnsiTheme="minorHAnsi" w:cstheme="minorHAnsi"/>
                            <w:color w:val="201F1E"/>
                            <w:sz w:val="22"/>
                            <w:szCs w:val="22"/>
                          </w:rPr>
                        </w:pPr>
                        <w:r w:rsidRPr="005B227F">
                          <w:rPr>
                            <w:rFonts w:asciiTheme="minorHAnsi" w:hAnsiTheme="minorHAnsi" w:cstheme="minorHAnsi"/>
                            <w:color w:val="201F1E"/>
                            <w:sz w:val="22"/>
                            <w:szCs w:val="22"/>
                          </w:rPr>
                          <w:t>Que material se recicla en</w:t>
                        </w:r>
                        <w:r w:rsidR="00087FC2">
                          <w:rPr>
                            <w:rFonts w:asciiTheme="minorHAnsi" w:hAnsiTheme="minorHAnsi" w:cstheme="minorHAnsi"/>
                            <w:color w:val="201F1E"/>
                            <w:sz w:val="22"/>
                            <w:szCs w:val="22"/>
                          </w:rPr>
                          <w:t xml:space="preserve"> </w:t>
                        </w:r>
                        <w:r w:rsidRPr="005B227F">
                          <w:rPr>
                            <w:rFonts w:asciiTheme="minorHAnsi" w:hAnsiTheme="minorHAnsi" w:cstheme="minorHAnsi"/>
                            <w:color w:val="201F1E"/>
                            <w:sz w:val="22"/>
                            <w:szCs w:val="22"/>
                          </w:rPr>
                          <w:t xml:space="preserve">el contenedor </w:t>
                        </w:r>
                        <w:r>
                          <w:rPr>
                            <w:rFonts w:asciiTheme="minorHAnsi" w:hAnsiTheme="minorHAnsi" w:cstheme="minorHAnsi"/>
                            <w:color w:val="201F1E"/>
                            <w:sz w:val="22"/>
                            <w:szCs w:val="22"/>
                          </w:rPr>
                          <w:t>verde.</w:t>
                        </w:r>
                      </w:p>
                      <w:p w14:paraId="32B79C5D" w14:textId="77777777" w:rsidR="005B227F" w:rsidRDefault="005B227F" w:rsidP="005B227F"/>
                    </w:txbxContent>
                  </v:textbox>
                </v:shape>
                <v:shape id="Imagen 20" o:spid="_x0000_s1040" type="#_x0000_t75" alt="♻️ ¿Eres nuevo en el reciclaje? ¡Descubre esta guía de cómo reciclar!" style="position:absolute;left:6038;top:5175;width:9658;height:15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42vgAAANsAAAAPAAAAZHJzL2Rvd25yZXYueG1sRE89b8Iw&#10;EN0r8R+sq8RSgQMDogGDClURK6Hsp/iaRI3Pkc+E8O/xgMT49L7X28G1qqcgjWcDs2kGirj0tuHK&#10;wO/5Z7IEJRHZYuuZDNxJYLsZva0xt/7GJ+qLWKkUwpKjgTrGLtdaypocytR3xIn788FhTDBU2ga8&#10;pXDX6nmWLbTDhlNDjR3tayr/i6szcIiy++gvh3CeLXbFp+zle7iUxozfh68VqEhDfImf7qM1ME/r&#10;05f0A/TmAQAA//8DAFBLAQItABQABgAIAAAAIQDb4fbL7gAAAIUBAAATAAAAAAAAAAAAAAAAAAAA&#10;AABbQ29udGVudF9UeXBlc10ueG1sUEsBAi0AFAAGAAgAAAAhAFr0LFu/AAAAFQEAAAsAAAAAAAAA&#10;AAAAAAAAHwEAAF9yZWxzLy5yZWxzUEsBAi0AFAAGAAgAAAAhAJI+Lja+AAAA2wAAAA8AAAAAAAAA&#10;AAAAAAAABwIAAGRycy9kb3ducmV2LnhtbFBLBQYAAAAAAwADALcAAADyAgAAAAA=&#10;">
                  <v:imagedata r:id="rId13" o:title="♻️ ¿Eres nuevo en el reciclaje? ¡Descubre esta guía de cómo reciclar!" croptop="3352f" cropbottom="2787f" cropleft="19747f" cropright="20608f"/>
                </v:shape>
                <w10:wrap type="square" anchorx="margin"/>
              </v:group>
            </w:pict>
          </mc:Fallback>
        </mc:AlternateContent>
      </w:r>
    </w:p>
    <w:p w14:paraId="09F03E1E" w14:textId="0A5738D5" w:rsidR="00B70D3D" w:rsidRDefault="00B70D3D" w:rsidP="00AA6D5C">
      <w:pPr>
        <w:pStyle w:val="xgmail-msolistparagraph"/>
        <w:shd w:val="clear" w:color="auto" w:fill="FFFFFF"/>
        <w:spacing w:before="0" w:beforeAutospacing="0"/>
        <w:ind w:left="720"/>
        <w:jc w:val="both"/>
        <w:rPr>
          <w:rFonts w:asciiTheme="minorHAnsi" w:hAnsiTheme="minorHAnsi" w:cstheme="minorHAnsi"/>
          <w:color w:val="201F1E"/>
          <w:sz w:val="22"/>
          <w:szCs w:val="22"/>
        </w:rPr>
      </w:pPr>
    </w:p>
    <w:p w14:paraId="4F2BF3A2" w14:textId="0988A8D0" w:rsidR="00AA6D5C" w:rsidRPr="00F9107D" w:rsidRDefault="00F9107D" w:rsidP="00F9107D">
      <w:pPr>
        <w:pStyle w:val="xgmail-msolistparagraph"/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 w:rsidRPr="0045496B">
        <w:rPr>
          <w:rFonts w:asciiTheme="minorHAnsi" w:hAnsiTheme="minorHAnsi" w:cstheme="minorHAnsi"/>
          <w:b/>
          <w:sz w:val="22"/>
          <w:szCs w:val="22"/>
          <w:u w:val="single"/>
          <w:lang w:val="es-MX"/>
        </w:rPr>
        <w:t>Actividad N°3</w:t>
      </w:r>
      <w:r w:rsidRPr="0045496B">
        <w:rPr>
          <w:rFonts w:asciiTheme="minorHAnsi" w:hAnsiTheme="minorHAnsi" w:cstheme="minorHAnsi"/>
          <w:bCs/>
          <w:sz w:val="22"/>
          <w:szCs w:val="22"/>
          <w:u w:val="single"/>
          <w:lang w:val="es-MX"/>
        </w:rPr>
        <w:t>:</w:t>
      </w:r>
      <w:r w:rsidRPr="00087FC2">
        <w:rPr>
          <w:rFonts w:asciiTheme="minorHAnsi" w:hAnsiTheme="minorHAnsi" w:cstheme="minorHAnsi"/>
          <w:bCs/>
          <w:sz w:val="22"/>
          <w:szCs w:val="22"/>
          <w:lang w:val="es-MX"/>
        </w:rPr>
        <w:t xml:space="preserve"> </w:t>
      </w:r>
      <w:r w:rsidR="00AA6D5C" w:rsidRPr="00F9107D">
        <w:rPr>
          <w:rFonts w:asciiTheme="minorHAnsi" w:hAnsiTheme="minorHAnsi" w:cstheme="minorHAnsi"/>
          <w:color w:val="201F1E"/>
          <w:sz w:val="22"/>
          <w:szCs w:val="22"/>
        </w:rPr>
        <w:t>Con apoyo de tu familia responde las siguientes preguntas.</w:t>
      </w:r>
    </w:p>
    <w:p w14:paraId="267CDA79" w14:textId="183A73E0" w:rsidR="00AA6D5C" w:rsidRPr="00F9107D" w:rsidRDefault="0028360C" w:rsidP="00AA6D5C">
      <w:pPr>
        <w:pStyle w:val="xgmail-msolistparagraph"/>
        <w:numPr>
          <w:ilvl w:val="0"/>
          <w:numId w:val="5"/>
        </w:numPr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 w:rsidRPr="00F9107D">
        <w:rPr>
          <w:rFonts w:asciiTheme="minorHAnsi" w:hAnsiTheme="minorHAnsi" w:cstheme="minorHAnsi"/>
          <w:color w:val="201F1E"/>
          <w:sz w:val="22"/>
          <w:szCs w:val="22"/>
        </w:rPr>
        <w:t>¿</w:t>
      </w:r>
      <w:r w:rsidR="00AA6D5C" w:rsidRPr="00F9107D">
        <w:rPr>
          <w:rFonts w:asciiTheme="minorHAnsi" w:hAnsiTheme="minorHAnsi" w:cstheme="minorHAnsi"/>
          <w:color w:val="201F1E"/>
          <w:sz w:val="22"/>
          <w:szCs w:val="22"/>
        </w:rPr>
        <w:t>Reciclas en t</w:t>
      </w:r>
      <w:r w:rsidRPr="00F9107D">
        <w:rPr>
          <w:rFonts w:asciiTheme="minorHAnsi" w:hAnsiTheme="minorHAnsi" w:cstheme="minorHAnsi"/>
          <w:color w:val="201F1E"/>
          <w:sz w:val="22"/>
          <w:szCs w:val="22"/>
        </w:rPr>
        <w:t>ú</w:t>
      </w:r>
      <w:r w:rsidR="00AA6D5C" w:rsidRPr="00F9107D">
        <w:rPr>
          <w:rFonts w:asciiTheme="minorHAnsi" w:hAnsiTheme="minorHAnsi" w:cstheme="minorHAnsi"/>
          <w:color w:val="201F1E"/>
          <w:sz w:val="22"/>
          <w:szCs w:val="22"/>
        </w:rPr>
        <w:t xml:space="preserve"> casa</w:t>
      </w:r>
      <w:r w:rsidRPr="00F9107D">
        <w:rPr>
          <w:rFonts w:asciiTheme="minorHAnsi" w:hAnsiTheme="minorHAnsi" w:cstheme="minorHAnsi"/>
          <w:color w:val="201F1E"/>
          <w:sz w:val="22"/>
          <w:szCs w:val="22"/>
        </w:rPr>
        <w:t>?</w:t>
      </w:r>
      <w:r w:rsidR="00AA6D5C" w:rsidRPr="00F9107D">
        <w:rPr>
          <w:rFonts w:asciiTheme="minorHAnsi" w:hAnsiTheme="minorHAnsi" w:cstheme="minorHAnsi"/>
          <w:color w:val="201F1E"/>
          <w:sz w:val="22"/>
          <w:szCs w:val="22"/>
        </w:rPr>
        <w:t xml:space="preserve">                                                         SI ________    NO ________</w:t>
      </w:r>
    </w:p>
    <w:p w14:paraId="7ADA5B0F" w14:textId="4227EB45" w:rsidR="00AA6D5C" w:rsidRPr="00F9107D" w:rsidRDefault="0028360C" w:rsidP="00AA6D5C">
      <w:pPr>
        <w:pStyle w:val="xgmail-msolistparagraph"/>
        <w:numPr>
          <w:ilvl w:val="0"/>
          <w:numId w:val="5"/>
        </w:numPr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 w:rsidRPr="00F9107D">
        <w:rPr>
          <w:rFonts w:asciiTheme="minorHAnsi" w:hAnsiTheme="minorHAnsi" w:cstheme="minorHAnsi"/>
          <w:color w:val="201F1E"/>
          <w:sz w:val="22"/>
          <w:szCs w:val="22"/>
        </w:rPr>
        <w:t>¿</w:t>
      </w:r>
      <w:r w:rsidR="00AA6D5C" w:rsidRPr="00F9107D">
        <w:rPr>
          <w:rFonts w:asciiTheme="minorHAnsi" w:hAnsiTheme="minorHAnsi" w:cstheme="minorHAnsi"/>
          <w:color w:val="201F1E"/>
          <w:sz w:val="22"/>
          <w:szCs w:val="22"/>
        </w:rPr>
        <w:t>Has visitado un punto de reciclaje</w:t>
      </w:r>
      <w:r w:rsidRPr="00F9107D">
        <w:rPr>
          <w:rFonts w:asciiTheme="minorHAnsi" w:hAnsiTheme="minorHAnsi" w:cstheme="minorHAnsi"/>
          <w:color w:val="201F1E"/>
          <w:sz w:val="22"/>
          <w:szCs w:val="22"/>
        </w:rPr>
        <w:t>?</w:t>
      </w:r>
      <w:r w:rsidR="00AA6D5C" w:rsidRPr="00F9107D">
        <w:rPr>
          <w:rFonts w:asciiTheme="minorHAnsi" w:hAnsiTheme="minorHAnsi" w:cstheme="minorHAnsi"/>
          <w:color w:val="201F1E"/>
          <w:sz w:val="22"/>
          <w:szCs w:val="22"/>
        </w:rPr>
        <w:t xml:space="preserve">                             </w:t>
      </w:r>
      <w:r w:rsidR="0045496B">
        <w:rPr>
          <w:rFonts w:asciiTheme="minorHAnsi" w:hAnsiTheme="minorHAnsi" w:cstheme="minorHAnsi"/>
          <w:color w:val="201F1E"/>
          <w:sz w:val="22"/>
          <w:szCs w:val="22"/>
        </w:rPr>
        <w:t xml:space="preserve"> </w:t>
      </w:r>
      <w:r w:rsidR="00AA6D5C" w:rsidRPr="00F9107D">
        <w:rPr>
          <w:rFonts w:asciiTheme="minorHAnsi" w:hAnsiTheme="minorHAnsi" w:cstheme="minorHAnsi"/>
          <w:color w:val="201F1E"/>
          <w:sz w:val="22"/>
          <w:szCs w:val="22"/>
        </w:rPr>
        <w:t>SI ________    NO ________</w:t>
      </w:r>
    </w:p>
    <w:p w14:paraId="0C23492E" w14:textId="47202416" w:rsidR="00AA6D5C" w:rsidRPr="00F9107D" w:rsidRDefault="0028360C" w:rsidP="00AA6D5C">
      <w:pPr>
        <w:pStyle w:val="xgmail-msolistparagraph"/>
        <w:numPr>
          <w:ilvl w:val="0"/>
          <w:numId w:val="5"/>
        </w:numPr>
        <w:shd w:val="clear" w:color="auto" w:fill="FFFFFF"/>
        <w:spacing w:before="0" w:beforeAutospacing="0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 w:rsidRPr="00F9107D">
        <w:rPr>
          <w:rFonts w:asciiTheme="minorHAnsi" w:hAnsiTheme="minorHAnsi" w:cstheme="minorHAnsi"/>
          <w:color w:val="201F1E"/>
          <w:sz w:val="22"/>
          <w:szCs w:val="22"/>
        </w:rPr>
        <w:t>¿</w:t>
      </w:r>
      <w:r w:rsidR="00AA6D5C" w:rsidRPr="00F9107D">
        <w:rPr>
          <w:rFonts w:asciiTheme="minorHAnsi" w:hAnsiTheme="minorHAnsi" w:cstheme="minorHAnsi"/>
          <w:color w:val="201F1E"/>
          <w:sz w:val="22"/>
          <w:szCs w:val="22"/>
        </w:rPr>
        <w:t>Alguna vez has ido a un punto limpio</w:t>
      </w:r>
      <w:r w:rsidRPr="00F9107D">
        <w:rPr>
          <w:rFonts w:asciiTheme="minorHAnsi" w:hAnsiTheme="minorHAnsi" w:cstheme="minorHAnsi"/>
          <w:color w:val="201F1E"/>
          <w:sz w:val="22"/>
          <w:szCs w:val="22"/>
        </w:rPr>
        <w:t>?</w:t>
      </w:r>
      <w:r w:rsidR="00AA6D5C" w:rsidRPr="00F9107D">
        <w:rPr>
          <w:rFonts w:asciiTheme="minorHAnsi" w:hAnsiTheme="minorHAnsi" w:cstheme="minorHAnsi"/>
          <w:color w:val="201F1E"/>
          <w:sz w:val="22"/>
          <w:szCs w:val="22"/>
        </w:rPr>
        <w:t xml:space="preserve">                        SI ________    NO ________</w:t>
      </w:r>
    </w:p>
    <w:p w14:paraId="65CA1819" w14:textId="77777777" w:rsidR="0045496B" w:rsidRDefault="0045496B" w:rsidP="0045496B">
      <w:pPr>
        <w:pStyle w:val="xgmail-msolistparagraph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>
        <w:rPr>
          <w:rFonts w:asciiTheme="minorHAnsi" w:hAnsiTheme="minorHAnsi" w:cstheme="minorHAnsi"/>
          <w:color w:val="201F1E"/>
          <w:sz w:val="22"/>
          <w:szCs w:val="22"/>
        </w:rPr>
        <w:t>Si</w:t>
      </w:r>
      <w:r w:rsidR="00AA6D5C" w:rsidRPr="00F9107D">
        <w:rPr>
          <w:rFonts w:asciiTheme="minorHAnsi" w:hAnsiTheme="minorHAnsi" w:cstheme="minorHAnsi"/>
          <w:color w:val="201F1E"/>
          <w:sz w:val="22"/>
          <w:szCs w:val="22"/>
        </w:rPr>
        <w:t xml:space="preserve"> aplica</w:t>
      </w:r>
      <w:r>
        <w:rPr>
          <w:rFonts w:asciiTheme="minorHAnsi" w:hAnsiTheme="minorHAnsi" w:cstheme="minorHAnsi"/>
          <w:color w:val="201F1E"/>
          <w:sz w:val="22"/>
          <w:szCs w:val="22"/>
        </w:rPr>
        <w:t>rás</w:t>
      </w:r>
      <w:r w:rsidR="00AA6D5C" w:rsidRPr="00F9107D">
        <w:rPr>
          <w:rFonts w:asciiTheme="minorHAnsi" w:hAnsiTheme="minorHAnsi" w:cstheme="minorHAnsi"/>
          <w:color w:val="201F1E"/>
          <w:sz w:val="22"/>
          <w:szCs w:val="22"/>
        </w:rPr>
        <w:t xml:space="preserve"> las tres R,</w:t>
      </w:r>
      <w:r>
        <w:rPr>
          <w:rFonts w:asciiTheme="minorHAnsi" w:hAnsiTheme="minorHAnsi" w:cstheme="minorHAnsi"/>
          <w:color w:val="201F1E"/>
          <w:sz w:val="22"/>
          <w:szCs w:val="22"/>
        </w:rPr>
        <w:t xml:space="preserve"> ¿E</w:t>
      </w:r>
      <w:r w:rsidRPr="0045496B">
        <w:rPr>
          <w:rFonts w:asciiTheme="minorHAnsi" w:hAnsiTheme="minorHAnsi" w:cstheme="minorHAnsi"/>
          <w:color w:val="201F1E"/>
          <w:sz w:val="22"/>
          <w:szCs w:val="22"/>
        </w:rPr>
        <w:t>starías</w:t>
      </w:r>
      <w:r w:rsidR="00AA6D5C" w:rsidRPr="0045496B">
        <w:rPr>
          <w:rFonts w:asciiTheme="minorHAnsi" w:hAnsiTheme="minorHAnsi" w:cstheme="minorHAnsi"/>
          <w:color w:val="201F1E"/>
          <w:sz w:val="22"/>
          <w:szCs w:val="22"/>
        </w:rPr>
        <w:t xml:space="preserve"> ayudando </w:t>
      </w:r>
    </w:p>
    <w:p w14:paraId="3B30C7B1" w14:textId="5279D0CE" w:rsidR="00AA6D5C" w:rsidRPr="0045496B" w:rsidRDefault="0045496B" w:rsidP="0045496B">
      <w:pPr>
        <w:pStyle w:val="xgmail-msolistparagraph"/>
        <w:shd w:val="clear" w:color="auto" w:fill="FFFFFF"/>
        <w:spacing w:before="0" w:beforeAutospacing="0" w:after="0" w:afterAutospacing="0"/>
        <w:ind w:left="1080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>
        <w:rPr>
          <w:rFonts w:asciiTheme="minorHAnsi" w:hAnsiTheme="minorHAnsi" w:cstheme="minorHAnsi"/>
          <w:color w:val="201F1E"/>
          <w:sz w:val="22"/>
          <w:szCs w:val="22"/>
        </w:rPr>
        <w:t xml:space="preserve">       </w:t>
      </w:r>
      <w:r w:rsidR="00AA6D5C" w:rsidRPr="0045496B">
        <w:rPr>
          <w:rFonts w:asciiTheme="minorHAnsi" w:hAnsiTheme="minorHAnsi" w:cstheme="minorHAnsi"/>
          <w:color w:val="201F1E"/>
          <w:sz w:val="22"/>
          <w:szCs w:val="22"/>
        </w:rPr>
        <w:t>al planeta tierra</w:t>
      </w:r>
      <w:r w:rsidR="0028360C" w:rsidRPr="0045496B">
        <w:rPr>
          <w:rFonts w:asciiTheme="minorHAnsi" w:hAnsiTheme="minorHAnsi" w:cstheme="minorHAnsi"/>
          <w:color w:val="201F1E"/>
          <w:sz w:val="22"/>
          <w:szCs w:val="22"/>
        </w:rPr>
        <w:t>?</w:t>
      </w:r>
      <w:r w:rsidR="00AA6D5C" w:rsidRPr="0045496B">
        <w:rPr>
          <w:rFonts w:asciiTheme="minorHAnsi" w:hAnsiTheme="minorHAnsi" w:cstheme="minorHAnsi"/>
          <w:color w:val="201F1E"/>
          <w:sz w:val="22"/>
          <w:szCs w:val="22"/>
        </w:rPr>
        <w:t xml:space="preserve">                              </w:t>
      </w:r>
      <w:r>
        <w:rPr>
          <w:rFonts w:asciiTheme="minorHAnsi" w:hAnsiTheme="minorHAnsi" w:cstheme="minorHAnsi"/>
          <w:color w:val="201F1E"/>
          <w:sz w:val="22"/>
          <w:szCs w:val="22"/>
        </w:rPr>
        <w:t xml:space="preserve">                                 </w:t>
      </w:r>
      <w:r w:rsidRPr="0045496B">
        <w:rPr>
          <w:rFonts w:asciiTheme="minorHAnsi" w:hAnsiTheme="minorHAnsi" w:cstheme="minorHAnsi"/>
          <w:color w:val="201F1E"/>
          <w:sz w:val="22"/>
          <w:szCs w:val="22"/>
        </w:rPr>
        <w:t xml:space="preserve"> </w:t>
      </w:r>
      <w:r w:rsidR="00AA6D5C" w:rsidRPr="0045496B">
        <w:rPr>
          <w:rFonts w:asciiTheme="minorHAnsi" w:hAnsiTheme="minorHAnsi" w:cstheme="minorHAnsi"/>
          <w:color w:val="201F1E"/>
          <w:sz w:val="22"/>
          <w:szCs w:val="22"/>
        </w:rPr>
        <w:t>SI ________    NO ________</w:t>
      </w:r>
    </w:p>
    <w:p w14:paraId="00577B33" w14:textId="0EE59E33" w:rsidR="0028360C" w:rsidRPr="00F9107D" w:rsidRDefault="0028360C" w:rsidP="00AA6D5C">
      <w:pPr>
        <w:pStyle w:val="xgmail-msolistparagraph"/>
        <w:shd w:val="clear" w:color="auto" w:fill="FFFFFF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color w:val="201F1E"/>
          <w:sz w:val="22"/>
          <w:szCs w:val="22"/>
        </w:rPr>
      </w:pPr>
    </w:p>
    <w:p w14:paraId="4C482230" w14:textId="57986600" w:rsidR="00665473" w:rsidRPr="00F9107D" w:rsidRDefault="00F9107D" w:rsidP="00F9107D">
      <w:pPr>
        <w:pStyle w:val="xgmail-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>
        <w:rPr>
          <w:rFonts w:asciiTheme="minorHAnsi" w:hAnsiTheme="minorHAnsi" w:cstheme="minorHAnsi"/>
          <w:color w:val="201F1E"/>
          <w:sz w:val="22"/>
          <w:szCs w:val="22"/>
        </w:rPr>
        <w:t xml:space="preserve">Acompañado </w:t>
      </w:r>
      <w:r w:rsidRPr="00F9107D">
        <w:rPr>
          <w:rFonts w:asciiTheme="minorHAnsi" w:hAnsiTheme="minorHAnsi" w:cstheme="minorHAnsi"/>
          <w:color w:val="201F1E"/>
          <w:sz w:val="22"/>
          <w:szCs w:val="22"/>
        </w:rPr>
        <w:t>de un adulto</w:t>
      </w:r>
      <w:r>
        <w:rPr>
          <w:rFonts w:asciiTheme="minorHAnsi" w:hAnsiTheme="minorHAnsi" w:cstheme="minorHAnsi"/>
          <w:color w:val="201F1E"/>
          <w:sz w:val="22"/>
          <w:szCs w:val="22"/>
        </w:rPr>
        <w:t xml:space="preserve"> I</w:t>
      </w:r>
      <w:r w:rsidR="00665473" w:rsidRPr="00F9107D">
        <w:rPr>
          <w:rFonts w:asciiTheme="minorHAnsi" w:hAnsiTheme="minorHAnsi" w:cstheme="minorHAnsi"/>
          <w:color w:val="201F1E"/>
          <w:sz w:val="22"/>
          <w:szCs w:val="22"/>
        </w:rPr>
        <w:t xml:space="preserve">nvestiga </w:t>
      </w:r>
      <w:r>
        <w:rPr>
          <w:rFonts w:asciiTheme="minorHAnsi" w:hAnsiTheme="minorHAnsi" w:cstheme="minorHAnsi"/>
          <w:color w:val="201F1E"/>
          <w:sz w:val="22"/>
          <w:szCs w:val="22"/>
        </w:rPr>
        <w:t>por internet,</w:t>
      </w:r>
      <w:r w:rsidRPr="00F9107D">
        <w:rPr>
          <w:rFonts w:asciiTheme="minorHAnsi" w:hAnsiTheme="minorHAnsi" w:cstheme="minorHAnsi"/>
          <w:color w:val="201F1E"/>
          <w:sz w:val="22"/>
          <w:szCs w:val="22"/>
        </w:rPr>
        <w:t xml:space="preserve"> </w:t>
      </w:r>
      <w:r w:rsidR="00665473" w:rsidRPr="00F9107D">
        <w:rPr>
          <w:rFonts w:asciiTheme="minorHAnsi" w:hAnsiTheme="minorHAnsi" w:cstheme="minorHAnsi"/>
          <w:color w:val="201F1E"/>
          <w:sz w:val="22"/>
          <w:szCs w:val="22"/>
        </w:rPr>
        <w:t xml:space="preserve">que puntos de recolección de material reciclable </w:t>
      </w:r>
      <w:r w:rsidR="0045496B">
        <w:rPr>
          <w:rFonts w:asciiTheme="minorHAnsi" w:hAnsiTheme="minorHAnsi" w:cstheme="minorHAnsi"/>
          <w:color w:val="201F1E"/>
          <w:sz w:val="22"/>
          <w:szCs w:val="22"/>
        </w:rPr>
        <w:t>(</w:t>
      </w:r>
      <w:r w:rsidR="00665473" w:rsidRPr="00F9107D">
        <w:rPr>
          <w:rFonts w:asciiTheme="minorHAnsi" w:hAnsiTheme="minorHAnsi" w:cstheme="minorHAnsi"/>
          <w:color w:val="201F1E"/>
          <w:sz w:val="22"/>
          <w:szCs w:val="22"/>
        </w:rPr>
        <w:t>nombrados en el video</w:t>
      </w:r>
      <w:r w:rsidR="0045496B">
        <w:rPr>
          <w:rFonts w:asciiTheme="minorHAnsi" w:hAnsiTheme="minorHAnsi" w:cstheme="minorHAnsi"/>
          <w:color w:val="201F1E"/>
          <w:sz w:val="22"/>
          <w:szCs w:val="22"/>
        </w:rPr>
        <w:t>)</w:t>
      </w:r>
      <w:r w:rsidR="0071648A" w:rsidRPr="00F9107D">
        <w:rPr>
          <w:rFonts w:asciiTheme="minorHAnsi" w:hAnsiTheme="minorHAnsi" w:cstheme="minorHAnsi"/>
          <w:color w:val="201F1E"/>
          <w:sz w:val="22"/>
          <w:szCs w:val="22"/>
        </w:rPr>
        <w:t>,</w:t>
      </w:r>
      <w:r w:rsidR="00665473" w:rsidRPr="00F9107D">
        <w:rPr>
          <w:rFonts w:asciiTheme="minorHAnsi" w:hAnsiTheme="minorHAnsi" w:cstheme="minorHAnsi"/>
          <w:color w:val="201F1E"/>
          <w:sz w:val="22"/>
          <w:szCs w:val="22"/>
        </w:rPr>
        <w:t xml:space="preserve"> tienes cerca de tu casa. Marca con una X tu respuesta. </w:t>
      </w:r>
    </w:p>
    <w:p w14:paraId="0D9E39A8" w14:textId="0A168A6C" w:rsidR="00665473" w:rsidRPr="00F9107D" w:rsidRDefault="00665473" w:rsidP="00665473">
      <w:pPr>
        <w:pStyle w:val="xgmail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201F1E"/>
          <w:sz w:val="22"/>
          <w:szCs w:val="22"/>
        </w:rPr>
      </w:pPr>
    </w:p>
    <w:p w14:paraId="1DC9010B" w14:textId="0B14F1D1" w:rsidR="00665473" w:rsidRDefault="00665473" w:rsidP="00665473">
      <w:pPr>
        <w:pStyle w:val="xgmail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201F1E"/>
          <w:sz w:val="22"/>
          <w:szCs w:val="22"/>
        </w:rPr>
      </w:pPr>
      <w:r w:rsidRPr="00F9107D">
        <w:rPr>
          <w:rFonts w:asciiTheme="minorHAnsi" w:hAnsiTheme="minorHAnsi" w:cstheme="minorHAnsi"/>
          <w:b/>
          <w:bCs/>
          <w:color w:val="201F1E"/>
          <w:sz w:val="22"/>
          <w:szCs w:val="22"/>
        </w:rPr>
        <w:t xml:space="preserve">                                      PUNTO LIMPIO</w:t>
      </w:r>
      <w:r w:rsidRPr="00665473">
        <w:rPr>
          <w:rFonts w:asciiTheme="minorHAnsi" w:hAnsiTheme="minorHAnsi" w:cstheme="minorHAnsi"/>
          <w:b/>
          <w:bCs/>
          <w:color w:val="201F1E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201F1E"/>
          <w:sz w:val="22"/>
          <w:szCs w:val="22"/>
        </w:rPr>
        <w:t xml:space="preserve">                                                  PUNTO DE RECICLAJE </w:t>
      </w:r>
    </w:p>
    <w:p w14:paraId="3D8D8A3C" w14:textId="2DC37D1E" w:rsidR="00665473" w:rsidRPr="00665473" w:rsidRDefault="00665473" w:rsidP="00665473">
      <w:pPr>
        <w:pStyle w:val="xgmail-msolistparagraph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201F1E"/>
          <w:sz w:val="22"/>
          <w:szCs w:val="22"/>
        </w:rPr>
      </w:pPr>
      <w:r>
        <w:rPr>
          <w:rFonts w:asciiTheme="minorHAnsi" w:hAnsiTheme="minorHAnsi" w:cstheme="minorHAnsi"/>
          <w:noProof/>
          <w:color w:val="201F1E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581244" wp14:editId="35C14673">
                <wp:simplePos x="0" y="0"/>
                <wp:positionH relativeFrom="column">
                  <wp:posOffset>4028440</wp:posOffset>
                </wp:positionH>
                <wp:positionV relativeFrom="paragraph">
                  <wp:posOffset>157970</wp:posOffset>
                </wp:positionV>
                <wp:extent cx="393065" cy="323850"/>
                <wp:effectExtent l="19050" t="19050" r="45085" b="38100"/>
                <wp:wrapNone/>
                <wp:docPr id="23" name="E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323850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538FDB" id="Elipse 23" o:spid="_x0000_s1026" style="position:absolute;margin-left:317.2pt;margin-top:12.45pt;width:30.95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IugAIAAFYFAAAOAAAAZHJzL2Uyb0RvYy54bWysVE1v2zAMvQ/YfxB0X20nTT+COkXQrsOA&#10;og3WDj2rslQLkERNUuJkv36U7LhBV2zAsBwUUiQfyWdSF5dbo8lG+KDA1rQ6KikRlkOj7EtNvz/e&#10;fDqjJERmG6bBipruRKCXi48fLjo3FxNoQTfCEwSxYd65mrYxunlRBN4Kw8IROGHRKMEbFlH1L0Xj&#10;WYfoRheTsjwpOvCN88BFCHh73RvpIuNLKXi8lzKISHRNsbaYT5/P53QWiws2f/HMtYoPZbB/qMIw&#10;ZTHpCHXNIiNrr36DMop7CCDjEQdTgJSKi9wDdlOVb7p5aJkTuRckJ7iRpvD/YPndZuWJamo6mVJi&#10;mcFv9FkrFwTBC2Snc2GOTg9u5QctoJha3Upv0j82QbaZ0d3IqNhGwvFyej4tT2aUcDRNJ9OzWWa8&#10;eA12PsQvAgxJQk2FzrkzlWxzGyLmRO+9V0pn4UZpnb+btqSr6ey0GmBTrX11WYo7LVKEtt+ExB6x&#10;nklGztMlrrQnG4ZzwTgXNp70ppY1or+elfhLFGABY0TWMmBClljJiF39CbuHGfxTqMjDOQaXfw8e&#10;I3JmsHEMNsqCfw9Ax2poQPb+WP4BNUl8hmaHE+ChX43g+I3CT3HLQlwxj7uAW4P7He/xkBqQbxgk&#10;SlrwP9+7T/44omilpMPdqmn4sWZeUKK/Whze8+r4OC1jVo5npxNU/KHl+dBi1+YK8DNV+JI4nsXk&#10;H/VelB7MEz4Dy5QVTcxyzF1THv1euYr9zuNDwsVymd1wAR2Lt/bB8QSeWE1z9rh9Yt4N8xhxkO9g&#10;v4ds/mYme98UaWG5jiBVHthXXge+cXnz4AwPTXodDvXs9focLn4BAAD//wMAUEsDBBQABgAIAAAA&#10;IQAYw3hA3wAAAAkBAAAPAAAAZHJzL2Rvd25yZXYueG1sTI/BTsMwEETvSPyDtUjcqNM2pCRkU9FK&#10;SBy4UMjdjZc4arwOsdOGv8ec4Liap5m35Xa2vTjT6DvHCMtFAoK4cbrjFuHj/fnuAYQPirXqHRPC&#10;N3nYVtdXpSq0u/AbnQ+hFbGEfaEQTAhDIaVvDFnlF24gjtmnG60K8RxbqUd1ieW2l6skyaRVHccF&#10;owbaG2pOh8kieDel9WmsN/vdS2OTr3y3rF8N4u3N/PQIItAc/mD41Y/qUEWno5tYe9EjZOs0jSjC&#10;Ks1BRCDLszWII8LmPgdZlfL/B9UPAAAA//8DAFBLAQItABQABgAIAAAAIQC2gziS/gAAAOEBAAAT&#10;AAAAAAAAAAAAAAAAAAAAAABbQ29udGVudF9UeXBlc10ueG1sUEsBAi0AFAAGAAgAAAAhADj9If/W&#10;AAAAlAEAAAsAAAAAAAAAAAAAAAAALwEAAF9yZWxzLy5yZWxzUEsBAi0AFAAGAAgAAAAhALbPAi6A&#10;AgAAVgUAAA4AAAAAAAAAAAAAAAAALgIAAGRycy9lMm9Eb2MueG1sUEsBAi0AFAAGAAgAAAAhABjD&#10;eEDfAAAACQEAAA8AAAAAAAAAAAAAAAAA2gQAAGRycy9kb3ducmV2LnhtbFBLBQYAAAAABAAEAPMA&#10;AADmBQAAAAA=&#10;" filled="f" strokecolor="#375623 [1609]" strokeweight="4.5pt">
                <v:stroke joinstyle="miter"/>
              </v:oval>
            </w:pict>
          </mc:Fallback>
        </mc:AlternateContent>
      </w:r>
    </w:p>
    <w:p w14:paraId="15FCA32B" w14:textId="082926D5" w:rsidR="0028360C" w:rsidRDefault="00665473" w:rsidP="00AA6D5C">
      <w:pPr>
        <w:pStyle w:val="xgmail-msolistparagraph"/>
        <w:shd w:val="clear" w:color="auto" w:fill="FFFFFF"/>
        <w:spacing w:before="0" w:beforeAutospacing="0" w:after="0" w:afterAutospacing="0"/>
        <w:ind w:left="1440"/>
        <w:jc w:val="both"/>
        <w:rPr>
          <w:rFonts w:asciiTheme="minorHAnsi" w:hAnsiTheme="minorHAnsi" w:cstheme="minorHAnsi"/>
          <w:color w:val="201F1E"/>
          <w:sz w:val="22"/>
          <w:szCs w:val="22"/>
        </w:rPr>
      </w:pPr>
      <w:r>
        <w:rPr>
          <w:rFonts w:asciiTheme="minorHAnsi" w:hAnsiTheme="minorHAnsi" w:cstheme="minorHAnsi"/>
          <w:noProof/>
          <w:color w:val="201F1E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F257A9" wp14:editId="6385D87A">
                <wp:simplePos x="0" y="0"/>
                <wp:positionH relativeFrom="column">
                  <wp:posOffset>1454399</wp:posOffset>
                </wp:positionH>
                <wp:positionV relativeFrom="paragraph">
                  <wp:posOffset>29556</wp:posOffset>
                </wp:positionV>
                <wp:extent cx="393539" cy="324091"/>
                <wp:effectExtent l="19050" t="19050" r="45085" b="38100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539" cy="324091"/>
                        </a:xfrm>
                        <a:prstGeom prst="ellipse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A632C2" id="Elipse 22" o:spid="_x0000_s1026" style="position:absolute;margin-left:114.5pt;margin-top:2.35pt;width:31pt;height:2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pRdgAIAAFYFAAAOAAAAZHJzL2Uyb0RvYy54bWysVEtv2zAMvg/YfxB0X/1I0i5GnSJo12FA&#10;sRZrh55VWaoNSKImKXGyXz9KdtygKzZgmA8yKZIfHyJ5frHTimyF8x2YmhYnOSXCcGg681zT7w/X&#10;Hz5S4gMzDVNgRE33wtOL1ft3572tRAktqEY4giDGV72taRuCrbLM81Zo5k/ACoNCCU6zgKx7zhrH&#10;ekTXKivz/DTrwTXWARfe4+3VIKSrhC+l4OFWSi8CUTXF2EI6XTqf4pmtzln17JhtOz6Gwf4hCs06&#10;g04nqCsWGNm47jco3XEHHmQ44aAzkLLjIuWA2RT5q2zuW2ZFygWL4+1UJv//YPnX7Z0jXVPTsqTE&#10;MI1v9El11guCF1id3voKle7tnRs5j2RMdSedjn9MguxSRfdTRcUuEI6Xs+VsMVtSwlE0K+f5soiY&#10;2YuxdT58FqBJJGoqVPKdSsm2Nz4M2get6M7AdacU3rNKGdLXdHFWLNJDZjHWIbpEhb0Sg9o3ITFH&#10;jKdMyKm7xKVyZMuwLxjnwoTTQdSyRgzXixy/MdzJIgWvDAJGZImRTNjFn7CHPEb9aCpSc07G+d+N&#10;J4vkGUyYjHVnwL0FoMKh3nLQx/CPShPJJ2j22AEOhtHwll93+BQ3zIc75nAWcGpwvsMtHlIB1htG&#10;ipIW3M+37qM+tihKKelxtmrqf2yYE5SoLwabd1nM53EYEzNfnJXIuGPJ07HEbPQl4DMVuEksT2TU&#10;D+pASgf6EdfAOnpFETMcfdeUB3dgLsMw87hIuFivkxoOoGXhxtxbHsFjVWOfPewembNjPwZs5K9w&#10;mENWverJQTdaGlhvAsguNexLXcd64/CmxhkXTdwOx3zSelmHq18AAAD//wMAUEsDBBQABgAIAAAA&#10;IQBQ2EO23QAAAAgBAAAPAAAAZHJzL2Rvd25yZXYueG1sTI/BTsMwEETvSPyDtUjcqJOoJSTEqWgl&#10;JA5cKOTuxkscNV6H2GnD37Oc4Dia0cybaru4QZxxCr0nBekqAYHUetNTp+Dj/fnuAUSImowePKGC&#10;bwywra+vKl0af6E3PB9iJ7iEQqkV2BjHUsrQWnQ6rPyIxN6nn5yOLKdOmklfuNwNMkuSe+l0T7xg&#10;9Yh7i+3pMDsFwc/r5jQ1+X730rrkq9ilzatV6vZmeXoEEXGJf2H4xWd0qJnp6GcyQQwKsqzgL1HB&#10;OgfBflakrI8KNpscZF3J/wfqHwAAAP//AwBQSwECLQAUAAYACAAAACEAtoM4kv4AAADhAQAAEwAA&#10;AAAAAAAAAAAAAAAAAAAAW0NvbnRlbnRfVHlwZXNdLnhtbFBLAQItABQABgAIAAAAIQA4/SH/1gAA&#10;AJQBAAALAAAAAAAAAAAAAAAAAC8BAABfcmVscy8ucmVsc1BLAQItABQABgAIAAAAIQAQTpRdgAIA&#10;AFYFAAAOAAAAAAAAAAAAAAAAAC4CAABkcnMvZTJvRG9jLnhtbFBLAQItABQABgAIAAAAIQBQ2EO2&#10;3QAAAAgBAAAPAAAAAAAAAAAAAAAAANoEAABkcnMvZG93bnJldi54bWxQSwUGAAAAAAQABADzAAAA&#10;5AUAAAAA&#10;" filled="f" strokecolor="#375623 [1609]" strokeweight="4.5pt">
                <v:stroke joinstyle="miter"/>
              </v:oval>
            </w:pict>
          </mc:Fallback>
        </mc:AlternateContent>
      </w:r>
    </w:p>
    <w:p w14:paraId="720F1BF0" w14:textId="3A38B05D" w:rsidR="005B227F" w:rsidRPr="005B227F" w:rsidRDefault="005B227F" w:rsidP="005B227F">
      <w:pPr>
        <w:rPr>
          <w:lang w:eastAsia="es-CL"/>
        </w:rPr>
      </w:pPr>
    </w:p>
    <w:p w14:paraId="6A41EB0A" w14:textId="49C62B61" w:rsidR="00F9107D" w:rsidRDefault="0071648A" w:rsidP="00F9107D">
      <w:pPr>
        <w:jc w:val="center"/>
        <w:rPr>
          <w:b/>
          <w:bCs/>
          <w:lang w:eastAsia="es-CL"/>
        </w:rPr>
      </w:pPr>
      <w:r w:rsidRPr="00F9107D">
        <w:rPr>
          <w:b/>
          <w:bCs/>
          <w:lang w:eastAsia="es-CL"/>
        </w:rPr>
        <w:t>Con esta imagen</w:t>
      </w:r>
      <w:r w:rsidR="00F9107D" w:rsidRPr="00F9107D">
        <w:rPr>
          <w:b/>
          <w:bCs/>
          <w:lang w:eastAsia="es-CL"/>
        </w:rPr>
        <w:t xml:space="preserve"> </w:t>
      </w:r>
      <w:r w:rsidRPr="00F9107D">
        <w:rPr>
          <w:b/>
          <w:bCs/>
          <w:lang w:eastAsia="es-CL"/>
        </w:rPr>
        <w:t>me despido.</w:t>
      </w:r>
    </w:p>
    <w:p w14:paraId="1B325274" w14:textId="090D1101" w:rsidR="005B227F" w:rsidRPr="00F9107D" w:rsidRDefault="00F9107D" w:rsidP="00F9107D">
      <w:pPr>
        <w:jc w:val="center"/>
        <w:rPr>
          <w:b/>
          <w:bCs/>
          <w:sz w:val="40"/>
          <w:szCs w:val="40"/>
          <w:lang w:eastAsia="es-CL"/>
        </w:rPr>
      </w:pPr>
      <w:r w:rsidRPr="00F9107D">
        <w:rPr>
          <w:b/>
          <w:bCs/>
          <w:sz w:val="40"/>
          <w:szCs w:val="40"/>
          <w:lang w:eastAsia="es-CL"/>
        </w:rPr>
        <w:t>“</w:t>
      </w:r>
      <w:r w:rsidR="0071648A" w:rsidRPr="00F9107D">
        <w:rPr>
          <w:b/>
          <w:bCs/>
          <w:sz w:val="40"/>
          <w:szCs w:val="40"/>
          <w:lang w:eastAsia="es-CL"/>
        </w:rPr>
        <w:t xml:space="preserve">Recuerda </w:t>
      </w:r>
      <w:r w:rsidRPr="00F9107D">
        <w:rPr>
          <w:b/>
          <w:bCs/>
          <w:sz w:val="40"/>
          <w:szCs w:val="40"/>
          <w:lang w:eastAsia="es-CL"/>
        </w:rPr>
        <w:t>que todas las acciones que hagas</w:t>
      </w:r>
      <w:r>
        <w:rPr>
          <w:b/>
          <w:bCs/>
          <w:sz w:val="40"/>
          <w:szCs w:val="40"/>
          <w:lang w:eastAsia="es-CL"/>
        </w:rPr>
        <w:t>,</w:t>
      </w:r>
      <w:r w:rsidRPr="00F9107D">
        <w:rPr>
          <w:b/>
          <w:bCs/>
          <w:sz w:val="40"/>
          <w:szCs w:val="40"/>
          <w:lang w:eastAsia="es-CL"/>
        </w:rPr>
        <w:t xml:space="preserve"> ayudaran a proteger y sanar el planeta”</w:t>
      </w:r>
    </w:p>
    <w:p w14:paraId="3C5DACC4" w14:textId="5551FB73" w:rsidR="00F9107D" w:rsidRDefault="00F9107D" w:rsidP="00F9107D">
      <w:pPr>
        <w:jc w:val="center"/>
        <w:rPr>
          <w:b/>
          <w:bCs/>
          <w:sz w:val="40"/>
          <w:szCs w:val="40"/>
          <w:lang w:eastAsia="es-CL"/>
        </w:rPr>
      </w:pPr>
    </w:p>
    <w:p w14:paraId="45284B6F" w14:textId="77777777" w:rsidR="00F9107D" w:rsidRPr="00F9107D" w:rsidRDefault="00F9107D" w:rsidP="00F9107D">
      <w:pPr>
        <w:jc w:val="center"/>
        <w:rPr>
          <w:b/>
          <w:bCs/>
          <w:sz w:val="40"/>
          <w:szCs w:val="40"/>
          <w:lang w:eastAsia="es-CL"/>
        </w:rPr>
      </w:pPr>
    </w:p>
    <w:p w14:paraId="1C8639A6" w14:textId="645E5777" w:rsidR="00F9107D" w:rsidRDefault="00F9107D" w:rsidP="00F9107D">
      <w:pPr>
        <w:jc w:val="center"/>
        <w:rPr>
          <w:b/>
          <w:bCs/>
          <w:lang w:eastAsia="es-CL"/>
        </w:rPr>
      </w:pPr>
    </w:p>
    <w:p w14:paraId="47673A94" w14:textId="77777777" w:rsidR="00F9107D" w:rsidRDefault="00F9107D" w:rsidP="00F9107D">
      <w:pPr>
        <w:tabs>
          <w:tab w:val="left" w:pos="1575"/>
        </w:tabs>
        <w:spacing w:line="252" w:lineRule="auto"/>
        <w:jc w:val="both"/>
        <w:rPr>
          <w:sz w:val="28"/>
          <w:szCs w:val="28"/>
        </w:rPr>
      </w:pPr>
      <w:r>
        <w:rPr>
          <w:rFonts w:eastAsia="Calibri" w:cstheme="minorHAnsi"/>
          <w:bCs/>
          <w:i/>
          <w:sz w:val="28"/>
          <w:szCs w:val="28"/>
        </w:rPr>
        <w:t>*Cuando realices todas las actividades, escoge solo 1 y súbela a la Plataforma LIRMI, para que podamos evaluar tus aprendizajes.</w:t>
      </w:r>
    </w:p>
    <w:p w14:paraId="124E58FC" w14:textId="77777777" w:rsidR="00F9107D" w:rsidRPr="00F9107D" w:rsidRDefault="00F9107D" w:rsidP="00F9107D">
      <w:pPr>
        <w:jc w:val="center"/>
        <w:rPr>
          <w:b/>
          <w:bCs/>
          <w:lang w:eastAsia="es-CL"/>
        </w:rPr>
      </w:pPr>
    </w:p>
    <w:p w14:paraId="1CEE8E8B" w14:textId="2DD86D02" w:rsidR="005B227F" w:rsidRPr="005B227F" w:rsidRDefault="005B227F" w:rsidP="005B227F">
      <w:pPr>
        <w:rPr>
          <w:lang w:eastAsia="es-CL"/>
        </w:rPr>
      </w:pPr>
    </w:p>
    <w:p w14:paraId="3CFA382D" w14:textId="6BB2CFDA" w:rsidR="005B227F" w:rsidRPr="005B227F" w:rsidRDefault="005B227F" w:rsidP="005B227F">
      <w:pPr>
        <w:rPr>
          <w:lang w:eastAsia="es-CL"/>
        </w:rPr>
      </w:pPr>
    </w:p>
    <w:p w14:paraId="3BA1C95B" w14:textId="15F7B9AC" w:rsidR="005B227F" w:rsidRPr="005B227F" w:rsidRDefault="005B227F" w:rsidP="005B227F">
      <w:pPr>
        <w:rPr>
          <w:lang w:eastAsia="es-CL"/>
        </w:rPr>
      </w:pPr>
    </w:p>
    <w:p w14:paraId="659C5D6C" w14:textId="2BE6EDE9" w:rsidR="005B227F" w:rsidRPr="005B227F" w:rsidRDefault="0071648A" w:rsidP="00876CFD">
      <w:pPr>
        <w:rPr>
          <w:lang w:eastAsia="es-C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CEFD096" wp14:editId="5AB00958">
            <wp:simplePos x="1076446" y="2488557"/>
            <wp:positionH relativeFrom="margin">
              <wp:align>center</wp:align>
            </wp:positionH>
            <wp:positionV relativeFrom="margin">
              <wp:align>top</wp:align>
            </wp:positionV>
            <wp:extent cx="5612130" cy="3557905"/>
            <wp:effectExtent l="0" t="0" r="7620" b="4445"/>
            <wp:wrapSquare wrapText="bothSides"/>
            <wp:docPr id="24" name="Imagen 24" descr="Carteles para el cuidado del medio ambiente | Drawing for kids, Preschool  projects, Chest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teles para el cuidado del medio ambiente | Drawing for kids, Preschool  projects, Chest ide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B227F" w:rsidRPr="005B227F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52FA3B" w14:textId="77777777" w:rsidR="001B52D3" w:rsidRDefault="001B52D3" w:rsidP="005F2F6D">
      <w:pPr>
        <w:spacing w:after="0" w:line="240" w:lineRule="auto"/>
      </w:pPr>
      <w:r>
        <w:separator/>
      </w:r>
    </w:p>
  </w:endnote>
  <w:endnote w:type="continuationSeparator" w:id="0">
    <w:p w14:paraId="0520D3AC" w14:textId="77777777" w:rsidR="001B52D3" w:rsidRDefault="001B52D3" w:rsidP="005F2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DB20A" w14:textId="77777777" w:rsidR="001B52D3" w:rsidRDefault="001B52D3" w:rsidP="005F2F6D">
      <w:pPr>
        <w:spacing w:after="0" w:line="240" w:lineRule="auto"/>
      </w:pPr>
      <w:r>
        <w:separator/>
      </w:r>
    </w:p>
  </w:footnote>
  <w:footnote w:type="continuationSeparator" w:id="0">
    <w:p w14:paraId="3130C745" w14:textId="77777777" w:rsidR="001B52D3" w:rsidRDefault="001B52D3" w:rsidP="005F2F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6C391" w14:textId="2BA6BE3B" w:rsidR="005F2F6D" w:rsidRPr="0045496B" w:rsidRDefault="005F2F6D" w:rsidP="005F2F6D">
    <w:pPr>
      <w:widowControl w:val="0"/>
      <w:suppressAutoHyphens/>
      <w:autoSpaceDN w:val="0"/>
      <w:spacing w:after="0" w:line="240" w:lineRule="auto"/>
      <w:textAlignment w:val="baseline"/>
      <w:rPr>
        <w:rFonts w:ascii="Calibri" w:eastAsia="SimSun" w:hAnsi="Calibri" w:cs="Mangal"/>
        <w:kern w:val="3"/>
        <w:sz w:val="20"/>
        <w:szCs w:val="20"/>
        <w:lang w:val="es-MX" w:eastAsia="zh-CN" w:bidi="hi-I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0D8A821" wp14:editId="5DFF5C62">
          <wp:simplePos x="0" y="0"/>
          <wp:positionH relativeFrom="margin">
            <wp:posOffset>0</wp:posOffset>
          </wp:positionH>
          <wp:positionV relativeFrom="topMargin">
            <wp:posOffset>134620</wp:posOffset>
          </wp:positionV>
          <wp:extent cx="699770" cy="771525"/>
          <wp:effectExtent l="0" t="0" r="508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71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</w:t>
    </w:r>
    <w:r w:rsidRPr="0045496B">
      <w:rPr>
        <w:sz w:val="20"/>
        <w:szCs w:val="20"/>
      </w:rPr>
      <w:t xml:space="preserve"> </w:t>
    </w:r>
    <w:r w:rsidRPr="0045496B">
      <w:rPr>
        <w:rFonts w:ascii="Calibri" w:eastAsia="SimSun" w:hAnsi="Calibri" w:cs="Mangal"/>
        <w:kern w:val="3"/>
        <w:sz w:val="20"/>
        <w:szCs w:val="20"/>
        <w:lang w:val="es-MX" w:eastAsia="zh-CN" w:bidi="hi-IN"/>
      </w:rPr>
      <w:t>“Comencemos hermanos, porque hasta ahora poco o nada hemos hecho”</w:t>
    </w:r>
  </w:p>
  <w:p w14:paraId="187979C1" w14:textId="77777777" w:rsidR="005F2F6D" w:rsidRDefault="005F2F6D" w:rsidP="005F2F6D">
    <w:pPr>
      <w:widowControl w:val="0"/>
      <w:suppressLineNumbers/>
      <w:tabs>
        <w:tab w:val="center" w:pos="4419"/>
        <w:tab w:val="right" w:pos="8838"/>
      </w:tabs>
      <w:suppressAutoHyphens/>
      <w:autoSpaceDN w:val="0"/>
      <w:spacing w:after="0" w:line="240" w:lineRule="auto"/>
      <w:textAlignment w:val="baseline"/>
      <w:rPr>
        <w:rFonts w:ascii="Times New Roman" w:eastAsia="SimSun" w:hAnsi="Times New Roman" w:cs="Mangal"/>
        <w:kern w:val="3"/>
        <w:sz w:val="18"/>
        <w:szCs w:val="18"/>
        <w:lang w:eastAsia="zh-CN" w:bidi="hi-IN"/>
      </w:rPr>
    </w:pPr>
    <w:r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 xml:space="preserve">                                                                                                                                    (San Francisco de Asís)</w:t>
    </w:r>
  </w:p>
  <w:p w14:paraId="0740A00F" w14:textId="77777777" w:rsidR="005F2F6D" w:rsidRDefault="005F2F6D" w:rsidP="005F2F6D">
    <w:pPr>
      <w:pStyle w:val="Encabezado"/>
    </w:pPr>
  </w:p>
  <w:p w14:paraId="4D7DBF26" w14:textId="77777777" w:rsidR="005F2F6D" w:rsidRDefault="005F2F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2140C"/>
    <w:multiLevelType w:val="hybridMultilevel"/>
    <w:tmpl w:val="B79ED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51879"/>
    <w:multiLevelType w:val="hybridMultilevel"/>
    <w:tmpl w:val="C6A8CB12"/>
    <w:lvl w:ilvl="0" w:tplc="2EC4A0B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bCs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3F339FF"/>
    <w:multiLevelType w:val="hybridMultilevel"/>
    <w:tmpl w:val="E788E5EE"/>
    <w:lvl w:ilvl="0" w:tplc="7DF8186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883387"/>
    <w:multiLevelType w:val="hybridMultilevel"/>
    <w:tmpl w:val="1BD28EE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881F8E"/>
    <w:multiLevelType w:val="hybridMultilevel"/>
    <w:tmpl w:val="77BA76D0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F095AD9"/>
    <w:multiLevelType w:val="hybridMultilevel"/>
    <w:tmpl w:val="0936B34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F6D"/>
    <w:rsid w:val="00087FC2"/>
    <w:rsid w:val="001B52D3"/>
    <w:rsid w:val="00201013"/>
    <w:rsid w:val="00216641"/>
    <w:rsid w:val="0028360C"/>
    <w:rsid w:val="00302DF1"/>
    <w:rsid w:val="0045496B"/>
    <w:rsid w:val="005B227F"/>
    <w:rsid w:val="005F2F6D"/>
    <w:rsid w:val="00665473"/>
    <w:rsid w:val="0071648A"/>
    <w:rsid w:val="00876CFD"/>
    <w:rsid w:val="00AA6D5C"/>
    <w:rsid w:val="00B70D3D"/>
    <w:rsid w:val="00BE50AB"/>
    <w:rsid w:val="00E549B8"/>
    <w:rsid w:val="00F9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08A8D"/>
  <w15:chartTrackingRefBased/>
  <w15:docId w15:val="{5FD68FDA-8F13-42C8-AB96-E5C8C2A71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F6D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xgmail-msolistparagraph">
    <w:name w:val="x_gmail-msolistparagraph"/>
    <w:basedOn w:val="Normal"/>
    <w:rsid w:val="005F2F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5F2F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F6D"/>
  </w:style>
  <w:style w:type="paragraph" w:styleId="Piedepgina">
    <w:name w:val="footer"/>
    <w:basedOn w:val="Normal"/>
    <w:link w:val="PiedepginaCar"/>
    <w:uiPriority w:val="99"/>
    <w:unhideWhenUsed/>
    <w:rsid w:val="005F2F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3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288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 2</dc:creator>
  <cp:keywords/>
  <dc:description/>
  <cp:lastModifiedBy>DIRECTORA</cp:lastModifiedBy>
  <cp:revision>2</cp:revision>
  <dcterms:created xsi:type="dcterms:W3CDTF">2020-09-23T05:47:00Z</dcterms:created>
  <dcterms:modified xsi:type="dcterms:W3CDTF">2020-09-23T05:47:00Z</dcterms:modified>
</cp:coreProperties>
</file>