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537B" w14:textId="4B9ACC38" w:rsidR="00391450" w:rsidRPr="00BF3917" w:rsidRDefault="00391450" w:rsidP="00391450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Hlk47525188"/>
      <w:bookmarkEnd w:id="0"/>
      <w:r w:rsidRPr="00BF3917">
        <w:rPr>
          <w:rFonts w:cstheme="minorHAnsi"/>
          <w:b/>
          <w:sz w:val="28"/>
          <w:szCs w:val="28"/>
          <w:u w:val="single"/>
        </w:rPr>
        <w:t>Guía de apoyo al hogar “Lenguajes artísticos”</w:t>
      </w:r>
    </w:p>
    <w:p w14:paraId="3C698CEC" w14:textId="61BBE1FB" w:rsidR="00787D35" w:rsidRPr="00BF3917" w:rsidRDefault="00787D35">
      <w:pPr>
        <w:rPr>
          <w:rFonts w:cstheme="minorHAnsi"/>
        </w:rPr>
      </w:pPr>
      <w:r w:rsidRPr="00BF3917">
        <w:rPr>
          <w:rFonts w:cstheme="minorHAnsi"/>
          <w:b/>
          <w:bCs/>
        </w:rPr>
        <w:t>Ámbito:</w:t>
      </w:r>
      <w:r w:rsidRPr="00BF3917">
        <w:rPr>
          <w:rFonts w:cstheme="minorHAnsi"/>
        </w:rPr>
        <w:t xml:space="preserve"> Comunicación Integral</w:t>
      </w:r>
    </w:p>
    <w:p w14:paraId="1714DE54" w14:textId="7FD944F4" w:rsidR="00787D35" w:rsidRPr="00BF3917" w:rsidRDefault="00787D35">
      <w:pPr>
        <w:rPr>
          <w:rFonts w:cstheme="minorHAnsi"/>
        </w:rPr>
      </w:pPr>
      <w:r w:rsidRPr="00BF3917">
        <w:rPr>
          <w:rFonts w:cstheme="minorHAnsi"/>
          <w:b/>
          <w:bCs/>
        </w:rPr>
        <w:t>Núcleo</w:t>
      </w:r>
      <w:r w:rsidRPr="00BF3917">
        <w:rPr>
          <w:rFonts w:cstheme="minorHAnsi"/>
        </w:rPr>
        <w:t xml:space="preserve">: Lenguajes Artísticos </w:t>
      </w:r>
    </w:p>
    <w:p w14:paraId="1E53BC6F" w14:textId="4D373EA0" w:rsidR="00391450" w:rsidRPr="00BF3917" w:rsidRDefault="00391450" w:rsidP="00787D35">
      <w:pPr>
        <w:jc w:val="both"/>
        <w:rPr>
          <w:rFonts w:cstheme="minorHAnsi"/>
        </w:rPr>
      </w:pPr>
      <w:r w:rsidRPr="00BF3917">
        <w:rPr>
          <w:rFonts w:cstheme="minorHAnsi"/>
          <w:b/>
          <w:bCs/>
        </w:rPr>
        <w:t>OA 1.</w:t>
      </w:r>
      <w:r w:rsidRPr="00BF3917">
        <w:rPr>
          <w:rFonts w:cstheme="minorHAnsi"/>
        </w:rPr>
        <w:t xml:space="preserve"> Apreciar producciones artísticas de diversos contextos (en forma directa o a través de medios tecnológicos), describiendo y comparando algunas características visuales, musicales o escénicas (desplazamiento, ritmo, carácter expresivo, colorido, formas, diseño, entre otros). </w:t>
      </w:r>
    </w:p>
    <w:p w14:paraId="5B6A4EE0" w14:textId="5849CC70" w:rsidR="00787D35" w:rsidRPr="00BF3917" w:rsidRDefault="00787D35" w:rsidP="00787D35">
      <w:pPr>
        <w:jc w:val="both"/>
        <w:rPr>
          <w:rFonts w:cstheme="minorHAnsi"/>
        </w:rPr>
      </w:pPr>
      <w:r w:rsidRPr="00BF3917">
        <w:rPr>
          <w:rFonts w:cstheme="minorHAnsi"/>
          <w:b/>
          <w:bCs/>
        </w:rPr>
        <w:t xml:space="preserve">Tema: </w:t>
      </w:r>
      <w:r w:rsidRPr="00BF3917">
        <w:rPr>
          <w:rFonts w:cstheme="minorHAnsi"/>
        </w:rPr>
        <w:t>Técnica, arte de la tierra.</w:t>
      </w:r>
    </w:p>
    <w:p w14:paraId="2234C3C6" w14:textId="7DFFE780" w:rsidR="00787D35" w:rsidRPr="00BF3917" w:rsidRDefault="00787D35" w:rsidP="00787D35">
      <w:pPr>
        <w:jc w:val="both"/>
        <w:rPr>
          <w:rFonts w:cstheme="minorHAnsi"/>
        </w:rPr>
      </w:pPr>
      <w:r w:rsidRPr="00BF3917">
        <w:rPr>
          <w:rFonts w:cstheme="minorHAnsi"/>
          <w:b/>
        </w:rPr>
        <w:t>Objetivo de la Actividad:</w:t>
      </w:r>
      <w:r w:rsidRPr="00BF3917">
        <w:rPr>
          <w:rFonts w:cstheme="minorHAnsi"/>
        </w:rPr>
        <w:t xml:space="preserve"> La finalidad de esta actividad, es que los niños y las niñas comprendan que es posible crear obras artísticas con diferentes materiales que se encuentran en su entorno. </w:t>
      </w:r>
    </w:p>
    <w:p w14:paraId="72D8CC7A" w14:textId="77777777" w:rsidR="00787D35" w:rsidRPr="00BF3917" w:rsidRDefault="00787D35" w:rsidP="00BF3917">
      <w:p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Podemos estimular:</w:t>
      </w:r>
    </w:p>
    <w:p w14:paraId="02295E75" w14:textId="77777777" w:rsidR="00787D35" w:rsidRPr="00BF3917" w:rsidRDefault="00787D35" w:rsidP="00BF3917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Intercambio de ideas.</w:t>
      </w:r>
    </w:p>
    <w:p w14:paraId="081964FB" w14:textId="43B8BA11" w:rsidR="00787D35" w:rsidRPr="00BF3917" w:rsidRDefault="00787D35" w:rsidP="00BF3917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Desarrollo de la imaginación.</w:t>
      </w:r>
    </w:p>
    <w:p w14:paraId="7E6AE524" w14:textId="77777777" w:rsidR="007C6024" w:rsidRPr="00BF3917" w:rsidRDefault="007C6024" w:rsidP="00BF3917">
      <w:p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En cuanto a las prácticas del Lenguaje:</w:t>
      </w:r>
    </w:p>
    <w:p w14:paraId="65E5856B" w14:textId="77777777" w:rsidR="007C6024" w:rsidRPr="00BF3917" w:rsidRDefault="007C6024" w:rsidP="00BF3917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Prácticas del Lenguaje de hablar y escuchar.</w:t>
      </w:r>
    </w:p>
    <w:p w14:paraId="313C5714" w14:textId="37D263F9" w:rsidR="007C6024" w:rsidRDefault="007C6024" w:rsidP="00BF3917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Relatar lo que se ha observado o escuchado.</w:t>
      </w:r>
    </w:p>
    <w:p w14:paraId="1D520C9E" w14:textId="77777777" w:rsidR="00BF3917" w:rsidRPr="00BF3917" w:rsidRDefault="00BF3917" w:rsidP="00BF3917">
      <w:pPr>
        <w:pStyle w:val="Prrafodelista"/>
        <w:spacing w:after="0" w:line="0" w:lineRule="atLeast"/>
        <w:jc w:val="both"/>
        <w:rPr>
          <w:rFonts w:cstheme="minorHAnsi"/>
        </w:rPr>
      </w:pPr>
    </w:p>
    <w:p w14:paraId="1EB92EC0" w14:textId="7E5F55A6" w:rsidR="007C6024" w:rsidRPr="00BF3917" w:rsidRDefault="007C6024" w:rsidP="007C6024">
      <w:pPr>
        <w:jc w:val="center"/>
        <w:rPr>
          <w:rFonts w:cstheme="minorHAnsi"/>
          <w:b/>
          <w:bCs/>
        </w:rPr>
      </w:pPr>
      <w:r w:rsidRPr="00BF3917">
        <w:rPr>
          <w:rFonts w:cstheme="minorHAnsi"/>
          <w:b/>
          <w:bCs/>
        </w:rPr>
        <w:t>ACTIVIDADES</w:t>
      </w:r>
    </w:p>
    <w:p w14:paraId="6A4030E6" w14:textId="59A35F8E" w:rsidR="00391450" w:rsidRPr="00BF3917" w:rsidRDefault="00787D35" w:rsidP="00BF3917">
      <w:pPr>
        <w:jc w:val="both"/>
        <w:rPr>
          <w:rFonts w:cstheme="minorHAnsi"/>
        </w:rPr>
      </w:pPr>
      <w:r w:rsidRPr="00BF3917">
        <w:rPr>
          <w:rFonts w:cstheme="minorHAnsi"/>
          <w:b/>
          <w:lang w:val="es-MX"/>
        </w:rPr>
        <w:t xml:space="preserve">Actividad N°1: </w:t>
      </w:r>
      <w:r w:rsidR="00391450" w:rsidRPr="00BF3917">
        <w:rPr>
          <w:rFonts w:cstheme="minorHAnsi"/>
        </w:rPr>
        <w:t xml:space="preserve">Te invito a </w:t>
      </w:r>
      <w:r w:rsidRPr="00BF3917">
        <w:rPr>
          <w:rFonts w:cstheme="minorHAnsi"/>
        </w:rPr>
        <w:t xml:space="preserve">que </w:t>
      </w:r>
      <w:r w:rsidR="00391450" w:rsidRPr="00BF3917">
        <w:rPr>
          <w:rFonts w:cstheme="minorHAnsi"/>
        </w:rPr>
        <w:t>observ</w:t>
      </w:r>
      <w:r w:rsidRPr="00BF3917">
        <w:rPr>
          <w:rFonts w:cstheme="minorHAnsi"/>
        </w:rPr>
        <w:t>es</w:t>
      </w:r>
      <w:r w:rsidR="00391450" w:rsidRPr="00BF3917">
        <w:rPr>
          <w:rFonts w:cstheme="minorHAnsi"/>
        </w:rPr>
        <w:t xml:space="preserve"> lo</w:t>
      </w:r>
      <w:r w:rsidRPr="00BF3917">
        <w:rPr>
          <w:rFonts w:cstheme="minorHAnsi"/>
        </w:rPr>
        <w:t xml:space="preserve">s diferentes elementos </w:t>
      </w:r>
      <w:r w:rsidR="00391450" w:rsidRPr="00BF3917">
        <w:rPr>
          <w:rFonts w:cstheme="minorHAnsi"/>
        </w:rPr>
        <w:t xml:space="preserve">que tienes en tu hogar y </w:t>
      </w:r>
      <w:r w:rsidR="00767139" w:rsidRPr="00BF3917">
        <w:rPr>
          <w:rFonts w:cstheme="minorHAnsi"/>
        </w:rPr>
        <w:t>con apoyo de un adulto, hagas</w:t>
      </w:r>
      <w:r w:rsidR="00391450" w:rsidRPr="00BF3917">
        <w:rPr>
          <w:rFonts w:cstheme="minorHAnsi"/>
        </w:rPr>
        <w:t xml:space="preserve"> una obra artística como la que </w:t>
      </w:r>
      <w:r w:rsidR="00767139" w:rsidRPr="00BF3917">
        <w:rPr>
          <w:rFonts w:cstheme="minorHAnsi"/>
        </w:rPr>
        <w:t>viste</w:t>
      </w:r>
      <w:r w:rsidR="00391450" w:rsidRPr="00BF3917">
        <w:rPr>
          <w:rFonts w:cstheme="minorHAnsi"/>
        </w:rPr>
        <w:t xml:space="preserve"> en el video. </w:t>
      </w:r>
    </w:p>
    <w:p w14:paraId="0F1494DB" w14:textId="406D2C70" w:rsidR="00391450" w:rsidRPr="00BF3917" w:rsidRDefault="00767139" w:rsidP="00BF3917">
      <w:pPr>
        <w:jc w:val="both"/>
        <w:rPr>
          <w:rFonts w:cstheme="minorHAnsi"/>
        </w:rPr>
      </w:pPr>
      <w:r w:rsidRPr="00BF3917">
        <w:rPr>
          <w:rFonts w:cstheme="minorHAnsi"/>
          <w:b/>
          <w:lang w:val="es-MX"/>
        </w:rPr>
        <w:t xml:space="preserve">Actividad N°2: </w:t>
      </w:r>
      <w:r w:rsidR="00391450" w:rsidRPr="00BF3917">
        <w:rPr>
          <w:rFonts w:cstheme="minorHAnsi"/>
        </w:rPr>
        <w:t xml:space="preserve">Fotografía el paso a paso de la obra artística que realizaste. </w:t>
      </w:r>
    </w:p>
    <w:p w14:paraId="374E978F" w14:textId="26D878EA" w:rsidR="00767139" w:rsidRPr="00BF3917" w:rsidRDefault="007C6024" w:rsidP="00787D35">
      <w:pPr>
        <w:jc w:val="both"/>
        <w:rPr>
          <w:rFonts w:cstheme="minorHAnsi"/>
          <w:b/>
          <w:bCs/>
        </w:rPr>
      </w:pPr>
      <w:r w:rsidRPr="00BF391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312E9" wp14:editId="37F3722B">
                <wp:simplePos x="0" y="0"/>
                <wp:positionH relativeFrom="column">
                  <wp:posOffset>4543425</wp:posOffset>
                </wp:positionH>
                <wp:positionV relativeFrom="paragraph">
                  <wp:posOffset>56515</wp:posOffset>
                </wp:positionV>
                <wp:extent cx="742950" cy="4572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9B8FD" id="Rectángulo 4" o:spid="_x0000_s1026" style="position:absolute;margin-left:357.75pt;margin-top:4.45pt;width:58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BF391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70313" wp14:editId="19A5AB66">
                <wp:simplePos x="0" y="0"/>
                <wp:positionH relativeFrom="column">
                  <wp:posOffset>3181350</wp:posOffset>
                </wp:positionH>
                <wp:positionV relativeFrom="paragraph">
                  <wp:posOffset>37465</wp:posOffset>
                </wp:positionV>
                <wp:extent cx="7429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FDD6F" id="Rectángulo 3" o:spid="_x0000_s1026" style="position:absolute;margin-left:250.5pt;margin-top:2.95pt;width:58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Pr="00BF391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CA8CA" wp14:editId="792C0C73">
                <wp:simplePos x="0" y="0"/>
                <wp:positionH relativeFrom="column">
                  <wp:posOffset>1844040</wp:posOffset>
                </wp:positionH>
                <wp:positionV relativeFrom="paragraph">
                  <wp:posOffset>50800</wp:posOffset>
                </wp:positionV>
                <wp:extent cx="742950" cy="4572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BC827" id="Rectángulo 2" o:spid="_x0000_s1026" style="position:absolute;margin-left:145.2pt;margin-top:4pt;width:5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" fillcolor="white [3201]" strokecolor="#70ad47 [3209]" strokeweight="1pt"/>
            </w:pict>
          </mc:Fallback>
        </mc:AlternateContent>
      </w:r>
      <w:r w:rsidRPr="00BF391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05BA3" wp14:editId="5990A3AE">
                <wp:simplePos x="0" y="0"/>
                <wp:positionH relativeFrom="column">
                  <wp:posOffset>481965</wp:posOffset>
                </wp:positionH>
                <wp:positionV relativeFrom="paragraph">
                  <wp:posOffset>41275</wp:posOffset>
                </wp:positionV>
                <wp:extent cx="742950" cy="4572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F9E93" id="Rectángulo 1" o:spid="_x0000_s1026" style="position:absolute;margin-left:37.95pt;margin-top:3.25pt;width:5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767139" w:rsidRPr="00BF3917">
        <w:rPr>
          <w:rFonts w:cstheme="minorHAnsi"/>
          <w:b/>
          <w:bCs/>
        </w:rPr>
        <w:t xml:space="preserve">PASO 1 </w:t>
      </w:r>
      <w:r w:rsidRPr="00BF3917">
        <w:rPr>
          <w:rFonts w:cstheme="minorHAnsi"/>
          <w:b/>
          <w:bCs/>
        </w:rPr>
        <w:t xml:space="preserve">                            PASO 2                             PASO 3                             PASO 4 </w:t>
      </w:r>
    </w:p>
    <w:p w14:paraId="0F170D45" w14:textId="5196F241" w:rsidR="007C6024" w:rsidRPr="00BF3917" w:rsidRDefault="007C6024" w:rsidP="007C6024">
      <w:pPr>
        <w:tabs>
          <w:tab w:val="left" w:pos="2295"/>
        </w:tabs>
        <w:jc w:val="both"/>
        <w:rPr>
          <w:rFonts w:cstheme="minorHAnsi"/>
        </w:rPr>
      </w:pPr>
      <w:r w:rsidRPr="00BF3917">
        <w:rPr>
          <w:rFonts w:cstheme="minorHAnsi"/>
        </w:rPr>
        <w:tab/>
        <w:t xml:space="preserve"> </w:t>
      </w:r>
    </w:p>
    <w:p w14:paraId="43F04717" w14:textId="2A65CB19" w:rsidR="00391450" w:rsidRPr="00BF3917" w:rsidRDefault="00767139" w:rsidP="00787D35">
      <w:pPr>
        <w:jc w:val="both"/>
        <w:rPr>
          <w:rFonts w:cstheme="minorHAnsi"/>
        </w:rPr>
      </w:pPr>
      <w:r w:rsidRPr="00BF3917">
        <w:rPr>
          <w:rFonts w:cstheme="minorHAnsi"/>
          <w:b/>
          <w:lang w:val="es-MX"/>
        </w:rPr>
        <w:t xml:space="preserve">Actividad N°3: </w:t>
      </w:r>
      <w:r w:rsidR="00391450" w:rsidRPr="00BF3917">
        <w:rPr>
          <w:rFonts w:cstheme="minorHAnsi"/>
        </w:rPr>
        <w:t>Con ayuda de un adulto escribe una lista de todos los materiales que utilizaste para tu obra artística.</w:t>
      </w:r>
    </w:p>
    <w:p w14:paraId="1E2D596C" w14:textId="521AF967" w:rsidR="007C6024" w:rsidRPr="00BF3917" w:rsidRDefault="007C6024" w:rsidP="007C6024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BF3917">
        <w:rPr>
          <w:rFonts w:cstheme="minorHAnsi"/>
        </w:rPr>
        <w:t xml:space="preserve">____________________    </w:t>
      </w:r>
    </w:p>
    <w:p w14:paraId="41806DBE" w14:textId="4C5BFA2C" w:rsidR="007C6024" w:rsidRPr="00BF3917" w:rsidRDefault="007C6024" w:rsidP="007C6024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BF3917">
        <w:rPr>
          <w:rFonts w:cstheme="minorHAnsi"/>
        </w:rPr>
        <w:t>____________________</w:t>
      </w:r>
    </w:p>
    <w:p w14:paraId="7F9952A8" w14:textId="36641725" w:rsidR="007C6024" w:rsidRPr="00BF3917" w:rsidRDefault="007C6024" w:rsidP="007C6024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BF3917">
        <w:rPr>
          <w:rFonts w:cstheme="minorHAnsi"/>
        </w:rPr>
        <w:t>____________________</w:t>
      </w:r>
    </w:p>
    <w:p w14:paraId="38D8B9FD" w14:textId="439E8068" w:rsidR="007C6024" w:rsidRPr="00BF3917" w:rsidRDefault="007C6024" w:rsidP="007C6024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BF3917">
        <w:rPr>
          <w:rFonts w:cstheme="minorHAnsi"/>
        </w:rPr>
        <w:t>____________________</w:t>
      </w:r>
    </w:p>
    <w:p w14:paraId="32B0FE88" w14:textId="1F556602" w:rsidR="007C6024" w:rsidRPr="00BF3917" w:rsidRDefault="007C6024" w:rsidP="007C6024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BF3917">
        <w:rPr>
          <w:rFonts w:cstheme="minorHAnsi"/>
        </w:rPr>
        <w:t>____________________</w:t>
      </w:r>
    </w:p>
    <w:p w14:paraId="6DAFA3B8" w14:textId="0628CA33" w:rsidR="00BF3917" w:rsidRPr="00BF3917" w:rsidRDefault="007C6024" w:rsidP="007C6024">
      <w:pPr>
        <w:jc w:val="both"/>
        <w:rPr>
          <w:rFonts w:cstheme="minorHAnsi"/>
          <w:bCs/>
          <w:lang w:val="es-MX"/>
        </w:rPr>
      </w:pPr>
      <w:r w:rsidRPr="00BF3917">
        <w:rPr>
          <w:rFonts w:cstheme="minorHAnsi"/>
          <w:b/>
          <w:lang w:val="es-MX"/>
        </w:rPr>
        <w:t xml:space="preserve">Actividad N°4: </w:t>
      </w:r>
      <w:r w:rsidRPr="00BF3917">
        <w:rPr>
          <w:rFonts w:cstheme="minorHAnsi"/>
          <w:bCs/>
          <w:lang w:val="es-MX"/>
        </w:rPr>
        <w:t>Observa por tu ventana, menciona y dibuja los elementos de la naturaleza que podrías utilizar para crear una obra con la técnica, arte de la tierra.</w:t>
      </w:r>
      <w:r w:rsidR="00BF3917">
        <w:rPr>
          <w:rFonts w:cstheme="minorHAnsi"/>
          <w:bCs/>
          <w:lang w:val="es-MX"/>
        </w:rPr>
        <w:t>___________________________________________________________________________________________________________________________________________________________</w:t>
      </w:r>
    </w:p>
    <w:p w14:paraId="70CFABBB" w14:textId="77777777" w:rsidR="00623F3F" w:rsidRPr="00BF3917" w:rsidRDefault="00623F3F" w:rsidP="007C6024">
      <w:pPr>
        <w:jc w:val="both"/>
        <w:rPr>
          <w:rFonts w:cstheme="minorHAnsi"/>
          <w:bCs/>
          <w:lang w:val="es-MX"/>
        </w:rPr>
      </w:pPr>
    </w:p>
    <w:p w14:paraId="437DCDC3" w14:textId="222AE931" w:rsidR="00767139" w:rsidRPr="00BF3917" w:rsidRDefault="00623F3F" w:rsidP="00787D35">
      <w:pPr>
        <w:jc w:val="both"/>
        <w:rPr>
          <w:rFonts w:cstheme="minorHAnsi"/>
        </w:rPr>
      </w:pPr>
      <w:r w:rsidRPr="00BF3917">
        <w:rPr>
          <w:rFonts w:cstheme="minorHAnsi"/>
          <w:b/>
          <w:i/>
          <w:iCs/>
          <w:sz w:val="24"/>
          <w:szCs w:val="24"/>
          <w:lang w:val="es-MX"/>
        </w:rPr>
        <w:t xml:space="preserve">*Cuando termines de realizar todas las actividades, envía las fotografías del paso a paso de la obra </w:t>
      </w:r>
      <w:r w:rsidR="00E61DC0" w:rsidRPr="00BF3917">
        <w:rPr>
          <w:rFonts w:cstheme="minorHAnsi"/>
          <w:b/>
          <w:i/>
          <w:iCs/>
          <w:sz w:val="24"/>
          <w:szCs w:val="24"/>
          <w:lang w:val="es-MX"/>
        </w:rPr>
        <w:t>artística,</w:t>
      </w:r>
      <w:r w:rsidRPr="00BF3917">
        <w:rPr>
          <w:rFonts w:cstheme="minorHAnsi"/>
          <w:b/>
          <w:i/>
          <w:iCs/>
          <w:sz w:val="24"/>
          <w:szCs w:val="24"/>
          <w:lang w:val="es-MX"/>
        </w:rPr>
        <w:t xml:space="preserve"> a través de plataforma “LIRMI”.</w:t>
      </w:r>
    </w:p>
    <w:sectPr w:rsidR="00767139" w:rsidRPr="00BF39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17A81" w14:textId="77777777" w:rsidR="001430C3" w:rsidRDefault="001430C3" w:rsidP="00BF3917">
      <w:pPr>
        <w:spacing w:after="0" w:line="240" w:lineRule="auto"/>
      </w:pPr>
      <w:r>
        <w:separator/>
      </w:r>
    </w:p>
  </w:endnote>
  <w:endnote w:type="continuationSeparator" w:id="0">
    <w:p w14:paraId="379A75A7" w14:textId="77777777" w:rsidR="001430C3" w:rsidRDefault="001430C3" w:rsidP="00BF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8E63" w14:textId="77777777" w:rsidR="001430C3" w:rsidRDefault="001430C3" w:rsidP="00BF3917">
      <w:pPr>
        <w:spacing w:after="0" w:line="240" w:lineRule="auto"/>
      </w:pPr>
      <w:r>
        <w:separator/>
      </w:r>
    </w:p>
  </w:footnote>
  <w:footnote w:type="continuationSeparator" w:id="0">
    <w:p w14:paraId="2B989B6F" w14:textId="77777777" w:rsidR="001430C3" w:rsidRDefault="001430C3" w:rsidP="00BF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3821" w14:textId="77777777" w:rsidR="00BF3917" w:rsidRPr="000A0934" w:rsidRDefault="00BF3917" w:rsidP="00BF3917">
    <w:pPr>
      <w:widowControl w:val="0"/>
      <w:suppressAutoHyphens/>
      <w:autoSpaceDN w:val="0"/>
      <w:spacing w:after="0" w:line="240" w:lineRule="auto"/>
      <w:textAlignment w:val="baseline"/>
      <w:rPr>
        <w:rFonts w:ascii="Calibri" w:eastAsia="SimSun" w:hAnsi="Calibri" w:cs="Mangal"/>
        <w:kern w:val="3"/>
        <w:sz w:val="18"/>
        <w:szCs w:val="18"/>
        <w:lang w:val="es-MX" w:eastAsia="zh-CN" w:bidi="hi-IN"/>
      </w:rPr>
    </w:pPr>
    <w:bookmarkStart w:id="1" w:name="_Hlk48905095"/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2826033" wp14:editId="4EB14C15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</w:t>
    </w: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4834F406" w14:textId="77777777" w:rsidR="00BF3917" w:rsidRPr="000A0934" w:rsidRDefault="00BF3917" w:rsidP="00BF3917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 </w:t>
    </w: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>)</w:t>
    </w:r>
  </w:p>
  <w:bookmarkEnd w:id="1"/>
  <w:p w14:paraId="7C251EA1" w14:textId="77777777" w:rsidR="00BF3917" w:rsidRDefault="00BF3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A0BE9"/>
    <w:multiLevelType w:val="hybridMultilevel"/>
    <w:tmpl w:val="20C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53EB"/>
    <w:multiLevelType w:val="hybridMultilevel"/>
    <w:tmpl w:val="30385B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6704"/>
    <w:multiLevelType w:val="hybridMultilevel"/>
    <w:tmpl w:val="ED9E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50"/>
    <w:rsid w:val="001430C3"/>
    <w:rsid w:val="00391450"/>
    <w:rsid w:val="00623F3F"/>
    <w:rsid w:val="00767139"/>
    <w:rsid w:val="00787D35"/>
    <w:rsid w:val="007C6024"/>
    <w:rsid w:val="00BF3917"/>
    <w:rsid w:val="00E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E3CD"/>
  <w15:chartTrackingRefBased/>
  <w15:docId w15:val="{79C7AA95-22BE-4895-A542-0980935E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D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3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917"/>
  </w:style>
  <w:style w:type="paragraph" w:styleId="Piedepgina">
    <w:name w:val="footer"/>
    <w:basedOn w:val="Normal"/>
    <w:link w:val="PiedepginaCar"/>
    <w:uiPriority w:val="99"/>
    <w:unhideWhenUsed/>
    <w:rsid w:val="00BF3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2</dc:creator>
  <cp:keywords/>
  <dc:description/>
  <cp:lastModifiedBy>DIRECTORA</cp:lastModifiedBy>
  <cp:revision>2</cp:revision>
  <dcterms:created xsi:type="dcterms:W3CDTF">2020-08-21T16:41:00Z</dcterms:created>
  <dcterms:modified xsi:type="dcterms:W3CDTF">2020-08-21T16:41:00Z</dcterms:modified>
</cp:coreProperties>
</file>