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4EA7" w14:textId="20ABE19D" w:rsidR="00374610" w:rsidRPr="00374610" w:rsidRDefault="00374610" w:rsidP="00374610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374610">
        <w:rPr>
          <w:rFonts w:ascii="Calibri" w:hAnsi="Calibri"/>
          <w:b/>
          <w:bCs/>
          <w:sz w:val="28"/>
          <w:szCs w:val="28"/>
        </w:rPr>
        <w:t>Guía de apoyo al hogar “</w:t>
      </w:r>
      <w:r w:rsidR="008775C1" w:rsidRPr="00374610">
        <w:rPr>
          <w:rFonts w:ascii="Calibri" w:hAnsi="Calibri"/>
          <w:b/>
          <w:bCs/>
          <w:sz w:val="28"/>
          <w:szCs w:val="28"/>
        </w:rPr>
        <w:t>C</w:t>
      </w:r>
      <w:r w:rsidRPr="00374610">
        <w:rPr>
          <w:rFonts w:ascii="Calibri" w:hAnsi="Calibri"/>
          <w:b/>
          <w:bCs/>
          <w:sz w:val="28"/>
          <w:szCs w:val="28"/>
        </w:rPr>
        <w:t>omunicación”</w:t>
      </w:r>
    </w:p>
    <w:p w14:paraId="7E65A740" w14:textId="5F5CA0CE" w:rsidR="002850B0" w:rsidRDefault="002850B0" w:rsidP="00374610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374610">
        <w:rPr>
          <w:rFonts w:ascii="Calibri" w:hAnsi="Calibri"/>
          <w:b/>
          <w:bCs/>
          <w:sz w:val="28"/>
          <w:szCs w:val="28"/>
        </w:rPr>
        <w:t>P</w:t>
      </w:r>
      <w:r w:rsidR="00374610" w:rsidRPr="00374610">
        <w:rPr>
          <w:rFonts w:ascii="Calibri" w:hAnsi="Calibri"/>
          <w:b/>
          <w:bCs/>
          <w:sz w:val="28"/>
          <w:szCs w:val="28"/>
        </w:rPr>
        <w:t>re</w:t>
      </w:r>
      <w:r w:rsidR="00374610">
        <w:rPr>
          <w:rFonts w:ascii="Calibri" w:hAnsi="Calibri"/>
          <w:b/>
          <w:bCs/>
          <w:sz w:val="28"/>
          <w:szCs w:val="28"/>
        </w:rPr>
        <w:t xml:space="preserve"> </w:t>
      </w:r>
      <w:r w:rsidR="00374610" w:rsidRPr="00374610">
        <w:rPr>
          <w:rFonts w:ascii="Calibri" w:hAnsi="Calibri"/>
          <w:b/>
          <w:bCs/>
          <w:sz w:val="28"/>
          <w:szCs w:val="28"/>
        </w:rPr>
        <w:t>Kinder</w:t>
      </w:r>
    </w:p>
    <w:p w14:paraId="7F91DC31" w14:textId="77777777" w:rsidR="001A4484" w:rsidRDefault="001A4484" w:rsidP="00374610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</w:p>
    <w:p w14:paraId="46F6A0BA" w14:textId="77777777" w:rsidR="00374610" w:rsidRPr="00374610" w:rsidRDefault="00374610" w:rsidP="00374610">
      <w:pPr>
        <w:pStyle w:val="Standard"/>
        <w:spacing w:line="0" w:lineRule="atLeast"/>
        <w:jc w:val="center"/>
        <w:rPr>
          <w:rFonts w:ascii="Calibri" w:hAnsi="Calibri"/>
          <w:b/>
          <w:bCs/>
          <w:sz w:val="28"/>
          <w:szCs w:val="28"/>
        </w:rPr>
      </w:pPr>
    </w:p>
    <w:p w14:paraId="609EB3DB" w14:textId="636A162B" w:rsidR="00E34515" w:rsidRDefault="00E34515" w:rsidP="0037461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Estimadas familias; Un gusto saludarlos nuevamente, espero que se encuentren todos muy bien en sus hogares. Estas semanas, trabajaremos “Sonido Inicial Silábico”. </w:t>
      </w:r>
    </w:p>
    <w:p w14:paraId="77E15CDD" w14:textId="1BB4840C" w:rsidR="001A4484" w:rsidRDefault="001A4484" w:rsidP="00374610">
      <w:pPr>
        <w:pStyle w:val="Standard"/>
        <w:jc w:val="both"/>
        <w:rPr>
          <w:rFonts w:ascii="Calibri" w:hAnsi="Calibri"/>
        </w:rPr>
      </w:pPr>
    </w:p>
    <w:p w14:paraId="71D5A037" w14:textId="77777777" w:rsidR="001A4484" w:rsidRDefault="001A4484" w:rsidP="001A4484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32A825B8" w14:textId="38EACA6F" w:rsidR="00374610" w:rsidRDefault="001A4484" w:rsidP="001A4484">
      <w:pPr>
        <w:jc w:val="both"/>
      </w:pPr>
      <w:r>
        <w:rPr>
          <w:b/>
          <w:bCs/>
        </w:rPr>
        <w:t>Objetivo de aprendizaje:</w:t>
      </w:r>
      <w:r>
        <w:t xml:space="preserve"> N°3 Descubrir en contextos lúdicos, atributos fonológicos de palabras conocidas, tales como conteo de palabras, segmentación y conteo de sílabas, identificación de sonidos finales e iniciales.</w:t>
      </w:r>
    </w:p>
    <w:p w14:paraId="2264DF5D" w14:textId="12D9C0DD" w:rsidR="0048172C" w:rsidRDefault="0048172C" w:rsidP="001A4484">
      <w:pPr>
        <w:jc w:val="both"/>
      </w:pPr>
    </w:p>
    <w:p w14:paraId="46C89C1A" w14:textId="1278526E" w:rsidR="0048172C" w:rsidRPr="0048172C" w:rsidRDefault="0048172C" w:rsidP="001A4484">
      <w:pPr>
        <w:jc w:val="both"/>
        <w:rPr>
          <w:b/>
          <w:bCs/>
          <w:u w:val="single"/>
        </w:rPr>
      </w:pPr>
      <w:r w:rsidRPr="0048172C">
        <w:rPr>
          <w:b/>
          <w:bCs/>
          <w:u w:val="single"/>
        </w:rPr>
        <w:t>Tareas de textos</w:t>
      </w:r>
    </w:p>
    <w:p w14:paraId="581C6940" w14:textId="149E2F9A" w:rsidR="00E34515" w:rsidRDefault="00E34515" w:rsidP="00374610">
      <w:pPr>
        <w:jc w:val="both"/>
        <w:rPr>
          <w:b/>
        </w:rPr>
      </w:pPr>
      <w:r>
        <w:t xml:space="preserve">Sonido inicial </w:t>
      </w:r>
      <w:r w:rsidR="00991291">
        <w:t>silábico “</w:t>
      </w:r>
      <w:r>
        <w:rPr>
          <w:b/>
        </w:rPr>
        <w:t>L</w:t>
      </w:r>
      <w:r w:rsidRPr="00E71E93">
        <w:rPr>
          <w:b/>
        </w:rPr>
        <w:t>ibro jugando con los sonidos 1”</w:t>
      </w:r>
    </w:p>
    <w:p w14:paraId="481567E7" w14:textId="4B2960B4" w:rsidR="00991291" w:rsidRPr="00374610" w:rsidRDefault="00991291" w:rsidP="003746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74610">
        <w:rPr>
          <w:bCs/>
        </w:rPr>
        <w:t>Pág</w:t>
      </w:r>
      <w:r w:rsidR="00374610" w:rsidRPr="00374610">
        <w:rPr>
          <w:bCs/>
        </w:rPr>
        <w:t xml:space="preserve">inas </w:t>
      </w:r>
      <w:r w:rsidRPr="00374610">
        <w:rPr>
          <w:bCs/>
        </w:rPr>
        <w:t>a trabajar</w:t>
      </w:r>
      <w:r w:rsidR="00374610" w:rsidRPr="00374610">
        <w:rPr>
          <w:bCs/>
        </w:rPr>
        <w:t>:</w:t>
      </w:r>
      <w:r w:rsidRPr="00374610">
        <w:rPr>
          <w:bCs/>
        </w:rPr>
        <w:t xml:space="preserve"> </w:t>
      </w:r>
      <w:r w:rsidR="00374610" w:rsidRPr="00374610">
        <w:rPr>
          <w:bCs/>
        </w:rPr>
        <w:t xml:space="preserve"> </w:t>
      </w:r>
      <w:r w:rsidR="008775C1" w:rsidRPr="00374610">
        <w:rPr>
          <w:bCs/>
        </w:rPr>
        <w:t>32</w:t>
      </w:r>
      <w:r w:rsidRPr="00374610">
        <w:rPr>
          <w:bCs/>
        </w:rPr>
        <w:t>,</w:t>
      </w:r>
      <w:r w:rsidR="00374610" w:rsidRPr="00374610">
        <w:rPr>
          <w:bCs/>
        </w:rPr>
        <w:t xml:space="preserve"> </w:t>
      </w:r>
      <w:r w:rsidR="008775C1" w:rsidRPr="00374610">
        <w:rPr>
          <w:bCs/>
        </w:rPr>
        <w:t>33</w:t>
      </w:r>
      <w:r w:rsidRPr="00374610">
        <w:rPr>
          <w:bCs/>
        </w:rPr>
        <w:t xml:space="preserve"> y </w:t>
      </w:r>
      <w:r w:rsidR="008775C1" w:rsidRPr="00374610">
        <w:rPr>
          <w:bCs/>
        </w:rPr>
        <w:t>34</w:t>
      </w:r>
    </w:p>
    <w:p w14:paraId="0D6FAAC4" w14:textId="77777777" w:rsidR="00374610" w:rsidRDefault="00374610" w:rsidP="00E34515">
      <w:pPr>
        <w:spacing w:after="0" w:line="240" w:lineRule="auto"/>
        <w:jc w:val="both"/>
        <w:rPr>
          <w:b/>
        </w:rPr>
      </w:pPr>
    </w:p>
    <w:p w14:paraId="1C42D9FB" w14:textId="5B094DFE" w:rsidR="008775C1" w:rsidRDefault="008775C1" w:rsidP="008775C1">
      <w:pPr>
        <w:spacing w:after="0"/>
        <w:rPr>
          <w:b/>
        </w:rPr>
      </w:pPr>
      <w:r>
        <w:rPr>
          <w:b/>
        </w:rPr>
        <w:t xml:space="preserve">Caligrafía, </w:t>
      </w:r>
      <w:r w:rsidRPr="00E71E93">
        <w:rPr>
          <w:b/>
        </w:rPr>
        <w:t xml:space="preserve">libro </w:t>
      </w:r>
      <w:r>
        <w:rPr>
          <w:b/>
        </w:rPr>
        <w:t>“T</w:t>
      </w:r>
      <w:r w:rsidRPr="00E71E93">
        <w:rPr>
          <w:b/>
        </w:rPr>
        <w:t>orre de palabras</w:t>
      </w:r>
      <w:r>
        <w:rPr>
          <w:b/>
        </w:rPr>
        <w:t>,</w:t>
      </w:r>
      <w:r w:rsidRPr="00E71E93">
        <w:rPr>
          <w:b/>
        </w:rPr>
        <w:t xml:space="preserve"> caligrafía kínder</w:t>
      </w:r>
      <w:r>
        <w:rPr>
          <w:b/>
        </w:rPr>
        <w:t>”.</w:t>
      </w:r>
    </w:p>
    <w:p w14:paraId="0F01F65F" w14:textId="77777777" w:rsidR="00374610" w:rsidRDefault="00374610" w:rsidP="008775C1">
      <w:pPr>
        <w:spacing w:after="0"/>
        <w:rPr>
          <w:b/>
        </w:rPr>
      </w:pPr>
    </w:p>
    <w:p w14:paraId="4BB12117" w14:textId="191965AB" w:rsidR="008775C1" w:rsidRDefault="008775C1" w:rsidP="00374610">
      <w:pPr>
        <w:pStyle w:val="Prrafodelista"/>
        <w:numPr>
          <w:ilvl w:val="0"/>
          <w:numId w:val="1"/>
        </w:numPr>
        <w:spacing w:after="0"/>
        <w:rPr>
          <w:bCs/>
        </w:rPr>
      </w:pPr>
      <w:r w:rsidRPr="00374610">
        <w:rPr>
          <w:bCs/>
        </w:rPr>
        <w:t>Se trabajarán las páginas: 2</w:t>
      </w:r>
      <w:r w:rsidR="00791CF9" w:rsidRPr="00374610">
        <w:rPr>
          <w:bCs/>
        </w:rPr>
        <w:t>8</w:t>
      </w:r>
      <w:r w:rsidRPr="00374610">
        <w:rPr>
          <w:bCs/>
        </w:rPr>
        <w:t>,</w:t>
      </w:r>
      <w:r w:rsidR="00374610" w:rsidRPr="00374610">
        <w:rPr>
          <w:bCs/>
        </w:rPr>
        <w:t xml:space="preserve"> </w:t>
      </w:r>
      <w:r w:rsidRPr="00374610">
        <w:rPr>
          <w:bCs/>
        </w:rPr>
        <w:t>36 y 96</w:t>
      </w:r>
    </w:p>
    <w:p w14:paraId="7E5E0AE3" w14:textId="2997D71B" w:rsidR="0048172C" w:rsidRDefault="0048172C" w:rsidP="0048172C">
      <w:pPr>
        <w:spacing w:after="0"/>
        <w:rPr>
          <w:bCs/>
        </w:rPr>
      </w:pPr>
    </w:p>
    <w:p w14:paraId="4123DFAE" w14:textId="77777777" w:rsidR="0048172C" w:rsidRPr="0048172C" w:rsidRDefault="0048172C" w:rsidP="0048172C">
      <w:pPr>
        <w:spacing w:after="0"/>
        <w:rPr>
          <w:bCs/>
        </w:rPr>
      </w:pPr>
    </w:p>
    <w:p w14:paraId="783FEDD8" w14:textId="16570CD4" w:rsidR="00991291" w:rsidRPr="00E71E93" w:rsidRDefault="00991291" w:rsidP="00E34515">
      <w:pPr>
        <w:spacing w:after="0" w:line="240" w:lineRule="auto"/>
        <w:jc w:val="both"/>
        <w:rPr>
          <w:b/>
        </w:rPr>
      </w:pPr>
    </w:p>
    <w:p w14:paraId="02AF8651" w14:textId="0227D06E" w:rsidR="00374610" w:rsidRDefault="00374610" w:rsidP="00434C4A">
      <w:pPr>
        <w:spacing w:after="0"/>
        <w:rPr>
          <w:b/>
        </w:rPr>
      </w:pPr>
      <w:r>
        <w:rPr>
          <w:b/>
          <w:u w:val="single"/>
        </w:rPr>
        <w:t>Actividad</w:t>
      </w:r>
      <w:r w:rsidR="00434C4A">
        <w:rPr>
          <w:b/>
          <w:u w:val="single"/>
        </w:rPr>
        <w:t xml:space="preserve"> N°</w:t>
      </w:r>
      <w:r w:rsidR="001A4484">
        <w:rPr>
          <w:b/>
          <w:u w:val="single"/>
        </w:rPr>
        <w:t>1</w:t>
      </w:r>
      <w:r w:rsidR="00434C4A">
        <w:rPr>
          <w:b/>
          <w:u w:val="single"/>
        </w:rPr>
        <w:t>:</w:t>
      </w:r>
      <w:r w:rsidR="00434C4A" w:rsidRPr="0095284B">
        <w:rPr>
          <w:b/>
        </w:rPr>
        <w:t xml:space="preserve"> </w:t>
      </w:r>
    </w:p>
    <w:p w14:paraId="23DA092A" w14:textId="22FDEE66" w:rsidR="00434C4A" w:rsidRDefault="00434C4A" w:rsidP="00434C4A">
      <w:pPr>
        <w:spacing w:after="0"/>
        <w:rPr>
          <w:b/>
        </w:rPr>
      </w:pPr>
      <w:r>
        <w:rPr>
          <w:b/>
        </w:rPr>
        <w:t xml:space="preserve"> </w:t>
      </w:r>
    </w:p>
    <w:p w14:paraId="7E9E5723" w14:textId="77777777" w:rsidR="00D94DE8" w:rsidRDefault="00D94DE8" w:rsidP="00374610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5BC2E9ED" w14:textId="77777777" w:rsidR="00791CF9" w:rsidRDefault="00D94DE8" w:rsidP="00374610">
      <w:pPr>
        <w:jc w:val="both"/>
      </w:pPr>
      <w:r>
        <w:rPr>
          <w:b/>
          <w:bCs/>
        </w:rPr>
        <w:t>Objetivo de aprendizaje:</w:t>
      </w:r>
      <w:r>
        <w:t xml:space="preserve"> </w:t>
      </w:r>
      <w:r w:rsidR="00791CF9">
        <w:t>N°6 comprender contenidos explícitos de texto literarios y no literarios, a partir de la escucha atenta, describiendo información y realizando progresivamente inferencias y predicciones.</w:t>
      </w:r>
    </w:p>
    <w:p w14:paraId="5F94FEBD" w14:textId="5A084B25" w:rsidR="00791CF9" w:rsidRDefault="00791CF9" w:rsidP="0037461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la plataforma </w:t>
      </w:r>
      <w:proofErr w:type="spellStart"/>
      <w:r>
        <w:rPr>
          <w:rFonts w:ascii="Calibri" w:hAnsi="Calibri"/>
          <w:sz w:val="22"/>
          <w:szCs w:val="22"/>
        </w:rPr>
        <w:t>Lirmi</w:t>
      </w:r>
      <w:proofErr w:type="spellEnd"/>
      <w:r>
        <w:rPr>
          <w:rFonts w:ascii="Calibri" w:hAnsi="Calibri"/>
          <w:sz w:val="22"/>
          <w:szCs w:val="22"/>
        </w:rPr>
        <w:t xml:space="preserve"> y página web, encontrarán un nuevo video tutorial de </w:t>
      </w:r>
      <w:r w:rsidR="00374610">
        <w:rPr>
          <w:rFonts w:ascii="Calibri" w:hAnsi="Calibri"/>
          <w:sz w:val="22"/>
          <w:szCs w:val="22"/>
        </w:rPr>
        <w:t>Comunicación</w:t>
      </w:r>
      <w:r>
        <w:rPr>
          <w:rFonts w:ascii="Calibri" w:hAnsi="Calibri"/>
          <w:sz w:val="22"/>
          <w:szCs w:val="22"/>
        </w:rPr>
        <w:t xml:space="preserve">. En </w:t>
      </w:r>
      <w:r w:rsidR="00374610">
        <w:rPr>
          <w:rFonts w:ascii="Calibri" w:hAnsi="Calibri"/>
          <w:sz w:val="22"/>
          <w:szCs w:val="22"/>
        </w:rPr>
        <w:t>este,</w:t>
      </w:r>
      <w:r>
        <w:rPr>
          <w:rFonts w:ascii="Calibri" w:hAnsi="Calibri"/>
          <w:sz w:val="22"/>
          <w:szCs w:val="22"/>
        </w:rPr>
        <w:t xml:space="preserve"> </w:t>
      </w:r>
      <w:r w:rsidR="0037461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e presenta la lectura de un </w:t>
      </w:r>
      <w:r w:rsidR="00D95ABD">
        <w:rPr>
          <w:rFonts w:ascii="Calibri" w:hAnsi="Calibri"/>
          <w:sz w:val="22"/>
          <w:szCs w:val="22"/>
        </w:rPr>
        <w:t>poema (poema</w:t>
      </w:r>
      <w:r>
        <w:rPr>
          <w:rFonts w:ascii="Calibri" w:hAnsi="Calibri"/>
          <w:sz w:val="22"/>
          <w:szCs w:val="22"/>
        </w:rPr>
        <w:t xml:space="preserve"> cantado)</w:t>
      </w:r>
      <w:r w:rsidR="0037461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los niños deben escuchar atentamente la lectura, el adulto puede ir pausando y realizando preguntas.  Como ya sabemos</w:t>
      </w:r>
      <w:r w:rsidR="0037461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el poema es un texto literario, que expresa los sentimientos, emociones del autor, puede ser verídico o imaginario</w:t>
      </w:r>
      <w:r w:rsidR="00FB48A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se escribe en versos y estrofas.</w:t>
      </w:r>
    </w:p>
    <w:p w14:paraId="1B81D37A" w14:textId="71FD8A19" w:rsidR="002850B0" w:rsidRPr="00D94DE8" w:rsidRDefault="002850B0" w:rsidP="00D94DE8">
      <w:pPr>
        <w:spacing w:after="0"/>
        <w:rPr>
          <w:b/>
        </w:rPr>
      </w:pPr>
    </w:p>
    <w:p w14:paraId="5E9AA93D" w14:textId="04EEEC48" w:rsidR="00071E2A" w:rsidRPr="00C15383" w:rsidRDefault="00791CF9">
      <w:pPr>
        <w:rPr>
          <w:b/>
          <w:bCs/>
        </w:rPr>
      </w:pPr>
      <w:bookmarkStart w:id="0" w:name="_Hlk48736930"/>
      <w:r w:rsidRPr="00C15383">
        <w:rPr>
          <w:b/>
          <w:bCs/>
        </w:rPr>
        <w:t>https://www.youtube.com/watch?v=klR_tQ_rq7Q</w:t>
      </w:r>
    </w:p>
    <w:bookmarkEnd w:id="0"/>
    <w:p w14:paraId="2D9E84DA" w14:textId="77777777" w:rsidR="00071E2A" w:rsidRDefault="00071E2A"/>
    <w:p w14:paraId="355B5FB6" w14:textId="77777777" w:rsidR="00071E2A" w:rsidRDefault="00071E2A"/>
    <w:p w14:paraId="09F1F49D" w14:textId="3139F256" w:rsidR="00D95ABD" w:rsidRDefault="00D95ABD" w:rsidP="00D95ABD"/>
    <w:p w14:paraId="138AB415" w14:textId="77777777" w:rsidR="001A4484" w:rsidRDefault="001A4484" w:rsidP="0033481A">
      <w:pPr>
        <w:rPr>
          <w:rFonts w:cstheme="minorHAnsi"/>
          <w:color w:val="000000"/>
          <w:shd w:val="clear" w:color="auto" w:fill="FFFFFF"/>
        </w:rPr>
      </w:pPr>
    </w:p>
    <w:p w14:paraId="04F6FBB1" w14:textId="77777777" w:rsidR="001A4484" w:rsidRDefault="001A4484" w:rsidP="0033481A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 w:rsidRPr="001A4484">
        <w:rPr>
          <w:rFonts w:cstheme="minorHAnsi"/>
          <w:b/>
          <w:bCs/>
          <w:color w:val="000000"/>
          <w:u w:val="single"/>
          <w:shd w:val="clear" w:color="auto" w:fill="FFFFFF"/>
        </w:rPr>
        <w:lastRenderedPageBreak/>
        <w:t xml:space="preserve">Actividad N°2: </w:t>
      </w:r>
      <w:r>
        <w:rPr>
          <w:rFonts w:cstheme="minorHAnsi"/>
          <w:b/>
          <w:bCs/>
          <w:color w:val="000000"/>
          <w:u w:val="single"/>
          <w:shd w:val="clear" w:color="auto" w:fill="FFFFFF"/>
        </w:rPr>
        <w:t xml:space="preserve"> </w:t>
      </w:r>
      <w:r w:rsidR="0033481A" w:rsidRPr="0033481A">
        <w:rPr>
          <w:rFonts w:cstheme="minorHAnsi"/>
          <w:color w:val="000000"/>
          <w:shd w:val="clear" w:color="auto" w:fill="FFFFFF"/>
        </w:rPr>
        <w:t>Une las primeras sílabas de cada dibujo y descubre la palabra que se forma. Únela con su dibujo, como en el modelo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>(</w:t>
      </w:r>
      <w:r w:rsidR="0033481A" w:rsidRPr="00791CF9">
        <w:rPr>
          <w:sz w:val="24"/>
          <w:szCs w:val="24"/>
        </w:rPr>
        <w:t>actividad para los niños que no tienen l</w:t>
      </w:r>
      <w:r>
        <w:rPr>
          <w:sz w:val="24"/>
          <w:szCs w:val="24"/>
        </w:rPr>
        <w:t>ibro).</w:t>
      </w:r>
    </w:p>
    <w:p w14:paraId="515E943B" w14:textId="7D56C600" w:rsidR="0033481A" w:rsidRPr="001A4484" w:rsidRDefault="00FB48AE" w:rsidP="0033481A">
      <w:pPr>
        <w:rPr>
          <w:rFonts w:cstheme="minorHAnsi"/>
          <w:b/>
          <w:bCs/>
          <w:color w:val="000000"/>
          <w:u w:val="single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FAF8" wp14:editId="1B91AAF6">
                <wp:simplePos x="0" y="0"/>
                <wp:positionH relativeFrom="column">
                  <wp:posOffset>-422910</wp:posOffset>
                </wp:positionH>
                <wp:positionV relativeFrom="paragraph">
                  <wp:posOffset>283845</wp:posOffset>
                </wp:positionV>
                <wp:extent cx="2647950" cy="1352550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9F8C" w14:textId="0C383BD8" w:rsidR="0033481A" w:rsidRDefault="0033481A" w:rsidP="00334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50161" wp14:editId="78F104AC">
                                  <wp:extent cx="810260" cy="542925"/>
                                  <wp:effectExtent l="0" t="0" r="8890" b="9525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6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="001E5D44">
                              <w:t xml:space="preserve">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0E4EA" wp14:editId="40A13911">
                                  <wp:extent cx="810260" cy="600075"/>
                                  <wp:effectExtent l="0" t="0" r="8890" b="9525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2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FAF8" id="Rectángulo 1" o:spid="_x0000_s1026" style="position:absolute;margin-left:-33.3pt;margin-top:22.35pt;width:208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" fillcolor="white [3201]" strokecolor="#70ad47 [3209]" strokeweight="1pt">
                <v:textbox>
                  <w:txbxContent>
                    <w:p w14:paraId="695D9F8C" w14:textId="0C383BD8" w:rsidR="0033481A" w:rsidRDefault="0033481A" w:rsidP="0033481A">
                      <w:r>
                        <w:rPr>
                          <w:noProof/>
                        </w:rPr>
                        <w:drawing>
                          <wp:inline distT="0" distB="0" distL="0" distR="0" wp14:anchorId="21450161" wp14:editId="78F104AC">
                            <wp:extent cx="810260" cy="542925"/>
                            <wp:effectExtent l="0" t="0" r="8890" b="9525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6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="001E5D44">
                        <w:t xml:space="preserve">       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40E4EA" wp14:editId="40A13911">
                            <wp:extent cx="810260" cy="600075"/>
                            <wp:effectExtent l="0" t="0" r="8890" b="952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26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E94CD62" w14:textId="107B14EA" w:rsidR="005F6996" w:rsidRPr="0033481A" w:rsidRDefault="005F6996">
      <w:pPr>
        <w:rPr>
          <w:rFonts w:cstheme="minorHAnsi"/>
        </w:rPr>
      </w:pPr>
    </w:p>
    <w:p w14:paraId="1D97F674" w14:textId="5066EA57" w:rsidR="005F6996" w:rsidRDefault="00D95ABD" w:rsidP="00D865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8BBD" wp14:editId="1343D3B5">
                <wp:simplePos x="0" y="0"/>
                <wp:positionH relativeFrom="column">
                  <wp:posOffset>-280035</wp:posOffset>
                </wp:positionH>
                <wp:positionV relativeFrom="paragraph">
                  <wp:posOffset>753110</wp:posOffset>
                </wp:positionV>
                <wp:extent cx="295275" cy="2476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A2372" id="Elipse 5" o:spid="_x0000_s1026" style="position:absolute;margin-left:-22.05pt;margin-top:59.3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D865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22421" wp14:editId="45A3EDBA">
                <wp:simplePos x="0" y="0"/>
                <wp:positionH relativeFrom="column">
                  <wp:posOffset>2310764</wp:posOffset>
                </wp:positionH>
                <wp:positionV relativeFrom="paragraph">
                  <wp:posOffset>524509</wp:posOffset>
                </wp:positionV>
                <wp:extent cx="2295525" cy="1457325"/>
                <wp:effectExtent l="19050" t="19050" r="66675" b="4762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1457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4D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181.95pt;margin-top:41.3pt;width:180.75pt;height:11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" strokecolor="#4472c4 [3204]" strokeweight="4.5pt">
                <v:stroke endarrow="block" joinstyle="miter"/>
              </v:shape>
            </w:pict>
          </mc:Fallback>
        </mc:AlternateContent>
      </w:r>
      <w:r w:rsidR="00D865AE">
        <w:t xml:space="preserve">                                                                                                                                             </w:t>
      </w:r>
      <w:r w:rsidR="00D865AE">
        <w:rPr>
          <w:noProof/>
        </w:rPr>
        <w:drawing>
          <wp:inline distT="0" distB="0" distL="0" distR="0" wp14:anchorId="3B1E45B1" wp14:editId="6DF7DC55">
            <wp:extent cx="600075" cy="624624"/>
            <wp:effectExtent l="0" t="0" r="0" b="444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6" cy="6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6F5D" w14:textId="5B1050A4" w:rsidR="005F6996" w:rsidRDefault="00D95A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5DB33" wp14:editId="1D9B0E15">
                <wp:simplePos x="0" y="0"/>
                <wp:positionH relativeFrom="column">
                  <wp:posOffset>-413385</wp:posOffset>
                </wp:positionH>
                <wp:positionV relativeFrom="paragraph">
                  <wp:posOffset>304166</wp:posOffset>
                </wp:positionV>
                <wp:extent cx="2657475" cy="1295400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D34A" w14:textId="6EE90FB9" w:rsidR="001E5D44" w:rsidRDefault="001E5D44" w:rsidP="001E5D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47615" wp14:editId="58779EEE">
                                  <wp:extent cx="1004570" cy="991235"/>
                                  <wp:effectExtent l="0" t="0" r="508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570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8F2BC" wp14:editId="4DFD4DB8">
                                  <wp:extent cx="809625" cy="809625"/>
                                  <wp:effectExtent l="0" t="0" r="9525" b="9525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5DB33" id="Rectángulo 14" o:spid="_x0000_s1027" style="position:absolute;margin-left:-32.55pt;margin-top:23.95pt;width:209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" fillcolor="white [3201]" strokecolor="#70ad47 [3209]" strokeweight="1pt">
                <v:textbox>
                  <w:txbxContent>
                    <w:p w14:paraId="0DBCD34A" w14:textId="6EE90FB9" w:rsidR="001E5D44" w:rsidRDefault="001E5D44" w:rsidP="001E5D44">
                      <w:r>
                        <w:rPr>
                          <w:noProof/>
                        </w:rPr>
                        <w:drawing>
                          <wp:inline distT="0" distB="0" distL="0" distR="0" wp14:anchorId="62147615" wp14:editId="58779EEE">
                            <wp:extent cx="1004570" cy="991235"/>
                            <wp:effectExtent l="0" t="0" r="508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570" cy="99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18F2BC" wp14:editId="4DFD4DB8">
                            <wp:extent cx="809625" cy="809625"/>
                            <wp:effectExtent l="0" t="0" r="9525" b="9525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F8ED9" wp14:editId="10066B5A">
                <wp:simplePos x="0" y="0"/>
                <wp:positionH relativeFrom="column">
                  <wp:posOffset>1577340</wp:posOffset>
                </wp:positionH>
                <wp:positionV relativeFrom="paragraph">
                  <wp:posOffset>8890</wp:posOffset>
                </wp:positionV>
                <wp:extent cx="285750" cy="266700"/>
                <wp:effectExtent l="0" t="0" r="19050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26766" id="Elipse 37" o:spid="_x0000_s1026" style="position:absolute;margin-left:124.2pt;margin-top:.7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93AC3" wp14:editId="70BF3735">
                <wp:simplePos x="0" y="0"/>
                <wp:positionH relativeFrom="column">
                  <wp:posOffset>1082040</wp:posOffset>
                </wp:positionH>
                <wp:positionV relativeFrom="paragraph">
                  <wp:posOffset>8891</wp:posOffset>
                </wp:positionV>
                <wp:extent cx="323850" cy="26670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1A45E" id="Elipse 36" o:spid="_x0000_s1026" style="position:absolute;margin-left:85.2pt;margin-top:.7pt;width:25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50BD0" wp14:editId="434066D5">
                <wp:simplePos x="0" y="0"/>
                <wp:positionH relativeFrom="column">
                  <wp:posOffset>148590</wp:posOffset>
                </wp:positionH>
                <wp:positionV relativeFrom="paragraph">
                  <wp:posOffset>8255</wp:posOffset>
                </wp:positionV>
                <wp:extent cx="285750" cy="20002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F56B4" id="Elipse 6" o:spid="_x0000_s1026" style="position:absolute;margin-left:11.7pt;margin-top:.6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071E2A">
        <w:t xml:space="preserve">               </w:t>
      </w:r>
      <w:r w:rsidR="005F6996">
        <w:t xml:space="preserve">                                                                        </w:t>
      </w:r>
      <w:r w:rsidR="00071E2A">
        <w:t xml:space="preserve">   </w:t>
      </w:r>
    </w:p>
    <w:p w14:paraId="6C8328E9" w14:textId="5EC175FD" w:rsidR="005F6996" w:rsidRDefault="005F6996"/>
    <w:p w14:paraId="7EC562A9" w14:textId="21A692B5" w:rsidR="005F6996" w:rsidRDefault="00D865AE">
      <w:pPr>
        <w:rPr>
          <w:noProof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B559B" wp14:editId="709CC36D">
                <wp:simplePos x="0" y="0"/>
                <wp:positionH relativeFrom="column">
                  <wp:posOffset>-465280</wp:posOffset>
                </wp:positionH>
                <wp:positionV relativeFrom="paragraph">
                  <wp:posOffset>843696</wp:posOffset>
                </wp:positionV>
                <wp:extent cx="2714625" cy="1119352"/>
                <wp:effectExtent l="0" t="0" r="28575" b="241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193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37F9" w14:textId="28E533F6" w:rsidR="001E5D44" w:rsidRDefault="001E5D44" w:rsidP="002B1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79270" wp14:editId="6A69E83F">
                                  <wp:extent cx="819785" cy="936812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433" cy="94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1C5">
                              <w:t xml:space="preserve">                      </w:t>
                            </w:r>
                            <w:r w:rsidR="002B11C5">
                              <w:rPr>
                                <w:noProof/>
                              </w:rPr>
                              <w:drawing>
                                <wp:inline distT="0" distB="0" distL="0" distR="0" wp14:anchorId="18EC191D" wp14:editId="0BBFF0F6">
                                  <wp:extent cx="790575" cy="619520"/>
                                  <wp:effectExtent l="0" t="0" r="0" b="9525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91" cy="63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B559B" id="Rectángulo 16" o:spid="_x0000_s1028" style="position:absolute;margin-left:-36.65pt;margin-top:66.45pt;width:213.7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" fillcolor="white [3201]" strokecolor="#70ad47 [3209]" strokeweight="1pt">
                <v:textbox>
                  <w:txbxContent>
                    <w:p w14:paraId="7BEA37F9" w14:textId="28E533F6" w:rsidR="001E5D44" w:rsidRDefault="001E5D44" w:rsidP="002B11C5">
                      <w:r>
                        <w:rPr>
                          <w:noProof/>
                        </w:rPr>
                        <w:drawing>
                          <wp:inline distT="0" distB="0" distL="0" distR="0" wp14:anchorId="36E79270" wp14:editId="6A69E83F">
                            <wp:extent cx="819785" cy="936812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433" cy="943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1C5">
                        <w:t xml:space="preserve">                      </w:t>
                      </w:r>
                      <w:r w:rsidR="002B11C5">
                        <w:rPr>
                          <w:noProof/>
                        </w:rPr>
                        <w:drawing>
                          <wp:inline distT="0" distB="0" distL="0" distR="0" wp14:anchorId="18EC191D" wp14:editId="0BBFF0F6">
                            <wp:extent cx="790575" cy="619520"/>
                            <wp:effectExtent l="0" t="0" r="0" b="9525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91" cy="63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1E2A">
        <w:t xml:space="preserve">  </w:t>
      </w:r>
      <w:r w:rsidR="005F6996">
        <w:rPr>
          <w:noProof/>
          <w:lang w:eastAsia="es-CL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es-CL"/>
        </w:rPr>
        <w:t xml:space="preserve">     </w:t>
      </w:r>
      <w:r w:rsidR="005F6996">
        <w:rPr>
          <w:noProof/>
          <w:lang w:eastAsia="es-CL"/>
        </w:rPr>
        <w:t xml:space="preserve">   </w:t>
      </w:r>
      <w:r>
        <w:rPr>
          <w:noProof/>
        </w:rPr>
        <w:drawing>
          <wp:inline distT="0" distB="0" distL="0" distR="0" wp14:anchorId="3622BE55" wp14:editId="68A6FFAD">
            <wp:extent cx="834634" cy="904187"/>
            <wp:effectExtent l="0" t="0" r="381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34" cy="9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96">
        <w:rPr>
          <w:noProof/>
          <w:lang w:eastAsia="es-CL"/>
        </w:rPr>
        <w:t xml:space="preserve">                                                                                           </w:t>
      </w:r>
    </w:p>
    <w:p w14:paraId="7566DC83" w14:textId="58C50528" w:rsidR="005F6996" w:rsidRDefault="005F6996"/>
    <w:p w14:paraId="062675D2" w14:textId="7EEF90B0" w:rsidR="005F6996" w:rsidRDefault="00D95ABD" w:rsidP="00D95ABD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18982" wp14:editId="053E0C4C">
                <wp:simplePos x="0" y="0"/>
                <wp:positionH relativeFrom="column">
                  <wp:posOffset>-465280</wp:posOffset>
                </wp:positionH>
                <wp:positionV relativeFrom="paragraph">
                  <wp:posOffset>674524</wp:posOffset>
                </wp:positionV>
                <wp:extent cx="2676525" cy="1141358"/>
                <wp:effectExtent l="0" t="0" r="28575" b="2095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413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A89F" w14:textId="12C9DD88" w:rsidR="002B11C5" w:rsidRDefault="002B11C5" w:rsidP="00173E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F3073" wp14:editId="1F87856D">
                                  <wp:extent cx="1084580" cy="1010285"/>
                                  <wp:effectExtent l="0" t="0" r="127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3E9A">
                              <w:t xml:space="preserve">     </w:t>
                            </w:r>
                            <w:r w:rsidR="00173E9A">
                              <w:rPr>
                                <w:noProof/>
                              </w:rPr>
                              <w:drawing>
                                <wp:inline distT="0" distB="0" distL="0" distR="0" wp14:anchorId="6544751C" wp14:editId="624B1036">
                                  <wp:extent cx="1019175" cy="763399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63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3E9A">
                              <w:rPr>
                                <w:noProof/>
                              </w:rPr>
                              <w:drawing>
                                <wp:inline distT="0" distB="0" distL="0" distR="0" wp14:anchorId="57C77D23" wp14:editId="24BCD1CF">
                                  <wp:extent cx="1348740" cy="1010285"/>
                                  <wp:effectExtent l="0" t="0" r="381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3E9A">
                              <w:rPr>
                                <w:noProof/>
                              </w:rPr>
                              <w:drawing>
                                <wp:inline distT="0" distB="0" distL="0" distR="0" wp14:anchorId="7197BA5A" wp14:editId="35332447">
                                  <wp:extent cx="1348740" cy="1010285"/>
                                  <wp:effectExtent l="0" t="0" r="381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8982" id="Rectángulo 17" o:spid="_x0000_s1029" style="position:absolute;margin-left:-36.65pt;margin-top:53.1pt;width:210.75pt;height: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" fillcolor="white [3201]" strokecolor="#70ad47 [3209]" strokeweight="1pt">
                <v:textbox>
                  <w:txbxContent>
                    <w:p w14:paraId="4861A89F" w14:textId="12C9DD88" w:rsidR="002B11C5" w:rsidRDefault="002B11C5" w:rsidP="00173E9A">
                      <w:r>
                        <w:rPr>
                          <w:noProof/>
                        </w:rPr>
                        <w:drawing>
                          <wp:inline distT="0" distB="0" distL="0" distR="0" wp14:anchorId="2DFF3073" wp14:editId="1F87856D">
                            <wp:extent cx="1084580" cy="1010285"/>
                            <wp:effectExtent l="0" t="0" r="1270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3E9A">
                        <w:t xml:space="preserve">     </w:t>
                      </w:r>
                      <w:r w:rsidR="00173E9A">
                        <w:rPr>
                          <w:noProof/>
                        </w:rPr>
                        <w:drawing>
                          <wp:inline distT="0" distB="0" distL="0" distR="0" wp14:anchorId="6544751C" wp14:editId="624B1036">
                            <wp:extent cx="1019175" cy="763399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63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3E9A">
                        <w:rPr>
                          <w:noProof/>
                        </w:rPr>
                        <w:drawing>
                          <wp:inline distT="0" distB="0" distL="0" distR="0" wp14:anchorId="57C77D23" wp14:editId="24BCD1CF">
                            <wp:extent cx="1348740" cy="1010285"/>
                            <wp:effectExtent l="0" t="0" r="381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3E9A">
                        <w:rPr>
                          <w:noProof/>
                        </w:rPr>
                        <w:drawing>
                          <wp:inline distT="0" distB="0" distL="0" distR="0" wp14:anchorId="7197BA5A" wp14:editId="35332447">
                            <wp:extent cx="1348740" cy="1010285"/>
                            <wp:effectExtent l="0" t="0" r="381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7E65D708" wp14:editId="63BDB370">
            <wp:extent cx="977495" cy="685706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9FE1" w14:textId="68C23EC9" w:rsidR="005F6996" w:rsidRDefault="005F6996">
      <w:r>
        <w:t xml:space="preserve">                                                                                                                  </w:t>
      </w:r>
    </w:p>
    <w:p w14:paraId="0A3C431F" w14:textId="1B03A423" w:rsidR="005F6996" w:rsidRDefault="005F6996"/>
    <w:p w14:paraId="46D4E2B2" w14:textId="2E81833F" w:rsidR="00D95ABD" w:rsidRDefault="001A4484" w:rsidP="001A4484">
      <w:pPr>
        <w:tabs>
          <w:tab w:val="left" w:pos="6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C78D9" wp14:editId="4E83EA71">
                <wp:simplePos x="0" y="0"/>
                <wp:positionH relativeFrom="column">
                  <wp:posOffset>-465280</wp:posOffset>
                </wp:positionH>
                <wp:positionV relativeFrom="paragraph">
                  <wp:posOffset>484702</wp:posOffset>
                </wp:positionV>
                <wp:extent cx="2667000" cy="1024759"/>
                <wp:effectExtent l="0" t="0" r="19050" b="2349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2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4AAC9" w14:textId="6C453E83" w:rsidR="002B11C5" w:rsidRDefault="002B11C5" w:rsidP="002B1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F2B85" wp14:editId="6FCD53AE">
                                  <wp:extent cx="981710" cy="981710"/>
                                  <wp:effectExtent l="0" t="0" r="8890" b="8890"/>
                                  <wp:docPr id="63" name="Imagen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CA458" wp14:editId="70F44BD4">
                                  <wp:extent cx="981710" cy="981710"/>
                                  <wp:effectExtent l="0" t="0" r="8890" b="889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78D9" id="Rectángulo 18" o:spid="_x0000_s1030" style="position:absolute;margin-left:-36.65pt;margin-top:38.15pt;width:210pt;height:8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" fillcolor="white [3201]" strokecolor="#70ad47 [3209]" strokeweight="1pt">
                <v:textbox>
                  <w:txbxContent>
                    <w:p w14:paraId="2D44AAC9" w14:textId="6C453E83" w:rsidR="002B11C5" w:rsidRDefault="002B11C5" w:rsidP="002B11C5">
                      <w:r>
                        <w:rPr>
                          <w:noProof/>
                        </w:rPr>
                        <w:drawing>
                          <wp:inline distT="0" distB="0" distL="0" distR="0" wp14:anchorId="667F2B85" wp14:editId="6FCD53AE">
                            <wp:extent cx="981710" cy="981710"/>
                            <wp:effectExtent l="0" t="0" r="8890" b="889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4CA458" wp14:editId="70F44BD4">
                            <wp:extent cx="981710" cy="981710"/>
                            <wp:effectExtent l="0" t="0" r="8890" b="889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1E2A">
        <w:t xml:space="preserve">                                                       </w:t>
      </w:r>
      <w:r w:rsidR="00D95ABD">
        <w:tab/>
        <w:t xml:space="preserve">             </w:t>
      </w:r>
      <w:r w:rsidR="00D95ABD">
        <w:rPr>
          <w:noProof/>
        </w:rPr>
        <w:drawing>
          <wp:inline distT="0" distB="0" distL="0" distR="0" wp14:anchorId="4B84D293" wp14:editId="246D3BCC">
            <wp:extent cx="640545" cy="447675"/>
            <wp:effectExtent l="0" t="0" r="762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8" cy="4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D2AA" w14:textId="77777777" w:rsidR="001A4484" w:rsidRPr="00D95ABD" w:rsidRDefault="001A4484" w:rsidP="001A4484">
      <w:pPr>
        <w:tabs>
          <w:tab w:val="left" w:pos="6855"/>
        </w:tabs>
      </w:pPr>
    </w:p>
    <w:p w14:paraId="5D8B903B" w14:textId="4E28FEA6" w:rsidR="00D95ABD" w:rsidRPr="00D95ABD" w:rsidRDefault="00D95ABD" w:rsidP="00D95ABD"/>
    <w:p w14:paraId="473BFADF" w14:textId="59A29BA8" w:rsidR="00D95ABD" w:rsidRDefault="001A4484" w:rsidP="001A4484">
      <w:p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72FFC" wp14:editId="35E10A48">
                <wp:simplePos x="0" y="0"/>
                <wp:positionH relativeFrom="column">
                  <wp:posOffset>-481045</wp:posOffset>
                </wp:positionH>
                <wp:positionV relativeFrom="paragraph">
                  <wp:posOffset>438413</wp:posOffset>
                </wp:positionV>
                <wp:extent cx="2638425" cy="961696"/>
                <wp:effectExtent l="0" t="0" r="28575" b="101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1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967F4" w14:textId="5C17AA7E" w:rsidR="00173E9A" w:rsidRDefault="00173E9A" w:rsidP="00D86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183D6" wp14:editId="42D141E4">
                                  <wp:extent cx="676910" cy="885825"/>
                                  <wp:effectExtent l="0" t="0" r="8890" b="9525"/>
                                  <wp:docPr id="65" name="Imagen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1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65AE">
                              <w:t xml:space="preserve">                      </w:t>
                            </w:r>
                            <w:r w:rsidR="00D865AE">
                              <w:rPr>
                                <w:noProof/>
                              </w:rPr>
                              <w:drawing>
                                <wp:inline distT="0" distB="0" distL="0" distR="0" wp14:anchorId="2179ADBE" wp14:editId="0B3E8C8B">
                                  <wp:extent cx="915035" cy="915035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35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2FFC" id="Rectángulo 32" o:spid="_x0000_s1031" style="position:absolute;margin-left:-37.9pt;margin-top:34.5pt;width:207.75pt;height: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" fillcolor="white [3201]" strokecolor="#70ad47 [3209]" strokeweight="1pt">
                <v:textbox>
                  <w:txbxContent>
                    <w:p w14:paraId="53D967F4" w14:textId="5C17AA7E" w:rsidR="00173E9A" w:rsidRDefault="00173E9A" w:rsidP="00D865AE">
                      <w:r>
                        <w:rPr>
                          <w:noProof/>
                        </w:rPr>
                        <w:drawing>
                          <wp:inline distT="0" distB="0" distL="0" distR="0" wp14:anchorId="13B183D6" wp14:editId="42D141E4">
                            <wp:extent cx="676910" cy="885825"/>
                            <wp:effectExtent l="0" t="0" r="8890" b="9525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1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65AE">
                        <w:t xml:space="preserve">                      </w:t>
                      </w:r>
                      <w:r w:rsidR="00D865AE">
                        <w:rPr>
                          <w:noProof/>
                        </w:rPr>
                        <w:drawing>
                          <wp:inline distT="0" distB="0" distL="0" distR="0" wp14:anchorId="2179ADBE" wp14:editId="0B3E8C8B">
                            <wp:extent cx="915035" cy="915035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35" cy="9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ABD">
        <w:tab/>
      </w:r>
      <w:r w:rsidR="00D95ABD">
        <w:rPr>
          <w:noProof/>
        </w:rPr>
        <w:drawing>
          <wp:inline distT="0" distB="0" distL="0" distR="0" wp14:anchorId="67658FC4" wp14:editId="52521CC8">
            <wp:extent cx="752475" cy="49530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20" cy="5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C2AD" w14:textId="008D3DD8" w:rsidR="00D95ABD" w:rsidRDefault="00D95ABD" w:rsidP="00D95ABD">
      <w:pPr>
        <w:tabs>
          <w:tab w:val="left" w:pos="6885"/>
        </w:tabs>
      </w:pPr>
    </w:p>
    <w:p w14:paraId="42455C08" w14:textId="1D62A83D" w:rsidR="001A4484" w:rsidRDefault="00D95ABD" w:rsidP="00D95ABD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E466CC" wp14:editId="0AB4DF98">
            <wp:extent cx="809515" cy="65671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98" cy="6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F5E3" w14:textId="67D191B6" w:rsidR="001A4484" w:rsidRPr="001A4484" w:rsidRDefault="001A4484" w:rsidP="00D95ABD">
      <w:pPr>
        <w:tabs>
          <w:tab w:val="left" w:pos="6885"/>
        </w:tabs>
        <w:rPr>
          <w:b/>
          <w:bCs/>
          <w:sz w:val="24"/>
          <w:szCs w:val="24"/>
        </w:rPr>
      </w:pPr>
      <w:r w:rsidRPr="001A4484">
        <w:rPr>
          <w:b/>
          <w:bCs/>
          <w:sz w:val="24"/>
          <w:szCs w:val="24"/>
        </w:rPr>
        <w:t>Recuerda sacar una foto de tu trabajo y subirla a la plataforma LIRMI para poder evaluarte.</w:t>
      </w:r>
    </w:p>
    <w:sectPr w:rsidR="001A4484" w:rsidRPr="001A4484" w:rsidSect="005F6996">
      <w:headerReference w:type="default" r:id="rId25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E2E8" w14:textId="77777777" w:rsidR="00744836" w:rsidRDefault="00744836" w:rsidP="002850B0">
      <w:pPr>
        <w:spacing w:after="0" w:line="240" w:lineRule="auto"/>
      </w:pPr>
      <w:r>
        <w:separator/>
      </w:r>
    </w:p>
  </w:endnote>
  <w:endnote w:type="continuationSeparator" w:id="0">
    <w:p w14:paraId="58B3D388" w14:textId="77777777" w:rsidR="00744836" w:rsidRDefault="00744836" w:rsidP="002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809B" w14:textId="77777777" w:rsidR="00744836" w:rsidRDefault="00744836" w:rsidP="002850B0">
      <w:pPr>
        <w:spacing w:after="0" w:line="240" w:lineRule="auto"/>
      </w:pPr>
      <w:r>
        <w:separator/>
      </w:r>
    </w:p>
  </w:footnote>
  <w:footnote w:type="continuationSeparator" w:id="0">
    <w:p w14:paraId="27914EAA" w14:textId="77777777" w:rsidR="00744836" w:rsidRDefault="00744836" w:rsidP="002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50AB" w14:textId="72849AE9" w:rsidR="002850B0" w:rsidRPr="00374610" w:rsidRDefault="002850B0" w:rsidP="002850B0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20"/>
        <w:szCs w:val="20"/>
        <w:lang w:val="es-MX" w:eastAsia="zh-CN" w:bidi="hi-IN"/>
      </w:rPr>
    </w:pPr>
    <w:r w:rsidRPr="00374610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8D410F2" wp14:editId="6A189489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33425" cy="749300"/>
          <wp:effectExtent l="0" t="0" r="9525" b="0"/>
          <wp:wrapSquare wrapText="bothSides"/>
          <wp:docPr id="2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97" cy="749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</w:t>
    </w: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6BB5F67" w14:textId="76060571" w:rsidR="002850B0" w:rsidRPr="00374610" w:rsidRDefault="002850B0" w:rsidP="002850B0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0"/>
        <w:szCs w:val="20"/>
        <w:lang w:eastAsia="zh-CN" w:bidi="hi-IN"/>
      </w:rPr>
    </w:pP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</w:t>
    </w:r>
    <w:r w:rsid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        </w:t>
    </w:r>
    <w:r w:rsidRPr="00374610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(San Francisco de Asís)</w:t>
    </w:r>
  </w:p>
  <w:p w14:paraId="2D47BD7F" w14:textId="77777777" w:rsidR="002850B0" w:rsidRDefault="002850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CCA"/>
    <w:multiLevelType w:val="hybridMultilevel"/>
    <w:tmpl w:val="B2A87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B0"/>
    <w:rsid w:val="00071E2A"/>
    <w:rsid w:val="000837CF"/>
    <w:rsid w:val="00173E9A"/>
    <w:rsid w:val="001A4484"/>
    <w:rsid w:val="001E5D44"/>
    <w:rsid w:val="002850B0"/>
    <w:rsid w:val="002B11C5"/>
    <w:rsid w:val="0033481A"/>
    <w:rsid w:val="00374610"/>
    <w:rsid w:val="00434C4A"/>
    <w:rsid w:val="0048172C"/>
    <w:rsid w:val="00556186"/>
    <w:rsid w:val="00564BF6"/>
    <w:rsid w:val="005F6996"/>
    <w:rsid w:val="00744836"/>
    <w:rsid w:val="00791CF9"/>
    <w:rsid w:val="0085008F"/>
    <w:rsid w:val="008775C1"/>
    <w:rsid w:val="00991291"/>
    <w:rsid w:val="00B7492F"/>
    <w:rsid w:val="00C15383"/>
    <w:rsid w:val="00CA6431"/>
    <w:rsid w:val="00CA7E06"/>
    <w:rsid w:val="00D865AE"/>
    <w:rsid w:val="00D94DE8"/>
    <w:rsid w:val="00D95ABD"/>
    <w:rsid w:val="00E34515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BC43"/>
  <w15:chartTrackingRefBased/>
  <w15:docId w15:val="{9C765F24-A8E3-410B-97F6-C440F86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B0"/>
  </w:style>
  <w:style w:type="paragraph" w:styleId="Piedepgina">
    <w:name w:val="footer"/>
    <w:basedOn w:val="Normal"/>
    <w:link w:val="PiedepginaCar"/>
    <w:uiPriority w:val="99"/>
    <w:unhideWhenUsed/>
    <w:rsid w:val="00285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B0"/>
  </w:style>
  <w:style w:type="paragraph" w:customStyle="1" w:styleId="Standard">
    <w:name w:val="Standard"/>
    <w:rsid w:val="00285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37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2020-08-20T01:12:00Z</dcterms:created>
  <dcterms:modified xsi:type="dcterms:W3CDTF">2020-08-20T01:12:00Z</dcterms:modified>
</cp:coreProperties>
</file>