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D5C7E9C" w14:textId="77777777" w:rsidR="00FC6C10" w:rsidRPr="004D045C" w:rsidRDefault="00FC6C10" w:rsidP="00FC6C10">
      <w:pPr>
        <w:jc w:val="center"/>
        <w:rPr>
          <w:rFonts w:cstheme="minorHAnsi"/>
          <w:b/>
          <w:sz w:val="28"/>
          <w:szCs w:val="28"/>
          <w:u w:val="single"/>
        </w:rPr>
      </w:pPr>
      <w:bookmarkStart w:id="0" w:name="_Hlk47525188"/>
      <w:bookmarkEnd w:id="0"/>
      <w:r w:rsidRPr="004D045C">
        <w:rPr>
          <w:rFonts w:cstheme="minorHAnsi"/>
          <w:b/>
          <w:sz w:val="28"/>
          <w:szCs w:val="28"/>
          <w:u w:val="single"/>
        </w:rPr>
        <w:t>Guía de apoyo al hogar “Consejo de curso”</w:t>
      </w:r>
    </w:p>
    <w:p w14:paraId="6AD4BD76" w14:textId="77777777" w:rsidR="00FC6C10" w:rsidRPr="00F773FA" w:rsidRDefault="00FC6C10" w:rsidP="004D045C">
      <w:pPr>
        <w:jc w:val="both"/>
        <w:rPr>
          <w:rFonts w:cstheme="minorHAnsi"/>
          <w:b/>
          <w:bCs/>
        </w:rPr>
      </w:pPr>
      <w:r w:rsidRPr="00F773FA">
        <w:rPr>
          <w:rFonts w:cstheme="minorHAnsi"/>
          <w:b/>
          <w:bCs/>
        </w:rPr>
        <w:t xml:space="preserve">Ámbito: </w:t>
      </w:r>
      <w:r w:rsidRPr="00F773FA">
        <w:rPr>
          <w:rFonts w:cstheme="minorHAnsi"/>
        </w:rPr>
        <w:t>Formación Personal Social</w:t>
      </w:r>
      <w:r w:rsidRPr="00F773FA">
        <w:rPr>
          <w:rFonts w:cstheme="minorHAnsi"/>
          <w:b/>
          <w:bCs/>
        </w:rPr>
        <w:cr/>
        <w:t xml:space="preserve">Núcleo: </w:t>
      </w:r>
      <w:r w:rsidRPr="00F773FA">
        <w:rPr>
          <w:rFonts w:cstheme="minorHAnsi"/>
        </w:rPr>
        <w:t>Identidad y Autonomía</w:t>
      </w:r>
    </w:p>
    <w:p w14:paraId="7E754393" w14:textId="6AA552E8" w:rsidR="00FC6C10" w:rsidRPr="00F773FA" w:rsidRDefault="00FC6C10" w:rsidP="004D045C">
      <w:pPr>
        <w:jc w:val="both"/>
        <w:rPr>
          <w:rFonts w:cstheme="minorHAnsi"/>
          <w:i/>
          <w:iCs/>
          <w:color w:val="201F1E"/>
        </w:rPr>
      </w:pPr>
      <w:r w:rsidRPr="00F773FA">
        <w:rPr>
          <w:rFonts w:cstheme="minorHAnsi"/>
          <w:b/>
          <w:bCs/>
        </w:rPr>
        <w:t xml:space="preserve">O.A: </w:t>
      </w:r>
      <w:r w:rsidRPr="00F773FA">
        <w:rPr>
          <w:rFonts w:cstheme="minorHAnsi"/>
        </w:rPr>
        <w:t xml:space="preserve">4 </w:t>
      </w:r>
      <w:r w:rsidRPr="00F773FA">
        <w:rPr>
          <w:rFonts w:cstheme="minorHAnsi"/>
          <w:color w:val="201F1E"/>
        </w:rPr>
        <w:t>Expresar sus emociones y sentimientos autorregulándose en función de las necesidades propias, de los demás y las </w:t>
      </w:r>
      <w:r w:rsidRPr="00F773FA">
        <w:rPr>
          <w:rFonts w:cstheme="minorHAnsi"/>
          <w:b/>
          <w:bCs/>
          <w:i/>
          <w:iCs/>
          <w:color w:val="201F1E"/>
        </w:rPr>
        <w:t>normas de funcionamiento grupal.</w:t>
      </w:r>
      <w:r w:rsidRPr="00F773FA">
        <w:rPr>
          <w:rFonts w:cstheme="minorHAnsi"/>
          <w:i/>
          <w:iCs/>
          <w:color w:val="201F1E"/>
        </w:rPr>
        <w:t> </w:t>
      </w:r>
    </w:p>
    <w:p w14:paraId="09CC3E04" w14:textId="018C9F29" w:rsidR="00FC6C10" w:rsidRPr="00F773FA" w:rsidRDefault="00FC6C10" w:rsidP="004D045C">
      <w:pPr>
        <w:jc w:val="both"/>
        <w:rPr>
          <w:rFonts w:cstheme="minorHAnsi"/>
          <w:b/>
          <w:bCs/>
        </w:rPr>
      </w:pPr>
      <w:r w:rsidRPr="00F773FA">
        <w:rPr>
          <w:rFonts w:cstheme="minorHAnsi"/>
          <w:b/>
          <w:bCs/>
        </w:rPr>
        <w:t xml:space="preserve">Tema: </w:t>
      </w:r>
      <w:r w:rsidRPr="00F773FA">
        <w:rPr>
          <w:rFonts w:cstheme="minorHAnsi"/>
        </w:rPr>
        <w:t>La afectividad</w:t>
      </w:r>
      <w:r w:rsidRPr="00F773FA">
        <w:rPr>
          <w:rFonts w:cstheme="minorHAnsi"/>
          <w:b/>
          <w:bCs/>
        </w:rPr>
        <w:t xml:space="preserve">  </w:t>
      </w:r>
    </w:p>
    <w:p w14:paraId="456E03DE" w14:textId="3146B859" w:rsidR="00F773FA" w:rsidRPr="001535E1" w:rsidRDefault="00F773FA" w:rsidP="004D045C">
      <w:pPr>
        <w:jc w:val="both"/>
        <w:rPr>
          <w:rFonts w:cstheme="minorHAnsi"/>
        </w:rPr>
      </w:pPr>
      <w:r w:rsidRPr="001535E1">
        <w:rPr>
          <w:rFonts w:cstheme="minorHAnsi"/>
          <w:b/>
          <w:bCs/>
        </w:rPr>
        <w:t>QUE ES LA AFECTIVIDAD</w:t>
      </w:r>
      <w:r>
        <w:rPr>
          <w:rFonts w:cstheme="minorHAnsi"/>
          <w:b/>
          <w:bCs/>
        </w:rPr>
        <w:t xml:space="preserve">: </w:t>
      </w:r>
      <w:r w:rsidRPr="001535E1">
        <w:rPr>
          <w:rFonts w:cstheme="minorHAnsi"/>
        </w:rPr>
        <w:t>La afectividad es la cualidad o acción de demostrar afecto, cariño, estima</w:t>
      </w:r>
      <w:r w:rsidR="004D045C">
        <w:rPr>
          <w:rFonts w:cstheme="minorHAnsi"/>
        </w:rPr>
        <w:t xml:space="preserve"> o</w:t>
      </w:r>
      <w:r w:rsidRPr="001535E1">
        <w:rPr>
          <w:rFonts w:cstheme="minorHAnsi"/>
        </w:rPr>
        <w:t xml:space="preserve"> ternura.</w:t>
      </w:r>
    </w:p>
    <w:p w14:paraId="35CF73B0" w14:textId="059D7208" w:rsidR="00FC6C10" w:rsidRPr="00F773FA" w:rsidRDefault="00F773FA" w:rsidP="004D045C">
      <w:pPr>
        <w:jc w:val="both"/>
        <w:rPr>
          <w:rFonts w:cstheme="minorHAnsi"/>
        </w:rPr>
      </w:pPr>
      <w:r w:rsidRPr="00F773FA">
        <w:rPr>
          <w:rFonts w:cstheme="minorHAnsi"/>
          <w:b/>
        </w:rPr>
        <w:t>Objetivo de la Actividad:</w:t>
      </w:r>
      <w:r w:rsidRPr="00F773FA">
        <w:rPr>
          <w:rFonts w:cstheme="minorHAnsi"/>
        </w:rPr>
        <w:t xml:space="preserve"> La finalidad de esta actividad, es que los niños y niñas comprendan que es la afectividad, su importancia para la vida y como aplicarla con el medio de que los rodea. </w:t>
      </w:r>
    </w:p>
    <w:p w14:paraId="5985A6FE" w14:textId="77777777" w:rsidR="00F773FA" w:rsidRPr="00F773FA" w:rsidRDefault="00F773FA" w:rsidP="00F773FA">
      <w:pPr>
        <w:jc w:val="both"/>
        <w:rPr>
          <w:rFonts w:cstheme="minorHAnsi"/>
        </w:rPr>
      </w:pPr>
      <w:r w:rsidRPr="00F773FA">
        <w:rPr>
          <w:rFonts w:cstheme="minorHAnsi"/>
        </w:rPr>
        <w:t>Podemos estimular:</w:t>
      </w:r>
    </w:p>
    <w:p w14:paraId="77644DFD" w14:textId="77777777" w:rsidR="00F773FA" w:rsidRPr="00F773FA" w:rsidRDefault="00F773FA" w:rsidP="00F773FA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Intercambio de ideas.</w:t>
      </w:r>
    </w:p>
    <w:p w14:paraId="5E10DC71" w14:textId="77777777" w:rsidR="00F773FA" w:rsidRPr="00F773FA" w:rsidRDefault="00F773FA" w:rsidP="00F773FA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Desarrollo de la imaginación.</w:t>
      </w:r>
    </w:p>
    <w:p w14:paraId="47E5CCDE" w14:textId="77777777" w:rsidR="00F773FA" w:rsidRPr="00F773FA" w:rsidRDefault="00F773FA" w:rsidP="00F773FA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Expresión de necesidades, sentimientos y emociones.</w:t>
      </w:r>
    </w:p>
    <w:p w14:paraId="55F1371D" w14:textId="77777777" w:rsidR="00F773FA" w:rsidRPr="00F773FA" w:rsidRDefault="00F773FA" w:rsidP="00F773FA">
      <w:pPr>
        <w:jc w:val="both"/>
        <w:rPr>
          <w:rFonts w:cstheme="minorHAnsi"/>
        </w:rPr>
      </w:pPr>
      <w:r w:rsidRPr="00F773FA">
        <w:rPr>
          <w:rFonts w:cstheme="minorHAnsi"/>
        </w:rPr>
        <w:t>En cuanto a las prácticas del Lenguaje:</w:t>
      </w:r>
    </w:p>
    <w:p w14:paraId="21DC44E7" w14:textId="77777777" w:rsidR="00F773FA" w:rsidRPr="00F773FA" w:rsidRDefault="00F773FA" w:rsidP="00F773FA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Prácticas del Lenguaje de hablar y escuchar.</w:t>
      </w:r>
    </w:p>
    <w:p w14:paraId="1A4C24F1" w14:textId="77777777" w:rsidR="00F773FA" w:rsidRPr="00F773FA" w:rsidRDefault="00F773FA" w:rsidP="00F773FA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Relatar lo que se ha observado o escuchado.</w:t>
      </w:r>
    </w:p>
    <w:p w14:paraId="7631EEEA" w14:textId="77777777" w:rsidR="00F773FA" w:rsidRPr="00F773FA" w:rsidRDefault="00F773FA" w:rsidP="00F773FA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Relacionar lo que se escucha con las propias experiencias.</w:t>
      </w:r>
    </w:p>
    <w:p w14:paraId="74A77E24" w14:textId="77777777" w:rsidR="00F773FA" w:rsidRPr="00F773FA" w:rsidRDefault="00F773FA" w:rsidP="00F773FA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Escuchar a los compañeros y a los adultos por períodos cada vez más largos.</w:t>
      </w:r>
    </w:p>
    <w:p w14:paraId="589F2416" w14:textId="77777777" w:rsidR="00F773FA" w:rsidRPr="00F773FA" w:rsidRDefault="00F773FA" w:rsidP="00F773FA">
      <w:pPr>
        <w:jc w:val="both"/>
        <w:rPr>
          <w:rFonts w:cstheme="minorHAnsi"/>
        </w:rPr>
      </w:pPr>
      <w:r w:rsidRPr="00F773FA">
        <w:rPr>
          <w:rFonts w:cstheme="minorHAnsi"/>
        </w:rPr>
        <w:t>En cuanto al Ambiente Natural y Social:</w:t>
      </w:r>
    </w:p>
    <w:p w14:paraId="6C384751" w14:textId="77777777" w:rsidR="00F773FA" w:rsidRPr="00F773FA" w:rsidRDefault="00F773FA" w:rsidP="00F773FA">
      <w:pPr>
        <w:pStyle w:val="Prrafodelista"/>
        <w:numPr>
          <w:ilvl w:val="0"/>
          <w:numId w:val="3"/>
        </w:numPr>
        <w:jc w:val="both"/>
        <w:rPr>
          <w:rFonts w:cstheme="minorHAnsi"/>
        </w:rPr>
      </w:pPr>
      <w:r w:rsidRPr="00F773FA">
        <w:rPr>
          <w:rFonts w:cstheme="minorHAnsi"/>
        </w:rPr>
        <w:t>Respeto y cuidado por los seres vivos.</w:t>
      </w:r>
    </w:p>
    <w:p w14:paraId="4614DAC6" w14:textId="77777777" w:rsidR="00F773FA" w:rsidRPr="00F773FA" w:rsidRDefault="00F773FA" w:rsidP="00F773FA">
      <w:pPr>
        <w:pStyle w:val="Prrafodelista"/>
        <w:numPr>
          <w:ilvl w:val="0"/>
          <w:numId w:val="3"/>
        </w:numPr>
        <w:jc w:val="both"/>
        <w:rPr>
          <w:rFonts w:cstheme="minorHAnsi"/>
        </w:rPr>
      </w:pPr>
      <w:r w:rsidRPr="00F773FA">
        <w:rPr>
          <w:rFonts w:cstheme="minorHAnsi"/>
        </w:rPr>
        <w:t xml:space="preserve">Valoración del cuidado de la salud y el ambiente.  </w:t>
      </w:r>
    </w:p>
    <w:p w14:paraId="788676BA" w14:textId="087E31A0" w:rsidR="00F773FA" w:rsidRDefault="00F773FA" w:rsidP="00FC6C10">
      <w:pPr>
        <w:rPr>
          <w:rFonts w:cstheme="minorHAnsi"/>
          <w:b/>
          <w:lang w:val="es-MX"/>
        </w:rPr>
      </w:pPr>
      <w:r w:rsidRPr="004D045C">
        <w:rPr>
          <w:rFonts w:cstheme="minorHAnsi"/>
          <w:b/>
          <w:u w:val="single"/>
          <w:lang w:val="es-MX"/>
        </w:rPr>
        <w:t>Actividad N°1:</w:t>
      </w:r>
      <w:r>
        <w:rPr>
          <w:rFonts w:cstheme="minorHAnsi"/>
          <w:b/>
          <w:lang w:val="es-MX"/>
        </w:rPr>
        <w:t xml:space="preserve"> </w:t>
      </w:r>
      <w:r w:rsidRPr="00F773FA">
        <w:rPr>
          <w:rFonts w:cstheme="minorHAnsi"/>
          <w:bCs/>
          <w:lang w:val="es-MX"/>
        </w:rPr>
        <w:t>Observa el video</w:t>
      </w:r>
      <w:r>
        <w:rPr>
          <w:rFonts w:cstheme="minorHAnsi"/>
          <w:b/>
          <w:lang w:val="es-MX"/>
        </w:rPr>
        <w:t xml:space="preserve"> </w:t>
      </w:r>
      <w:r w:rsidR="004D045C">
        <w:rPr>
          <w:rFonts w:cstheme="minorHAnsi"/>
          <w:b/>
          <w:lang w:val="es-MX"/>
        </w:rPr>
        <w:t>(Plataforma Lirmi o pinchando en el enlace adjunto)</w:t>
      </w:r>
    </w:p>
    <w:p w14:paraId="0CB6B68B" w14:textId="1B008A56" w:rsidR="00F773FA" w:rsidRPr="00F773FA" w:rsidRDefault="00F773FA" w:rsidP="00F773FA">
      <w:pPr>
        <w:jc w:val="center"/>
        <w:rPr>
          <w:rFonts w:cstheme="minorHAnsi"/>
          <w:b/>
          <w:bCs/>
        </w:rPr>
      </w:pPr>
      <w:r>
        <w:rPr>
          <w:rFonts w:cstheme="minorHAnsi"/>
          <w:b/>
          <w:bCs/>
          <w:noProof/>
        </w:rPr>
        <w:drawing>
          <wp:inline distT="0" distB="0" distL="0" distR="0" wp14:anchorId="7EC7D2F0" wp14:editId="3A502BFF">
            <wp:extent cx="2038350" cy="1528763"/>
            <wp:effectExtent l="133350" t="114300" r="133350" b="147955"/>
            <wp:docPr id="6" name="Vídeo 6" descr="Monsterbox. Educación Emocional. Amistad.">
              <a:hlinkClick xmlns:a="http://schemas.openxmlformats.org/drawingml/2006/main" r:id="rId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Vídeo 6" descr="Monsterbox. Educación Emocional. Amistad.">
                      <a:hlinkClick r:id="rId7"/>
                    </pic:cNvPr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OczEHXRU9WU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8952" cy="15367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bookmarkStart w:id="1" w:name="_Hlk47908273"/>
    <w:p w14:paraId="636A8DBC" w14:textId="0F4AA359" w:rsidR="00FC6C10" w:rsidRPr="00F773FA" w:rsidRDefault="007F3BF4" w:rsidP="00F773FA">
      <w:pPr>
        <w:jc w:val="center"/>
        <w:rPr>
          <w:rFonts w:cstheme="minorHAnsi"/>
          <w:b/>
          <w:bCs/>
        </w:rPr>
      </w:pPr>
      <w:r>
        <w:fldChar w:fldCharType="begin"/>
      </w:r>
      <w:r>
        <w:instrText xml:space="preserve"> HYPERLINK "https://www.youtube.com/watch?v=OczEHXRU9WU" </w:instrText>
      </w:r>
      <w:r>
        <w:fldChar w:fldCharType="separate"/>
      </w:r>
      <w:r w:rsidR="00F773FA">
        <w:rPr>
          <w:rStyle w:val="Hipervnculo"/>
        </w:rPr>
        <w:t>https://www.youtube.com/watch?v=OczEHXRU9WU</w:t>
      </w:r>
      <w:r>
        <w:rPr>
          <w:rStyle w:val="Hipervnculo"/>
        </w:rPr>
        <w:fldChar w:fldCharType="end"/>
      </w:r>
    </w:p>
    <w:bookmarkEnd w:id="1"/>
    <w:p w14:paraId="6472A623" w14:textId="77777777" w:rsidR="00FC6C10" w:rsidRPr="00F773FA" w:rsidRDefault="00FC6C10" w:rsidP="001535E1">
      <w:pPr>
        <w:rPr>
          <w:rFonts w:cstheme="minorHAnsi"/>
          <w:b/>
          <w:bCs/>
        </w:rPr>
      </w:pPr>
    </w:p>
    <w:p w14:paraId="7754B985" w14:textId="286891FC" w:rsidR="001535E1" w:rsidRPr="00F773FA" w:rsidRDefault="00F773FA">
      <w:pPr>
        <w:rPr>
          <w:rFonts w:cstheme="minorHAnsi"/>
        </w:rPr>
      </w:pPr>
      <w:r w:rsidRPr="004D045C">
        <w:rPr>
          <w:rFonts w:cstheme="minorHAnsi"/>
          <w:b/>
          <w:u w:val="single"/>
          <w:lang w:val="es-MX"/>
        </w:rPr>
        <w:lastRenderedPageBreak/>
        <w:t>Actividad N°2:</w:t>
      </w:r>
      <w:r>
        <w:rPr>
          <w:rFonts w:cstheme="minorHAnsi"/>
          <w:b/>
          <w:lang w:val="es-MX"/>
        </w:rPr>
        <w:t xml:space="preserve"> </w:t>
      </w:r>
      <w:r w:rsidRPr="00F773FA">
        <w:rPr>
          <w:rFonts w:cstheme="minorHAnsi"/>
          <w:bCs/>
          <w:lang w:val="es-MX"/>
        </w:rPr>
        <w:t>Después de observar el video, responde estas preguntas con ayuda de un adulto.</w:t>
      </w:r>
      <w:r>
        <w:rPr>
          <w:rFonts w:cstheme="minorHAnsi"/>
          <w:b/>
          <w:lang w:val="es-MX"/>
        </w:rPr>
        <w:t xml:space="preserve"> </w:t>
      </w:r>
    </w:p>
    <w:p w14:paraId="5948313D" w14:textId="33711B80" w:rsidR="004D045C" w:rsidRDefault="001535E1" w:rsidP="004D045C">
      <w:pPr>
        <w:pStyle w:val="Prrafodelista"/>
        <w:numPr>
          <w:ilvl w:val="0"/>
          <w:numId w:val="5"/>
        </w:numPr>
        <w:rPr>
          <w:rFonts w:cstheme="minorHAnsi"/>
        </w:rPr>
      </w:pPr>
      <w:r w:rsidRPr="004D045C">
        <w:rPr>
          <w:rFonts w:cstheme="minorHAnsi"/>
        </w:rPr>
        <w:t>¿Qué valor crees que</w:t>
      </w:r>
      <w:r w:rsidR="004D045C">
        <w:rPr>
          <w:rFonts w:cstheme="minorHAnsi"/>
        </w:rPr>
        <w:t xml:space="preserve"> fomenta</w:t>
      </w:r>
      <w:r w:rsidRPr="004D045C">
        <w:rPr>
          <w:rFonts w:cstheme="minorHAnsi"/>
        </w:rPr>
        <w:t xml:space="preserve"> </w:t>
      </w:r>
      <w:r w:rsidR="004D045C">
        <w:rPr>
          <w:rFonts w:cstheme="minorHAnsi"/>
        </w:rPr>
        <w:t>la</w:t>
      </w:r>
      <w:r w:rsidRPr="004D045C">
        <w:rPr>
          <w:rFonts w:cstheme="minorHAnsi"/>
        </w:rPr>
        <w:t xml:space="preserve"> historia?</w:t>
      </w:r>
    </w:p>
    <w:p w14:paraId="4C6C801B" w14:textId="77777777" w:rsidR="004D045C" w:rsidRDefault="001535E1" w:rsidP="004D045C">
      <w:pPr>
        <w:pStyle w:val="Prrafodelista"/>
        <w:numPr>
          <w:ilvl w:val="0"/>
          <w:numId w:val="5"/>
        </w:numPr>
        <w:rPr>
          <w:rFonts w:cstheme="minorHAnsi"/>
        </w:rPr>
      </w:pPr>
      <w:r w:rsidRPr="004D045C">
        <w:rPr>
          <w:rFonts w:cstheme="minorHAnsi"/>
        </w:rPr>
        <w:t xml:space="preserve">¿Qué acto hizo el adulto, para que sus amigos se sintieran felices? </w:t>
      </w:r>
    </w:p>
    <w:p w14:paraId="2C9DB512" w14:textId="77777777" w:rsidR="004D045C" w:rsidRPr="004D045C" w:rsidRDefault="001535E1" w:rsidP="004D045C">
      <w:pPr>
        <w:pStyle w:val="Prrafodelista"/>
        <w:numPr>
          <w:ilvl w:val="0"/>
          <w:numId w:val="5"/>
        </w:numPr>
        <w:rPr>
          <w:rFonts w:cstheme="minorHAnsi"/>
        </w:rPr>
      </w:pPr>
      <w:r>
        <w:t>¿Es importante darles cariño a las personas?</w:t>
      </w:r>
    </w:p>
    <w:p w14:paraId="5822719F" w14:textId="3E9D9476" w:rsidR="001535E1" w:rsidRPr="004D045C" w:rsidRDefault="001535E1" w:rsidP="004D045C">
      <w:pPr>
        <w:pStyle w:val="Prrafodelista"/>
        <w:numPr>
          <w:ilvl w:val="0"/>
          <w:numId w:val="5"/>
        </w:numPr>
        <w:rPr>
          <w:rFonts w:cstheme="minorHAnsi"/>
        </w:rPr>
      </w:pPr>
      <w:r>
        <w:t xml:space="preserve">Cuéntame </w:t>
      </w:r>
      <w:r w:rsidR="004D045C">
        <w:t>¿C</w:t>
      </w:r>
      <w:r>
        <w:t>ómo le demuestras afecto a una persona?</w:t>
      </w:r>
    </w:p>
    <w:p w14:paraId="61CCDF80" w14:textId="77777777" w:rsidR="00CA468D" w:rsidRDefault="00CA468D"/>
    <w:p w14:paraId="54794857" w14:textId="47057F57" w:rsidR="00F773FA" w:rsidRDefault="00F773FA" w:rsidP="00CA468D">
      <w:pPr>
        <w:jc w:val="both"/>
      </w:pPr>
      <w:r w:rsidRPr="004D045C">
        <w:rPr>
          <w:rFonts w:cstheme="minorHAnsi"/>
          <w:b/>
          <w:u w:val="single"/>
          <w:lang w:val="es-MX"/>
        </w:rPr>
        <w:t>Actividad N°3:</w:t>
      </w:r>
      <w:r w:rsidR="00CA468D">
        <w:rPr>
          <w:rFonts w:cstheme="minorHAnsi"/>
          <w:b/>
          <w:lang w:val="es-MX"/>
        </w:rPr>
        <w:t xml:space="preserve"> </w:t>
      </w:r>
      <w:r w:rsidR="00CA468D">
        <w:t>A</w:t>
      </w:r>
      <w:r w:rsidR="00CA468D" w:rsidRPr="00CA468D">
        <w:t xml:space="preserve">hora vamos a </w:t>
      </w:r>
      <w:r w:rsidR="004D045C">
        <w:t>OBSERVAR</w:t>
      </w:r>
      <w:r w:rsidR="00CA468D" w:rsidRPr="00CA468D">
        <w:t xml:space="preserve"> algunas situaciones</w:t>
      </w:r>
      <w:r w:rsidR="00CA468D">
        <w:t>, d</w:t>
      </w:r>
      <w:r w:rsidR="00CA468D" w:rsidRPr="00CA468D">
        <w:t>onde debes elegir como tener la cualidad de la afectividad</w:t>
      </w:r>
      <w:r w:rsidR="00CA468D">
        <w:t xml:space="preserve">. </w:t>
      </w:r>
    </w:p>
    <w:p w14:paraId="6469AB71" w14:textId="4FDE47E3" w:rsidR="00CA468D" w:rsidRDefault="00CA468D" w:rsidP="00CA468D">
      <w:pPr>
        <w:jc w:val="center"/>
      </w:pPr>
      <w:r>
        <w:rPr>
          <w:noProof/>
        </w:rPr>
        <w:drawing>
          <wp:inline distT="0" distB="0" distL="0" distR="0" wp14:anchorId="1D78B538" wp14:editId="305F6241">
            <wp:extent cx="3116688" cy="1676400"/>
            <wp:effectExtent l="133350" t="114300" r="121920" b="15240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° CONSEJO DE CURSO 6 AGOSTO - PowerPoint 05-08-2020 11_59_01.pn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100" t="25159" r="8690" b="7007"/>
                    <a:stretch/>
                  </pic:blipFill>
                  <pic:spPr bwMode="auto">
                    <a:xfrm>
                      <a:off x="0" y="0"/>
                      <a:ext cx="3130661" cy="168391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6BF77" w14:textId="216F243F" w:rsidR="00CA468D" w:rsidRPr="00F773FA" w:rsidRDefault="00CA468D" w:rsidP="00CA468D">
      <w:pPr>
        <w:pStyle w:val="Prrafodelista"/>
        <w:numPr>
          <w:ilvl w:val="0"/>
          <w:numId w:val="4"/>
        </w:numPr>
        <w:jc w:val="both"/>
      </w:pPr>
      <w:r>
        <w:t>Si tu compañero</w:t>
      </w:r>
      <w:r w:rsidR="00ED4F25">
        <w:t xml:space="preserve"> o compañera</w:t>
      </w:r>
      <w:r>
        <w:t xml:space="preserve"> se cae, ¿qué haces?</w:t>
      </w:r>
    </w:p>
    <w:p w14:paraId="7909D275" w14:textId="24348F2F" w:rsidR="001535E1" w:rsidRDefault="00CA468D"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07F550C5" wp14:editId="4B9C8910">
                <wp:simplePos x="0" y="0"/>
                <wp:positionH relativeFrom="column">
                  <wp:posOffset>-3810</wp:posOffset>
                </wp:positionH>
                <wp:positionV relativeFrom="paragraph">
                  <wp:posOffset>81280</wp:posOffset>
                </wp:positionV>
                <wp:extent cx="6076950" cy="2085975"/>
                <wp:effectExtent l="38100" t="95250" r="19050" b="28575"/>
                <wp:wrapNone/>
                <wp:docPr id="13" name="Grupo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76950" cy="2085975"/>
                          <a:chOff x="0" y="0"/>
                          <a:chExt cx="6076950" cy="2085975"/>
                        </a:xfrm>
                      </wpg:grpSpPr>
                      <wpg:grpSp>
                        <wpg:cNvPr id="12" name="Grupo 12"/>
                        <wpg:cNvGrpSpPr/>
                        <wpg:grpSpPr>
                          <a:xfrm>
                            <a:off x="4257675" y="266700"/>
                            <a:ext cx="1819275" cy="1819275"/>
                            <a:chOff x="-47625" y="0"/>
                            <a:chExt cx="1819275" cy="1819275"/>
                          </a:xfrm>
                        </wpg:grpSpPr>
                        <wpg:grpSp>
                          <wpg:cNvPr id="1" name="Grupo 6"/>
                          <wpg:cNvGrpSpPr/>
                          <wpg:grpSpPr>
                            <a:xfrm>
                              <a:off x="104775" y="0"/>
                              <a:ext cx="1466850" cy="762000"/>
                              <a:chOff x="0" y="0"/>
                              <a:chExt cx="5110140" cy="2495257"/>
                            </a:xfrm>
                          </wpg:grpSpPr>
                          <pic:pic xmlns:pic="http://schemas.openxmlformats.org/drawingml/2006/picture">
                            <pic:nvPicPr>
                              <pic:cNvPr id="3" name="Imagen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0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164780"/>
                                <a:ext cx="3030967" cy="233047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  <pic:pic xmlns:pic="http://schemas.openxmlformats.org/drawingml/2006/picture">
                            <pic:nvPicPr>
                              <pic:cNvPr id="5" name="Imagen 5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1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2">
                                        <a14:imgEffect>
                                          <a14:backgroundRemoval t="667" b="96667" l="1235" r="99794"/>
                                        </a14:imgEffect>
                                      </a14:imgLayer>
                                    </a14:imgProps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088982" y="0"/>
                                <a:ext cx="2021158" cy="2495257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</wpg:grpSp>
                        <wps:wsp>
                          <wps:cNvPr id="217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47625" y="1133475"/>
                              <a:ext cx="1819275" cy="68580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2E8B506" w14:textId="192D68E2" w:rsidR="00CA468D" w:rsidRPr="00CA468D" w:rsidRDefault="00CA468D" w:rsidP="004D045C">
                                <w:pPr>
                                  <w:jc w:val="both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LE PREGUNTAS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¿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É LE 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PASO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?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Y COMO 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LO PUEDES 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AYUDA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R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14:paraId="59C6ED1F" w14:textId="28EE91C8" w:rsidR="00CA468D" w:rsidRPr="00CA468D" w:rsidRDefault="00CA468D" w:rsidP="00CA468D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0" name="Grupo 10"/>
                        <wpg:cNvGrpSpPr/>
                        <wpg:grpSpPr>
                          <a:xfrm>
                            <a:off x="0" y="0"/>
                            <a:ext cx="1704975" cy="1847850"/>
                            <a:chOff x="0" y="0"/>
                            <a:chExt cx="1704975" cy="1847850"/>
                          </a:xfrm>
                        </wpg:grpSpPr>
                        <pic:pic xmlns:pic="http://schemas.openxmlformats.org/drawingml/2006/picture">
                          <pic:nvPicPr>
                            <pic:cNvPr id="2" name="Imagen 1">
                              <a:extLst>
                                <a:ext uri="{FF2B5EF4-FFF2-40B4-BE49-F238E27FC236}">
                                  <a16:creationId xmlns:a16="http://schemas.microsoft.com/office/drawing/2014/main" id="{6EB501C8-091A-4277-AC75-463FF38413A0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4">
                                      <a14:imgEffect>
                                        <a14:backgroundRemoval t="4313" b="98562" l="2236" r="99042">
                                          <a14:foregroundMark x1="61182" y1="11821" x2="65974" y2="18690"/>
                                          <a14:foregroundMark x1="52556" y1="26198" x2="57668" y2="26677"/>
                                          <a14:foregroundMark x1="51118" y1="41374" x2="56230" y2="42492"/>
                                          <a14:foregroundMark x1="24441" y1="30032" x2="28914" y2="49840"/>
                                          <a14:foregroundMark x1="29393" y1="53195" x2="29553" y2="65335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" y="0"/>
                              <a:ext cx="1352550" cy="1352550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wps:wsp>
                          <wps:cNvPr id="8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1390650"/>
                              <a:ext cx="1704975" cy="45720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6C96E9" w14:textId="1AC5214C" w:rsidR="00CA468D" w:rsidRPr="00CA468D" w:rsidRDefault="00CA468D" w:rsidP="00CA468D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</w:pPr>
                                <w:r w:rsidRPr="00CA468D">
                                  <w:rPr>
                                    <w:b/>
                                    <w:bCs/>
                                    <w:sz w:val="28"/>
                                    <w:szCs w:val="28"/>
                                  </w:rPr>
                                  <w:t>TE RIES</w:t>
                                </w:r>
                              </w:p>
                              <w:p w14:paraId="40EBFD59" w14:textId="77777777" w:rsidR="00CA468D" w:rsidRDefault="00CA468D" w:rsidP="00CA468D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g:grpSp>
                        <wpg:cNvPr id="11" name="Grupo 11"/>
                        <wpg:cNvGrpSpPr/>
                        <wpg:grpSpPr>
                          <a:xfrm>
                            <a:off x="2181225" y="247650"/>
                            <a:ext cx="1704975" cy="1619250"/>
                            <a:chOff x="28575" y="0"/>
                            <a:chExt cx="1704975" cy="1619250"/>
                          </a:xfrm>
                        </wpg:grpSpPr>
                        <pic:pic xmlns:pic="http://schemas.openxmlformats.org/drawingml/2006/picture">
                          <pic:nvPicPr>
                            <pic:cNvPr id="4" name="Imagen 3">
                              <a:extLst>
                                <a:ext uri="{FF2B5EF4-FFF2-40B4-BE49-F238E27FC236}">
                                  <a16:creationId xmlns:a16="http://schemas.microsoft.com/office/drawing/2014/main" id="{ED6E0140-5217-448E-9B41-13EB4ACB8706}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6">
                                      <a14:imgEffect>
                                        <a14:backgroundRemoval t="0" b="98856" l="799" r="100000">
                                          <a14:foregroundMark x1="20607" y1="18078" x2="33866" y2="47826"/>
                                          <a14:foregroundMark x1="28754" y1="19680" x2="37380" y2="18307"/>
                                          <a14:foregroundMark x1="37380" y1="16705" x2="43291" y2="27002"/>
                                          <a14:foregroundMark x1="34984" y1="57208" x2="41374" y2="55835"/>
                                          <a14:foregroundMark x1="16454" y1="49428" x2="20128" y2="50801"/>
                                          <a14:foregroundMark x1="21565" y1="50343" x2="21565" y2="50343"/>
                                          <a14:foregroundMark x1="21565" y1="50343" x2="32428" y2="52860"/>
                                          <a14:foregroundMark x1="12460" y1="92677" x2="11981" y2="82151"/>
                                          <a14:foregroundMark x1="12620" y1="82151" x2="18850" y2="81922"/>
                                          <a14:foregroundMark x1="27316" y1="77803" x2="31789" y2="92220"/>
                                          <a14:foregroundMark x1="33706" y1="95423" x2="39617" y2="91991"/>
                                          <a14:foregroundMark x1="19489" y1="20595" x2="33706" y2="12815"/>
                                          <a14:foregroundMark x1="81470" y1="85584" x2="83706" y2="94737"/>
                                          <a14:foregroundMark x1="84824" y1="95423" x2="90096" y2="88330"/>
                                          <a14:foregroundMark x1="64058" y1="81922" x2="65495" y2="91991"/>
                                          <a14:foregroundMark x1="65495" y1="80778" x2="70288" y2="80778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61925" y="0"/>
                              <a:ext cx="1385570" cy="96710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wps:wsp>
                          <wps:cNvPr id="9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8575" y="1162050"/>
                              <a:ext cx="1704975" cy="45720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B8B0D2A" w14:textId="52C0F7F8" w:rsidR="00CA468D" w:rsidRPr="00CA468D" w:rsidRDefault="00CA468D" w:rsidP="00CA468D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SALES CORRIENDO                                  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F550C5" id="Grupo 13" o:spid="_x0000_s1026" style="position:absolute;margin-left:-.3pt;margin-top:6.4pt;width:478.5pt;height:164.25pt;z-index:251664384;mso-width-relative:margin;mso-height-relative:margin" coordsize="60769,208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">
                <v:group id="Grupo 12" o:spid="_x0000_s1027" style="position:absolute;left:42576;top:2667;width:18193;height:18192" coordorigin="-476" coordsize="18192,18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group id="Grupo 6" o:spid="_x0000_s1028" style="position:absolute;left:1047;width:14669;height:7620" coordsize="51101,2495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Imagen 3" o:spid="_x0000_s1029" type="#_x0000_t75" style="position:absolute;top:1647;width:30309;height:233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" filled="t" fillcolor="#ededed" stroked="t" strokecolor="#4472c4 [3204]" strokeweight=".25pt">
                      <v:stroke endcap="square"/>
                      <v:imagedata r:id="rId17" o:title=""/>
                      <v:shadow on="t" color="black" opacity="26214f" origin="-.5,-.5" offset="0,.5mm"/>
                      <v:path arrowok="t"/>
                    </v:shape>
                    <v:shape id="Imagen 5" o:spid="_x0000_s1030" type="#_x0000_t75" style="position:absolute;left:30889;width:20212;height:24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" filled="t" fillcolor="#ededed" stroked="t" strokecolor="#4472c4 [3204]" strokeweight=".25pt">
                      <v:stroke endcap="square"/>
                      <v:imagedata r:id="rId18" o:title=""/>
                      <v:shadow on="t" color="black" opacity="26214f" origin="-.5,-.5" offset="0,.5mm"/>
                      <v:path arrowok="t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2" o:spid="_x0000_s1031" type="#_x0000_t202" style="position:absolute;left:-476;top:11334;width:18192;height:6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" fillcolor="white [3201]" strokecolor="#4472c4 [3204]" strokeweight="1pt">
                    <v:textbox>
                      <w:txbxContent>
                        <w:p w14:paraId="72E8B506" w14:textId="192D68E2" w:rsidR="00CA468D" w:rsidRPr="00CA468D" w:rsidRDefault="00CA468D" w:rsidP="004D045C">
                          <w:pPr>
                            <w:jc w:val="both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LE PREGUNTAS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¿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QU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É LE 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PASO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?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Y COMO 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LO PUEDES 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AYUDA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R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.</w:t>
                          </w:r>
                        </w:p>
                        <w:p w14:paraId="59C6ED1F" w14:textId="28EE91C8" w:rsidR="00CA468D" w:rsidRPr="00CA468D" w:rsidRDefault="00CA468D" w:rsidP="00CA468D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</v:group>
                <v:group id="Grupo 10" o:spid="_x0000_s1032" style="position:absolute;width:17049;height:18478" coordsize="17049,1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PcIa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">
                  <v:shape id="Imagen 1" o:spid="_x0000_s1033" type="#_x0000_t75" style="position:absolute;left:762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" filled="t" fillcolor="#ededed" stroked="t" strokecolor="#4472c4 [3204]" strokeweight=".25pt">
                    <v:stroke endcap="square"/>
                    <v:imagedata r:id="rId19" o:title=""/>
                    <v:shadow on="t" color="black" opacity="26214f" origin="-.5,-.5" offset="0,.5mm"/>
                    <v:path arrowok="t"/>
                  </v:shape>
                  <v:shape id="Cuadro de texto 2" o:spid="_x0000_s1034" type="#_x0000_t202" style="position:absolute;top:13906;width:1704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" fillcolor="white [3201]" strokecolor="#4472c4 [3204]" strokeweight="1pt">
                    <v:textbox>
                      <w:txbxContent>
                        <w:p w14:paraId="116C96E9" w14:textId="1AC5214C" w:rsidR="00CA468D" w:rsidRPr="00CA468D" w:rsidRDefault="00CA468D" w:rsidP="00CA468D">
                          <w:pPr>
                            <w:jc w:val="center"/>
                            <w:rPr>
                              <w:b/>
                              <w:bCs/>
                              <w:sz w:val="28"/>
                              <w:szCs w:val="28"/>
                            </w:rPr>
                          </w:pPr>
                          <w:r w:rsidRPr="00CA468D">
                            <w:rPr>
                              <w:b/>
                              <w:bCs/>
                              <w:sz w:val="28"/>
                              <w:szCs w:val="28"/>
                            </w:rPr>
                            <w:t>TE RIES</w:t>
                          </w:r>
                        </w:p>
                        <w:p w14:paraId="40EBFD59" w14:textId="77777777" w:rsidR="00CA468D" w:rsidRDefault="00CA468D" w:rsidP="00CA468D">
                          <w:pPr>
                            <w:jc w:val="center"/>
                          </w:pPr>
                        </w:p>
                      </w:txbxContent>
                    </v:textbox>
                  </v:shape>
                </v:group>
                <v:group id="Grupo 11" o:spid="_x0000_s1035" style="position:absolute;left:21812;top:2476;width:17050;height:16193" coordorigin="285" coordsize="17049,16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Imagen 3" o:spid="_x0000_s1036" type="#_x0000_t75" style="position:absolute;left:1619;width:13855;height:9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" filled="t" fillcolor="#ededed" stroked="t" strokecolor="#4472c4 [3204]" strokeweight=".25pt">
                    <v:stroke endcap="square"/>
                    <v:imagedata r:id="rId20" o:title=""/>
                    <v:shadow on="t" color="black" opacity="26214f" origin="-.5,-.5" offset="0,.5mm"/>
                    <v:path arrowok="t"/>
                  </v:shape>
                  <v:shape id="Cuadro de texto 2" o:spid="_x0000_s1037" type="#_x0000_t202" style="position:absolute;left:285;top:11620;width:17050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" fillcolor="white [3201]" strokecolor="#4472c4 [3204]" strokeweight="1pt">
                    <v:textbox>
                      <w:txbxContent>
                        <w:p w14:paraId="2B8B0D2A" w14:textId="52C0F7F8" w:rsidR="00CA468D" w:rsidRPr="00CA468D" w:rsidRDefault="00CA468D" w:rsidP="00CA468D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SALES CORRIENDO                                   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1019E6AF" w14:textId="2C8AEC18" w:rsidR="001535E1" w:rsidRDefault="001535E1"/>
    <w:p w14:paraId="1C8FA216" w14:textId="4D49D785" w:rsidR="001535E1" w:rsidRDefault="001535E1"/>
    <w:p w14:paraId="24DDE5A1" w14:textId="41EF69CD" w:rsidR="001535E1" w:rsidRDefault="001535E1"/>
    <w:p w14:paraId="12AC15AD" w14:textId="31B9299E" w:rsidR="001535E1" w:rsidRDefault="001535E1"/>
    <w:p w14:paraId="5621DC65" w14:textId="7EF87025" w:rsidR="001535E1" w:rsidRDefault="001535E1"/>
    <w:p w14:paraId="61872620" w14:textId="7251616B" w:rsidR="001535E1" w:rsidRDefault="001535E1"/>
    <w:p w14:paraId="468EC71B" w14:textId="1865B696" w:rsidR="001535E1" w:rsidRDefault="001535E1"/>
    <w:p w14:paraId="38ED71C1" w14:textId="6A92E3EB" w:rsidR="001535E1" w:rsidRDefault="001535E1"/>
    <w:p w14:paraId="7B00A61A" w14:textId="62F12D34" w:rsidR="001535E1" w:rsidRDefault="001535E1"/>
    <w:p w14:paraId="5960042C" w14:textId="7DD446B3" w:rsidR="001535E1" w:rsidRDefault="00ED4F25" w:rsidP="00ED4F25">
      <w:pPr>
        <w:jc w:val="center"/>
      </w:pPr>
      <w:r>
        <w:rPr>
          <w:noProof/>
        </w:rPr>
        <w:lastRenderedPageBreak/>
        <w:drawing>
          <wp:inline distT="0" distB="0" distL="0" distR="0" wp14:anchorId="10D0CA0A" wp14:editId="07A76C25">
            <wp:extent cx="2848418" cy="1590675"/>
            <wp:effectExtent l="133350" t="114300" r="123825" b="16192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18" t="25159" r="10017" b="6369"/>
                    <a:stretch/>
                  </pic:blipFill>
                  <pic:spPr bwMode="auto">
                    <a:xfrm>
                      <a:off x="0" y="0"/>
                      <a:ext cx="2851547" cy="159242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A94DAB" w14:textId="7BDE38E7" w:rsidR="00ED4F25" w:rsidRDefault="00ED4F25" w:rsidP="00ED4F25">
      <w:pPr>
        <w:pStyle w:val="Prrafodelista"/>
        <w:numPr>
          <w:ilvl w:val="0"/>
          <w:numId w:val="4"/>
        </w:numPr>
        <w:jc w:val="both"/>
      </w:pPr>
      <w:r>
        <w:t xml:space="preserve">Si </w:t>
      </w:r>
      <w:r w:rsidR="004D045C">
        <w:t>tú</w:t>
      </w:r>
      <w:r>
        <w:t xml:space="preserve"> compañero o compañera</w:t>
      </w:r>
      <w:r w:rsidR="004D045C">
        <w:t>, se encuentra</w:t>
      </w:r>
      <w:r>
        <w:t xml:space="preserve"> triste, ¿Qué haces?</w:t>
      </w:r>
    </w:p>
    <w:p w14:paraId="0194530C" w14:textId="179F2C1C" w:rsidR="00ED4F25" w:rsidRDefault="00ED4F25" w:rsidP="00ED4F25">
      <w:pPr>
        <w:pStyle w:val="Prrafodelista"/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506BF68D" wp14:editId="29D3D740">
                <wp:simplePos x="0" y="0"/>
                <wp:positionH relativeFrom="column">
                  <wp:posOffset>-3810</wp:posOffset>
                </wp:positionH>
                <wp:positionV relativeFrom="paragraph">
                  <wp:posOffset>100330</wp:posOffset>
                </wp:positionV>
                <wp:extent cx="6143625" cy="2114550"/>
                <wp:effectExtent l="38100" t="95250" r="123825" b="19050"/>
                <wp:wrapNone/>
                <wp:docPr id="30" name="Grupo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43625" cy="2114550"/>
                          <a:chOff x="0" y="0"/>
                          <a:chExt cx="6143625" cy="2114550"/>
                        </a:xfrm>
                      </wpg:grpSpPr>
                      <wpg:grpSp>
                        <wpg:cNvPr id="15" name="Grupo 15"/>
                        <wpg:cNvGrpSpPr/>
                        <wpg:grpSpPr>
                          <a:xfrm>
                            <a:off x="0" y="0"/>
                            <a:ext cx="6019800" cy="2114550"/>
                            <a:chOff x="0" y="0"/>
                            <a:chExt cx="6019800" cy="2114550"/>
                          </a:xfrm>
                        </wpg:grpSpPr>
                        <wps:wsp>
                          <wps:cNvPr id="20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14825" y="1390650"/>
                              <a:ext cx="1704975" cy="72390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242ACD5" w14:textId="6CB459D6" w:rsidR="00ED4F25" w:rsidRPr="00CA468D" w:rsidRDefault="00ED4F25" w:rsidP="00ED4F25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LE PREGUNTAS 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¿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É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LE 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PASO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?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Y COMO</w:t>
                                </w:r>
                                <w:r w:rsidR="004D045C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PUEDES</w:t>
                                </w:r>
                                <w:r w:rsidRPr="00CA468D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AYUDAR.</w:t>
                                </w:r>
                              </w:p>
                              <w:p w14:paraId="42ED2712" w14:textId="77777777" w:rsidR="00ED4F25" w:rsidRPr="00CA468D" w:rsidRDefault="00ED4F25" w:rsidP="00ED4F25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21" name="Grupo 21"/>
                          <wpg:cNvGrpSpPr/>
                          <wpg:grpSpPr>
                            <a:xfrm>
                              <a:off x="0" y="0"/>
                              <a:ext cx="1704975" cy="1847850"/>
                              <a:chOff x="0" y="0"/>
                              <a:chExt cx="1704975" cy="1847850"/>
                            </a:xfrm>
                          </wpg:grpSpPr>
                          <pic:pic xmlns:pic="http://schemas.openxmlformats.org/drawingml/2006/picture">
                            <pic:nvPicPr>
                              <pic:cNvPr id="22" name="Imagen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4">
                                        <a14:imgEffect>
                                          <a14:backgroundRemoval t="4313" b="98562" l="2236" r="99042">
                                            <a14:foregroundMark x1="61182" y1="11821" x2="65974" y2="18690"/>
                                            <a14:foregroundMark x1="52556" y1="26198" x2="57668" y2="26677"/>
                                            <a14:foregroundMark x1="51118" y1="41374" x2="56230" y2="42492"/>
                                            <a14:foregroundMark x1="24441" y1="30032" x2="28914" y2="49840"/>
                                            <a14:foregroundMark x1="29393" y1="53195" x2="29553" y2="65335"/>
                                          </a14:backgroundRemoval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6200" y="0"/>
                                <a:ext cx="1352550" cy="135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  <wps:wsp>
                            <wps:cNvPr id="23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390650"/>
                                <a:ext cx="1704975" cy="45720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7C5FA2F" w14:textId="77777777" w:rsidR="00ED4F25" w:rsidRPr="00CA468D" w:rsidRDefault="00ED4F25" w:rsidP="00ED4F2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CA468D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TE RIES</w:t>
                                  </w:r>
                                </w:p>
                                <w:p w14:paraId="011BD916" w14:textId="77777777" w:rsidR="00ED4F25" w:rsidRDefault="00ED4F25" w:rsidP="00ED4F25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24" name="Grupo 24"/>
                          <wpg:cNvGrpSpPr/>
                          <wpg:grpSpPr>
                            <a:xfrm>
                              <a:off x="2143125" y="247650"/>
                              <a:ext cx="1704975" cy="1619250"/>
                              <a:chOff x="-9525" y="0"/>
                              <a:chExt cx="1704975" cy="1619250"/>
                            </a:xfrm>
                          </wpg:grpSpPr>
                          <pic:pic xmlns:pic="http://schemas.openxmlformats.org/drawingml/2006/picture">
                            <pic:nvPicPr>
                              <pic:cNvPr id="25" name="Imagen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6">
                                        <a14:imgEffect>
                                          <a14:backgroundRemoval t="0" b="98856" l="799" r="100000">
                                            <a14:foregroundMark x1="20607" y1="18078" x2="33866" y2="47826"/>
                                            <a14:foregroundMark x1="28754" y1="19680" x2="37380" y2="18307"/>
                                            <a14:foregroundMark x1="37380" y1="16705" x2="43291" y2="27002"/>
                                            <a14:foregroundMark x1="34984" y1="57208" x2="41374" y2="55835"/>
                                            <a14:foregroundMark x1="16454" y1="49428" x2="20128" y2="50801"/>
                                            <a14:foregroundMark x1="21565" y1="50343" x2="21565" y2="50343"/>
                                            <a14:foregroundMark x1="21565" y1="50343" x2="32428" y2="52860"/>
                                            <a14:foregroundMark x1="12460" y1="92677" x2="11981" y2="82151"/>
                                            <a14:foregroundMark x1="12620" y1="82151" x2="18850" y2="81922"/>
                                            <a14:foregroundMark x1="27316" y1="77803" x2="31789" y2="92220"/>
                                            <a14:foregroundMark x1="33706" y1="95423" x2="39617" y2="91991"/>
                                            <a14:foregroundMark x1="19489" y1="20595" x2="33706" y2="12815"/>
                                            <a14:foregroundMark x1="81470" y1="85584" x2="83706" y2="94737"/>
                                            <a14:foregroundMark x1="84824" y1="95423" x2="90096" y2="88330"/>
                                            <a14:foregroundMark x1="64058" y1="81922" x2="65495" y2="91991"/>
                                            <a14:foregroundMark x1="65495" y1="80778" x2="70288" y2="80778"/>
                                          </a14:backgroundRemoval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1925" y="0"/>
                                <a:ext cx="1385570" cy="967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  <wps:wsp>
                            <wps:cNvPr id="26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-9525" y="1162050"/>
                                <a:ext cx="1704975" cy="45720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2A76A9E" w14:textId="77777777" w:rsidR="00ED4F25" w:rsidRPr="00CA468D" w:rsidRDefault="00ED4F25" w:rsidP="00ED4F25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A468D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SALES CORRIENDO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7" name="Grupo 8"/>
                        <wpg:cNvGrpSpPr/>
                        <wpg:grpSpPr>
                          <a:xfrm>
                            <a:off x="4029075" y="19050"/>
                            <a:ext cx="2114550" cy="971550"/>
                            <a:chOff x="0" y="0"/>
                            <a:chExt cx="5378694" cy="2981325"/>
                          </a:xfrm>
                        </wpg:grpSpPr>
                        <pic:pic xmlns:pic="http://schemas.openxmlformats.org/drawingml/2006/picture">
                          <pic:nvPicPr>
                            <pic:cNvPr id="28" name="Imagen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3">
                                      <a14:imgEffect>
                                        <a14:backgroundRemoval t="9778" b="92889" l="9778" r="95556"/>
                                      </a14:imgEffect>
                                    </a14:imgLayer>
                                  </a14:imgProps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56949"/>
                              <a:ext cx="2636593" cy="2636593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pic:pic xmlns:pic="http://schemas.openxmlformats.org/drawingml/2006/picture">
                          <pic:nvPicPr>
                            <pic:cNvPr id="29" name="Imagen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4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25">
                                      <a14:imgEffect>
                                        <a14:backgroundRemoval t="4153" b="97284" l="2875" r="99681">
                                          <a14:foregroundMark x1="23962" y1="23163" x2="25399" y2="49840"/>
                                          <a14:foregroundMark x1="20447" y1="61661" x2="29393" y2="63578"/>
                                          <a14:foregroundMark x1="22843" y1="48403" x2="28435" y2="61182"/>
                                          <a14:foregroundMark x1="15974" y1="76038" x2="20128" y2="79073"/>
                                          <a14:foregroundMark x1="64377" y1="30990" x2="67412" y2="32109"/>
                                          <a14:foregroundMark x1="74760" y1="29233" x2="80351" y2="34505"/>
                                          <a14:foregroundMark x1="29233" y1="50479" x2="29233" y2="54473"/>
                                          <a14:foregroundMark x1="62460" y1="79553" x2="68051" y2="76677"/>
                                          <a14:foregroundMark x1="80831" y1="76198" x2="85304" y2="79712"/>
                                          <a14:foregroundMark x1="79712" y1="77636" x2="79712" y2="77636"/>
                                          <a14:foregroundMark x1="79393" y1="75719" x2="79393" y2="75719"/>
                                          <a14:backgroundMark x1="32907" y1="46326" x2="32907" y2="46326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397369" y="0"/>
                              <a:ext cx="2981325" cy="298132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6BF68D" id="Grupo 30" o:spid="_x0000_s1038" style="position:absolute;left:0;text-align:left;margin-left:-.3pt;margin-top:7.9pt;width:483.75pt;height:166.5pt;z-index:251669504;mso-height-relative:margin" coordsize="61436,211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">
                <v:group id="Grupo 15" o:spid="_x0000_s1039" style="position:absolute;width:60198;height:21145" coordsize="60198,21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<v:shape id="Cuadro de texto 2" o:spid="_x0000_s1040" type="#_x0000_t202" style="position:absolute;left:43148;top:13906;width:17050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" fillcolor="white [3201]" strokecolor="#4472c4 [3204]" strokeweight="1pt">
                    <v:textbox>
                      <w:txbxContent>
                        <w:p w14:paraId="3242ACD5" w14:textId="6CB459D6" w:rsidR="00ED4F25" w:rsidRPr="00CA468D" w:rsidRDefault="00ED4F25" w:rsidP="00ED4F25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LE PREGUNTAS 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¿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QU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É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LE 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PASO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?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Y COMO</w:t>
                          </w:r>
                          <w:r w:rsidR="004D045C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PUEDES</w:t>
                          </w:r>
                          <w:r w:rsidRPr="00CA468D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AYUDAR.</w:t>
                          </w:r>
                        </w:p>
                        <w:p w14:paraId="42ED2712" w14:textId="77777777" w:rsidR="00ED4F25" w:rsidRPr="00CA468D" w:rsidRDefault="00ED4F25" w:rsidP="00ED4F25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group id="Grupo 21" o:spid="_x0000_s1041" style="position:absolute;width:17049;height:18478" coordsize="17049,1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">
                    <v:shape id="Imagen 1" o:spid="_x0000_s1042" type="#_x0000_t75" style="position:absolute;left:762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" filled="t" fillcolor="#ededed" stroked="t" strokecolor="#4472c4 [3204]" strokeweight=".25pt">
                      <v:stroke endcap="square"/>
                      <v:imagedata r:id="rId19" o:title=""/>
                      <v:shadow on="t" color="black" opacity="26214f" origin="-.5,-.5" offset="0,.5mm"/>
                      <v:path arrowok="t"/>
                    </v:shape>
                    <v:shape id="Cuadro de texto 2" o:spid="_x0000_s1043" type="#_x0000_t202" style="position:absolute;top:13906;width:1704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" fillcolor="white [3201]" strokecolor="#4472c4 [3204]" strokeweight="1pt">
                      <v:textbox>
                        <w:txbxContent>
                          <w:p w14:paraId="77C5FA2F" w14:textId="77777777" w:rsidR="00ED4F25" w:rsidRPr="00CA468D" w:rsidRDefault="00ED4F25" w:rsidP="00ED4F25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A468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TE RIES</w:t>
                            </w:r>
                          </w:p>
                          <w:p w14:paraId="011BD916" w14:textId="77777777" w:rsidR="00ED4F25" w:rsidRDefault="00ED4F25" w:rsidP="00ED4F25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Grupo 24" o:spid="_x0000_s1044" style="position:absolute;left:21431;top:2476;width:17050;height:16193" coordorigin="-95" coordsize="17049,16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  <v:shape id="Imagen 3" o:spid="_x0000_s1045" type="#_x0000_t75" style="position:absolute;left:1619;width:13855;height:9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" filled="t" fillcolor="#ededed" stroked="t" strokecolor="#4472c4 [3204]" strokeweight=".25pt">
                      <v:stroke endcap="square"/>
                      <v:imagedata r:id="rId20" o:title=""/>
                      <v:shadow on="t" color="black" opacity="26214f" origin="-.5,-.5" offset="0,.5mm"/>
                      <v:path arrowok="t"/>
                    </v:shape>
                    <v:shape id="Cuadro de texto 2" o:spid="_x0000_s1046" type="#_x0000_t202" style="position:absolute;left:-95;top:11620;width:1704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" fillcolor="white [3201]" strokecolor="#4472c4 [3204]" strokeweight="1pt">
                      <v:textbox>
                        <w:txbxContent>
                          <w:p w14:paraId="22A76A9E" w14:textId="77777777" w:rsidR="00ED4F25" w:rsidRPr="00CA468D" w:rsidRDefault="00ED4F25" w:rsidP="00ED4F25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A468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SALES CORRIENDO                                   </w:t>
                            </w:r>
                          </w:p>
                        </w:txbxContent>
                      </v:textbox>
                    </v:shape>
                  </v:group>
                </v:group>
                <v:group id="Grupo 8" o:spid="_x0000_s1047" style="position:absolute;left:40290;top:190;width:21146;height:9716" coordsize="53786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JDT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0Tc8v4QfIBcPAAAA//8DAFBLAQItABQABgAIAAAAIQDb4fbL7gAAAIUBAAATAAAAAAAAAAAA&#10;AAAAAAAAAABbQ29udGVudF9UeXBlc10ueG1sUEsBAi0AFAAGAAgAAAAhAFr0LFu/AAAAFQEAAAsA&#10;AAAAAAAAAAAAAAAAHwEAAF9yZWxzLy5yZWxzUEsBAi0AFAAGAAgAAAAhAKy4kNPEAAAA2wAAAA8A&#10;AAAAAAAAAAAAAAAABwIAAGRycy9kb3ducmV2LnhtbFBLBQYAAAAAAwADALcAAAD4AgAAAAA=&#10;">
                  <v:shape id="Imagen 28" o:spid="_x0000_s1048" type="#_x0000_t75" style="position:absolute;top:1569;width:26365;height:26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" filled="t" fillcolor="#ededed" stroked="t" strokecolor="#4472c4 [3204]" strokeweight=".25pt">
                    <v:stroke endcap="square"/>
                    <v:imagedata r:id="rId26" o:title=""/>
                    <v:shadow on="t" color="black" opacity="26214f" origin="-.5,-.5" offset="0,.5mm"/>
                    <v:path arrowok="t"/>
                  </v:shape>
                  <v:shape id="Imagen 29" o:spid="_x0000_s1049" type="#_x0000_t75" style="position:absolute;left:23973;width:29813;height:298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" filled="t" fillcolor="#ededed" stroked="t" strokecolor="#4472c4 [3204]" strokeweight=".25pt">
                    <v:stroke endcap="square"/>
                    <v:imagedata r:id="rId27" o:title=""/>
                    <v:shadow on="t" color="black" opacity="26214f" origin="-.5,-.5" offset="0,.5mm"/>
                    <v:path arrowok="t"/>
                  </v:shape>
                </v:group>
              </v:group>
            </w:pict>
          </mc:Fallback>
        </mc:AlternateContent>
      </w:r>
    </w:p>
    <w:p w14:paraId="69E9E4B1" w14:textId="66151DAD" w:rsidR="00ED4F25" w:rsidRDefault="00ED4F25" w:rsidP="00ED4F25">
      <w:pPr>
        <w:jc w:val="both"/>
      </w:pPr>
    </w:p>
    <w:p w14:paraId="0DE926D4" w14:textId="47731F24" w:rsidR="001535E1" w:rsidRDefault="001535E1"/>
    <w:p w14:paraId="3D1A6178" w14:textId="2D2944A5" w:rsidR="00ED4F25" w:rsidRDefault="00ED4F25"/>
    <w:p w14:paraId="5D082990" w14:textId="37BDE31A" w:rsidR="00ED4F25" w:rsidRDefault="00ED4F25"/>
    <w:p w14:paraId="3BACCFCE" w14:textId="72423C69" w:rsidR="00ED4F25" w:rsidRDefault="00ED4F25"/>
    <w:p w14:paraId="5897D4FC" w14:textId="55947952" w:rsidR="00ED4F25" w:rsidRDefault="00ED4F25"/>
    <w:p w14:paraId="04786FFE" w14:textId="395F64B6" w:rsidR="00ED4F25" w:rsidRDefault="00ED4F25"/>
    <w:p w14:paraId="45647A86" w14:textId="333A5FD8" w:rsidR="00ED4F25" w:rsidRDefault="00913D6B" w:rsidP="00913D6B">
      <w:pPr>
        <w:jc w:val="center"/>
      </w:pPr>
      <w:r>
        <w:rPr>
          <w:noProof/>
        </w:rPr>
        <w:drawing>
          <wp:inline distT="0" distB="0" distL="0" distR="0" wp14:anchorId="617BA0B5" wp14:editId="567F4330">
            <wp:extent cx="2695575" cy="1494509"/>
            <wp:effectExtent l="114300" t="114300" r="142875" b="144145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78" t="24522" r="8659" b="5733"/>
                    <a:stretch/>
                  </pic:blipFill>
                  <pic:spPr bwMode="auto">
                    <a:xfrm>
                      <a:off x="0" y="0"/>
                      <a:ext cx="2700040" cy="14969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6254EC" w14:textId="1CC94546" w:rsidR="00913D6B" w:rsidRDefault="004D045C" w:rsidP="00913D6B">
      <w:pPr>
        <w:pStyle w:val="Prrafodelista"/>
        <w:numPr>
          <w:ilvl w:val="0"/>
          <w:numId w:val="4"/>
        </w:num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 wp14:anchorId="103C4C2D" wp14:editId="0B759090">
                <wp:simplePos x="0" y="0"/>
                <wp:positionH relativeFrom="column">
                  <wp:posOffset>-203835</wp:posOffset>
                </wp:positionH>
                <wp:positionV relativeFrom="paragraph">
                  <wp:posOffset>300355</wp:posOffset>
                </wp:positionV>
                <wp:extent cx="6267450" cy="2095500"/>
                <wp:effectExtent l="38100" t="95250" r="114300" b="19050"/>
                <wp:wrapNone/>
                <wp:docPr id="207" name="Grupo 2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67450" cy="2095500"/>
                          <a:chOff x="0" y="0"/>
                          <a:chExt cx="6267450" cy="2095500"/>
                        </a:xfrm>
                      </wpg:grpSpPr>
                      <wpg:grpSp>
                        <wpg:cNvPr id="193" name="Grupo 193"/>
                        <wpg:cNvGrpSpPr/>
                        <wpg:grpSpPr>
                          <a:xfrm>
                            <a:off x="0" y="133350"/>
                            <a:ext cx="6010275" cy="1962150"/>
                            <a:chOff x="0" y="0"/>
                            <a:chExt cx="6010275" cy="1962150"/>
                          </a:xfrm>
                        </wpg:grpSpPr>
                        <wps:wsp>
                          <wps:cNvPr id="194" name="Cuadro de texto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4305300" y="1238250"/>
                              <a:ext cx="1704975" cy="723900"/>
                            </a:xfrm>
                            <a:prstGeom prst="rect">
                              <a:avLst/>
                            </a:prstGeom>
                            <a:ln>
                              <a:headEnd/>
                              <a:tailEnd/>
                            </a:ln>
                          </wps:spPr>
                          <wps:style>
                            <a:lnRef idx="2">
                              <a:schemeClr val="accent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51F477E" w14:textId="424C72AA" w:rsidR="00913D6B" w:rsidRPr="00A72308" w:rsidRDefault="00913D6B" w:rsidP="00913D6B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  <w:r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LE PREGUNTAS </w:t>
                                </w:r>
                                <w:r w:rsidR="004D045C"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¿</w:t>
                                </w:r>
                                <w:r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QU</w:t>
                                </w:r>
                                <w:r w:rsidR="004D045C"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É LE</w:t>
                                </w:r>
                                <w:r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PASO</w:t>
                                </w:r>
                                <w:r w:rsidR="004D045C"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?</w:t>
                                </w:r>
                                <w:r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 xml:space="preserve"> Y COMPARTES </w:t>
                                </w:r>
                                <w:r w:rsidR="004D045C"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TÚ COLACIÓN</w:t>
                                </w:r>
                                <w:r w:rsidRPr="00A72308"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  <w:t>.</w:t>
                                </w:r>
                              </w:p>
                              <w:p w14:paraId="0C0686D7" w14:textId="77777777" w:rsidR="00913D6B" w:rsidRPr="00CA468D" w:rsidRDefault="00913D6B" w:rsidP="00913D6B">
                                <w:pPr>
                                  <w:jc w:val="center"/>
                                  <w:rPr>
                                    <w:b/>
                                    <w:bCs/>
                                    <w:sz w:val="24"/>
                                    <w:szCs w:val="24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g:grpSp>
                          <wpg:cNvPr id="195" name="Grupo 195"/>
                          <wpg:cNvGrpSpPr/>
                          <wpg:grpSpPr>
                            <a:xfrm>
                              <a:off x="0" y="0"/>
                              <a:ext cx="1704975" cy="1847850"/>
                              <a:chOff x="0" y="0"/>
                              <a:chExt cx="1704975" cy="1847850"/>
                            </a:xfrm>
                          </wpg:grpSpPr>
                          <pic:pic xmlns:pic="http://schemas.openxmlformats.org/drawingml/2006/picture">
                            <pic:nvPicPr>
                              <pic:cNvPr id="196" name="Imagen 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4">
                                        <a14:imgEffect>
                                          <a14:backgroundRemoval t="4313" b="98562" l="2236" r="99042">
                                            <a14:foregroundMark x1="61182" y1="11821" x2="65974" y2="18690"/>
                                            <a14:foregroundMark x1="52556" y1="26198" x2="57668" y2="26677"/>
                                            <a14:foregroundMark x1="51118" y1="41374" x2="56230" y2="42492"/>
                                            <a14:foregroundMark x1="24441" y1="30032" x2="28914" y2="49840"/>
                                            <a14:foregroundMark x1="29393" y1="53195" x2="29553" y2="65335"/>
                                          </a14:backgroundRemoval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76200" y="0"/>
                                <a:ext cx="1352550" cy="1352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  <wps:wsp>
                            <wps:cNvPr id="197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1390650"/>
                                <a:ext cx="1704975" cy="45720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4C64D0" w14:textId="77777777" w:rsidR="00913D6B" w:rsidRPr="00CA468D" w:rsidRDefault="00913D6B" w:rsidP="00913D6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</w:pPr>
                                  <w:r w:rsidRPr="00CA468D">
                                    <w:rPr>
                                      <w:b/>
                                      <w:bCs/>
                                      <w:sz w:val="28"/>
                                      <w:szCs w:val="28"/>
                                    </w:rPr>
                                    <w:t>TE RIES</w:t>
                                  </w:r>
                                </w:p>
                                <w:p w14:paraId="04C47547" w14:textId="77777777" w:rsidR="00913D6B" w:rsidRDefault="00913D6B" w:rsidP="00913D6B">
                                  <w:pPr>
                                    <w:jc w:val="center"/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  <wpg:grpSp>
                          <wpg:cNvPr id="198" name="Grupo 198"/>
                          <wpg:cNvGrpSpPr/>
                          <wpg:grpSpPr>
                            <a:xfrm>
                              <a:off x="2171700" y="247650"/>
                              <a:ext cx="1704975" cy="1590675"/>
                              <a:chOff x="19050" y="0"/>
                              <a:chExt cx="1704975" cy="1590675"/>
                            </a:xfrm>
                          </wpg:grpSpPr>
                          <pic:pic xmlns:pic="http://schemas.openxmlformats.org/drawingml/2006/picture">
                            <pic:nvPicPr>
                              <pic:cNvPr id="199" name="Imagen 3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5" cstate="print">
                                <a:extLst>
                                  <a:ext uri="{BEBA8EAE-BF5A-486C-A8C5-ECC9F3942E4B}">
                                    <a14:imgProps xmlns:a14="http://schemas.microsoft.com/office/drawing/2010/main">
                                      <a14:imgLayer r:embed="rId16">
                                        <a14:imgEffect>
                                          <a14:backgroundRemoval t="0" b="98856" l="799" r="100000">
                                            <a14:foregroundMark x1="20607" y1="18078" x2="33866" y2="47826"/>
                                            <a14:foregroundMark x1="28754" y1="19680" x2="37380" y2="18307"/>
                                            <a14:foregroundMark x1="37380" y1="16705" x2="43291" y2="27002"/>
                                            <a14:foregroundMark x1="34984" y1="57208" x2="41374" y2="55835"/>
                                            <a14:foregroundMark x1="16454" y1="49428" x2="20128" y2="50801"/>
                                            <a14:foregroundMark x1="21565" y1="50343" x2="21565" y2="50343"/>
                                            <a14:foregroundMark x1="21565" y1="50343" x2="32428" y2="52860"/>
                                            <a14:foregroundMark x1="12460" y1="92677" x2="11981" y2="82151"/>
                                            <a14:foregroundMark x1="12620" y1="82151" x2="18850" y2="81922"/>
                                            <a14:foregroundMark x1="27316" y1="77803" x2="31789" y2="92220"/>
                                            <a14:foregroundMark x1="33706" y1="95423" x2="39617" y2="91991"/>
                                            <a14:foregroundMark x1="19489" y1="20595" x2="33706" y2="12815"/>
                                            <a14:foregroundMark x1="81470" y1="85584" x2="83706" y2="94737"/>
                                            <a14:foregroundMark x1="84824" y1="95423" x2="90096" y2="88330"/>
                                            <a14:foregroundMark x1="64058" y1="81922" x2="65495" y2="91991"/>
                                            <a14:foregroundMark x1="65495" y1="80778" x2="70288" y2="80778"/>
                                          </a14:backgroundRemoval>
                                        </a14:imgEffect>
                                      </a14:imgLayer>
                                    </a14:imgProps>
                                  </a:ex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61925" y="0"/>
                                <a:ext cx="1385570" cy="9671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>
                                  <a:shade val="85000"/>
                                </a:srgbClr>
                              </a:solidFill>
                              <a:ln w="3175" cap="sq">
                                <a:solidFill>
                                  <a:schemeClr val="accent1"/>
                                </a:solidFill>
                                <a:miter lim="800000"/>
                              </a:ln>
                              <a:effectLst>
                                <a:outerShdw blurRad="55000" dist="18000" dir="5400000" algn="tl" rotWithShape="0">
                                  <a:srgbClr val="000000">
                                    <a:alpha val="40000"/>
                                  </a:srgbClr>
                                </a:outerShdw>
                              </a:effectLst>
                              <a:scene3d>
                                <a:camera prst="orthographicFront"/>
                                <a:lightRig rig="twoPt" dir="t">
                                  <a:rot lat="0" lon="0" rev="7200000"/>
                                </a:lightRig>
                              </a:scene3d>
                              <a:sp3d>
                                <a:bevelT w="25400" h="19050"/>
                                <a:contourClr>
                                  <a:srgbClr val="FFFFFF"/>
                                </a:contourClr>
                              </a:sp3d>
                            </pic:spPr>
                          </pic:pic>
                          <wps:wsp>
                            <wps:cNvPr id="200" name="Cuadro de texto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19050" y="1133475"/>
                                <a:ext cx="1704975" cy="457200"/>
                              </a:xfrm>
                              <a:prstGeom prst="rect">
                                <a:avLst/>
                              </a:prstGeom>
                              <a:ln>
                                <a:headEnd/>
                                <a:tailEnd/>
                              </a:ln>
                            </wps:spPr>
                            <wps:style>
                              <a:lnRef idx="2">
                                <a:schemeClr val="accent1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F2AA911" w14:textId="77777777" w:rsidR="00913D6B" w:rsidRPr="00CA468D" w:rsidRDefault="00913D6B" w:rsidP="00913D6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A468D">
                                    <w:rPr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SALES CORRIENDO                                   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  <wpg:grpSp>
                        <wpg:cNvPr id="204" name="Grupo 9"/>
                        <wpg:cNvGrpSpPr/>
                        <wpg:grpSpPr>
                          <a:xfrm>
                            <a:off x="4048125" y="0"/>
                            <a:ext cx="2219325" cy="1228725"/>
                            <a:chOff x="0" y="0"/>
                            <a:chExt cx="5984252" cy="2789293"/>
                          </a:xfrm>
                        </wpg:grpSpPr>
                        <pic:pic xmlns:pic="http://schemas.openxmlformats.org/drawingml/2006/picture">
                          <pic:nvPicPr>
                            <pic:cNvPr id="205" name="Imagen 2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30">
                                      <a14:imgEffect>
                                        <a14:backgroundRemoval t="0" b="100000" l="1166" r="100000">
                                          <a14:foregroundMark x1="19673" y1="33778" x2="19673" y2="33778"/>
                                          <a14:foregroundMark x1="26750" y1="38489" x2="26750" y2="38489"/>
                                          <a14:foregroundMark x1="16719" y1="46844" x2="16719" y2="46844"/>
                                          <a14:foregroundMark x1="14541" y1="60178" x2="14541" y2="60178"/>
                                          <a14:foregroundMark x1="15397" y1="57956" x2="15397" y2="57956"/>
                                          <a14:foregroundMark x1="15086" y1="57689" x2="15086" y2="57689"/>
                                          <a14:foregroundMark x1="15086" y1="57689" x2="15086" y2="57689"/>
                                          <a14:foregroundMark x1="12675" y1="57333" x2="12675" y2="57333"/>
                                          <a14:foregroundMark x1="18118" y1="92711" x2="18118" y2="92711"/>
                                          <a14:foregroundMark x1="15086" y1="90578" x2="15086" y2="90578"/>
                                          <a14:foregroundMark x1="12364" y1="90222" x2="12364" y2="90222"/>
                                          <a14:foregroundMark x1="12364" y1="90222" x2="23795" y2="88978"/>
                                          <a14:foregroundMark x1="21073" y1="92089" x2="30793" y2="93333"/>
                                          <a14:foregroundMark x1="28927" y1="97067" x2="34603" y2="94222"/>
                                          <a14:foregroundMark x1="18663" y1="65778" x2="20529" y2="60800"/>
                                          <a14:foregroundMark x1="27605" y1="36000" x2="30016" y2="37511"/>
                                          <a14:foregroundMark x1="65552" y1="39378" x2="68274" y2="33511"/>
                                          <a14:foregroundMark x1="78305" y1="36000" x2="82659" y2="44000"/>
                                          <a14:foregroundMark x1="71773" y1="47111" x2="78538" y2="47467"/>
                                          <a14:foregroundMark x1="83748" y1="68800" x2="88336" y2="68533"/>
                                          <a14:foregroundMark x1="61509" y1="55200" x2="67418" y2="57689"/>
                                          <a14:foregroundMark x1="65319" y1="90222" x2="85925" y2="94222"/>
                                          <a14:foregroundMark x1="82893" y1="97689" x2="89425" y2="97067"/>
                                          <a14:foregroundMark x1="56065" y1="7111" x2="59331" y2="9600"/>
                                          <a14:foregroundMark x1="3421" y1="3733" x2="8320" y2="13600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160720"/>
                              <a:ext cx="2821032" cy="2467854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  <pic:pic xmlns:pic="http://schemas.openxmlformats.org/drawingml/2006/picture">
                          <pic:nvPicPr>
                            <pic:cNvPr id="206" name="Imagen 20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1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32">
                                      <a14:imgEffect>
                                        <a14:backgroundRemoval t="0" b="99275" l="0" r="99681">
                                          <a14:backgroundMark x1="71885" y1="81522" x2="71885" y2="81522"/>
                                          <a14:backgroundMark x1="71885" y1="86232" x2="71885" y2="86232"/>
                                          <a14:backgroundMark x1="67572" y1="87138" x2="67572" y2="87138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821032" y="0"/>
                              <a:ext cx="3163220" cy="2789293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3175" cap="sq">
                              <a:solidFill>
                                <a:schemeClr val="accent1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</pic:spPr>
                        </pic:pic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03C4C2D" id="Grupo 207" o:spid="_x0000_s1050" style="position:absolute;left:0;text-align:left;margin-left:-16.05pt;margin-top:23.65pt;width:493.5pt;height:165pt;z-index:251675648;mso-height-relative:margin" coordsize="62674,209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UgkEolEIpFIJBKJRCKR&#10;SCQSiUQikUgkEolEIpFIJBKJRCKRSCQSiUQikUgkEolEIpFIJBKJRC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">
                <v:group id="Grupo 193" o:spid="_x0000_s1051" style="position:absolute;top:1333;width:60102;height:19622" coordsize="60102,196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  <v:shape id="Cuadro de texto 2" o:spid="_x0000_s1052" type="#_x0000_t202" style="position:absolute;left:43053;top:12382;width:17049;height:7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" fillcolor="white [3201]" strokecolor="#4472c4 [3204]" strokeweight="1pt">
                    <v:textbox>
                      <w:txbxContent>
                        <w:p w14:paraId="351F477E" w14:textId="424C72AA" w:rsidR="00913D6B" w:rsidRPr="00A72308" w:rsidRDefault="00913D6B" w:rsidP="00913D6B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  <w:r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LE PREGUNTAS </w:t>
                          </w:r>
                          <w:r w:rsidR="004D045C"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¿</w:t>
                          </w:r>
                          <w:r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QU</w:t>
                          </w:r>
                          <w:r w:rsidR="004D045C"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É LE</w:t>
                          </w:r>
                          <w:r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PASO</w:t>
                          </w:r>
                          <w:r w:rsidR="004D045C"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?</w:t>
                          </w:r>
                          <w:r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 xml:space="preserve"> Y COMPARTES </w:t>
                          </w:r>
                          <w:r w:rsidR="004D045C"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TÚ COLACIÓN</w:t>
                          </w:r>
                          <w:r w:rsidRPr="00A72308">
                            <w:rPr>
                              <w:b/>
                              <w:bCs/>
                              <w:sz w:val="24"/>
                              <w:szCs w:val="24"/>
                            </w:rPr>
                            <w:t>.</w:t>
                          </w:r>
                        </w:p>
                        <w:p w14:paraId="0C0686D7" w14:textId="77777777" w:rsidR="00913D6B" w:rsidRPr="00CA468D" w:rsidRDefault="00913D6B" w:rsidP="00913D6B">
                          <w:pPr>
                            <w:jc w:val="center"/>
                            <w:rPr>
                              <w:b/>
                              <w:bCs/>
                              <w:sz w:val="24"/>
                              <w:szCs w:val="24"/>
                            </w:rPr>
                          </w:pPr>
                        </w:p>
                      </w:txbxContent>
                    </v:textbox>
                  </v:shape>
                  <v:group id="Grupo 195" o:spid="_x0000_s1053" style="position:absolute;width:17049;height:18478" coordsize="17049,184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axD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nFP6eCRfI5S8AAAD//wMAUEsBAi0AFAAGAAgAAAAhANvh9svuAAAAhQEAABMAAAAAAAAAAAAA&#10;AAAAAAAAAFtDb250ZW50X1R5cGVzXS54bWxQSwECLQAUAAYACAAAACEAWvQsW78AAAAVAQAACwAA&#10;AAAAAAAAAAAAAAAfAQAAX3JlbHMvLnJlbHNQSwECLQAUAAYACAAAACEAs7msQ8MAAADcAAAADwAA&#10;AAAAAAAAAAAAAAAHAgAAZHJzL2Rvd25yZXYueG1sUEsFBgAAAAADAAMAtwAAAPcCAAAAAA==&#10;">
                    <v:shape id="Imagen 1" o:spid="_x0000_s1054" type="#_x0000_t75" style="position:absolute;left:762;width:13525;height:13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" filled="t" fillcolor="#ededed" stroked="t" strokecolor="#4472c4 [3204]" strokeweight=".25pt">
                      <v:stroke endcap="square"/>
                      <v:imagedata r:id="rId19" o:title=""/>
                      <v:shadow on="t" color="black" opacity="26214f" origin="-.5,-.5" offset="0,.5mm"/>
                      <v:path arrowok="t"/>
                    </v:shape>
                    <v:shape id="Cuadro de texto 2" o:spid="_x0000_s1055" type="#_x0000_t202" style="position:absolute;top:13906;width:17049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" fillcolor="white [3201]" strokecolor="#4472c4 [3204]" strokeweight="1pt">
                      <v:textbox>
                        <w:txbxContent>
                          <w:p w14:paraId="634C64D0" w14:textId="77777777" w:rsidR="00913D6B" w:rsidRPr="00CA468D" w:rsidRDefault="00913D6B" w:rsidP="00913D6B">
                            <w:pPr>
                              <w:jc w:val="center"/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CA468D"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  <w:t>TE RIES</w:t>
                            </w:r>
                          </w:p>
                          <w:p w14:paraId="04C47547" w14:textId="77777777" w:rsidR="00913D6B" w:rsidRDefault="00913D6B" w:rsidP="00913D6B">
                            <w:pPr>
                              <w:jc w:val="center"/>
                            </w:pPr>
                          </w:p>
                        </w:txbxContent>
                      </v:textbox>
                    </v:shape>
                  </v:group>
                  <v:group id="Grupo 198" o:spid="_x0000_s1056" style="position:absolute;left:21717;top:2476;width:17049;height:15907" coordorigin="190" coordsize="17049,15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">
                    <v:shape id="Imagen 3" o:spid="_x0000_s1057" type="#_x0000_t75" style="position:absolute;left:1619;width:13855;height:9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" filled="t" fillcolor="#ededed" stroked="t" strokecolor="#4472c4 [3204]" strokeweight=".25pt">
                      <v:stroke endcap="square"/>
                      <v:imagedata r:id="rId20" o:title=""/>
                      <v:shadow on="t" color="black" opacity="26214f" origin="-.5,-.5" offset="0,.5mm"/>
                      <v:path arrowok="t"/>
                    </v:shape>
                    <v:shape id="Cuadro de texto 2" o:spid="_x0000_s1058" type="#_x0000_t202" style="position:absolute;left:190;top:11334;width:17050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" fillcolor="white [3201]" strokecolor="#4472c4 [3204]" strokeweight="1pt">
                      <v:textbox>
                        <w:txbxContent>
                          <w:p w14:paraId="7F2AA911" w14:textId="77777777" w:rsidR="00913D6B" w:rsidRPr="00CA468D" w:rsidRDefault="00913D6B" w:rsidP="00913D6B">
                            <w:pPr>
                              <w:jc w:val="center"/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A468D">
                              <w:rPr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SALES CORRIENDO                                   </w:t>
                            </w:r>
                          </w:p>
                        </w:txbxContent>
                      </v:textbox>
                    </v:shape>
                  </v:group>
                </v:group>
                <v:group id="Grupo 9" o:spid="_x0000_s1059" style="position:absolute;left:40481;width:22193;height:12287" coordsize="59842,278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">
                  <v:shape id="Imagen 205" o:spid="_x0000_s1060" type="#_x0000_t75" style="position:absolute;top:1607;width:28210;height:24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" filled="t" fillcolor="#ededed" stroked="t" strokecolor="#4472c4 [3204]" strokeweight=".25pt">
                    <v:stroke endcap="square"/>
                    <v:imagedata r:id="rId33" o:title=""/>
                    <v:shadow on="t" color="black" opacity="26214f" origin="-.5,-.5" offset="0,.5mm"/>
                    <v:path arrowok="t"/>
                  </v:shape>
                  <v:shape id="Imagen 206" o:spid="_x0000_s1061" type="#_x0000_t75" style="position:absolute;left:28210;width:31632;height:278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" filled="t" fillcolor="#ededed" stroked="t" strokecolor="#4472c4 [3204]" strokeweight=".25pt">
                    <v:stroke endcap="square"/>
                    <v:imagedata r:id="rId34" o:title=""/>
                    <v:shadow on="t" color="black" opacity="26214f" origin="-.5,-.5" offset="0,.5mm"/>
                    <v:path arrowok="t"/>
                  </v:shape>
                </v:group>
              </v:group>
            </w:pict>
          </mc:Fallback>
        </mc:AlternateContent>
      </w:r>
      <w:r w:rsidR="00913D6B">
        <w:t>Si tu amigo o amiga</w:t>
      </w:r>
      <w:r>
        <w:t>,</w:t>
      </w:r>
      <w:r w:rsidR="00913D6B">
        <w:t xml:space="preserve"> no trae colación. ¿Qué haces?</w:t>
      </w:r>
    </w:p>
    <w:p w14:paraId="0755D788" w14:textId="2B1697C6" w:rsidR="00ED4F25" w:rsidRDefault="00913D6B" w:rsidP="00913D6B">
      <w:r>
        <w:t xml:space="preserve"> </w:t>
      </w:r>
    </w:p>
    <w:p w14:paraId="67A5614B" w14:textId="6E3B0141" w:rsidR="00ED4F25" w:rsidRDefault="00ED4F25"/>
    <w:p w14:paraId="60A4E22A" w14:textId="2B071BEA" w:rsidR="00ED4F25" w:rsidRDefault="00ED4F25"/>
    <w:p w14:paraId="032B8FC0" w14:textId="39306CE0" w:rsidR="00ED4F25" w:rsidRDefault="00ED4F25"/>
    <w:p w14:paraId="26E04D9F" w14:textId="4F5845D3" w:rsidR="00ED4F25" w:rsidRDefault="00ED4F25"/>
    <w:p w14:paraId="2C2836EE" w14:textId="41629390" w:rsidR="00683450" w:rsidRDefault="00683450" w:rsidP="00683450">
      <w:pPr>
        <w:jc w:val="center"/>
        <w:rPr>
          <w:b/>
          <w:sz w:val="28"/>
          <w:szCs w:val="28"/>
          <w:u w:val="single"/>
        </w:rPr>
      </w:pPr>
      <w:r w:rsidRPr="00D672A6">
        <w:rPr>
          <w:b/>
          <w:sz w:val="28"/>
          <w:szCs w:val="28"/>
          <w:u w:val="single"/>
        </w:rPr>
        <w:lastRenderedPageBreak/>
        <w:t>Guía de apoyo al hogar “</w:t>
      </w:r>
      <w:r>
        <w:rPr>
          <w:b/>
          <w:sz w:val="28"/>
          <w:szCs w:val="28"/>
          <w:u w:val="single"/>
        </w:rPr>
        <w:t>Vida Sustentable</w:t>
      </w:r>
      <w:r w:rsidRPr="00D672A6">
        <w:rPr>
          <w:b/>
          <w:sz w:val="28"/>
          <w:szCs w:val="28"/>
          <w:u w:val="single"/>
        </w:rPr>
        <w:t>”</w:t>
      </w:r>
    </w:p>
    <w:p w14:paraId="17D1F7C9" w14:textId="068AF72A" w:rsidR="00DE05B6" w:rsidRDefault="00FB0475" w:rsidP="00A72308">
      <w:pPr>
        <w:spacing w:after="0"/>
        <w:jc w:val="both"/>
        <w:rPr>
          <w:bCs/>
        </w:rPr>
      </w:pPr>
      <w:r w:rsidRPr="00FB0475">
        <w:rPr>
          <w:b/>
        </w:rPr>
        <w:t>Ámbito</w:t>
      </w:r>
      <w:r>
        <w:rPr>
          <w:b/>
        </w:rPr>
        <w:t>:</w:t>
      </w:r>
      <w:r w:rsidRPr="00FB0475">
        <w:rPr>
          <w:b/>
        </w:rPr>
        <w:t xml:space="preserve"> </w:t>
      </w:r>
      <w:r w:rsidRPr="00FB0475">
        <w:rPr>
          <w:bCs/>
        </w:rPr>
        <w:t>Comunicación Integral</w:t>
      </w:r>
      <w:r w:rsidRPr="00FB0475">
        <w:rPr>
          <w:bCs/>
        </w:rPr>
        <w:cr/>
      </w:r>
      <w:r w:rsidRPr="00FB0475">
        <w:rPr>
          <w:b/>
        </w:rPr>
        <w:t>Núcleo</w:t>
      </w:r>
      <w:r>
        <w:rPr>
          <w:bCs/>
        </w:rPr>
        <w:t>:</w:t>
      </w:r>
      <w:r w:rsidRPr="00FB0475">
        <w:rPr>
          <w:bCs/>
        </w:rPr>
        <w:t xml:space="preserve"> Lenguajes Artísticos</w:t>
      </w:r>
    </w:p>
    <w:p w14:paraId="6EA46FD5" w14:textId="5DDAA30F" w:rsidR="00DE05B6" w:rsidRDefault="00DE05B6" w:rsidP="00A72308">
      <w:pPr>
        <w:spacing w:after="0"/>
        <w:rPr>
          <w:bCs/>
        </w:rPr>
      </w:pPr>
      <w:r w:rsidRPr="00FB0475">
        <w:rPr>
          <w:b/>
        </w:rPr>
        <w:t>OA 7</w:t>
      </w:r>
      <w:r w:rsidRPr="00DE05B6">
        <w:rPr>
          <w:bCs/>
        </w:rPr>
        <w:t>. Representar a través del dibujo, sus ideas, intereses y experiencias, incorporando</w:t>
      </w:r>
      <w:r w:rsidR="00A72308">
        <w:rPr>
          <w:bCs/>
        </w:rPr>
        <w:t xml:space="preserve"> </w:t>
      </w:r>
      <w:r w:rsidRPr="00DE05B6">
        <w:rPr>
          <w:bCs/>
        </w:rPr>
        <w:t>detalles a las figuras humanas y a objetos de su entorno, ubicándolos en parámetros básicos</w:t>
      </w:r>
      <w:r w:rsidR="00A72308">
        <w:rPr>
          <w:bCs/>
        </w:rPr>
        <w:t xml:space="preserve"> </w:t>
      </w:r>
      <w:r w:rsidRPr="00DE05B6">
        <w:rPr>
          <w:bCs/>
        </w:rPr>
        <w:t>de organización espacial (arriba/abajo, dentro/fuera).</w:t>
      </w:r>
    </w:p>
    <w:p w14:paraId="46543D51" w14:textId="77777777" w:rsidR="00FB0475" w:rsidRPr="00DE05B6" w:rsidRDefault="00FB0475" w:rsidP="00DE05B6">
      <w:pPr>
        <w:spacing w:after="0"/>
        <w:jc w:val="both"/>
        <w:rPr>
          <w:bCs/>
        </w:rPr>
      </w:pPr>
    </w:p>
    <w:p w14:paraId="36610A74" w14:textId="3DE1BF19" w:rsidR="00683450" w:rsidRDefault="00683450" w:rsidP="00683450">
      <w:pPr>
        <w:jc w:val="both"/>
        <w:rPr>
          <w:rFonts w:cstheme="minorHAnsi"/>
        </w:rPr>
      </w:pPr>
      <w:r w:rsidRPr="00F773FA">
        <w:rPr>
          <w:rFonts w:cstheme="minorHAnsi"/>
          <w:b/>
          <w:bCs/>
        </w:rPr>
        <w:t xml:space="preserve">Tema: </w:t>
      </w:r>
      <w:r>
        <w:rPr>
          <w:rFonts w:cstheme="minorHAnsi"/>
        </w:rPr>
        <w:t>Dia de la Pachamama</w:t>
      </w:r>
    </w:p>
    <w:p w14:paraId="61295D85" w14:textId="7C0747E0" w:rsidR="00683450" w:rsidRDefault="00683450" w:rsidP="00683450">
      <w:pPr>
        <w:jc w:val="both"/>
        <w:rPr>
          <w:rFonts w:cstheme="minorHAnsi"/>
        </w:rPr>
      </w:pPr>
      <w:r w:rsidRPr="00683450">
        <w:rPr>
          <w:b/>
          <w:bCs/>
          <w:color w:val="000000"/>
          <w:bdr w:val="none" w:sz="0" w:space="0" w:color="auto" w:frame="1"/>
          <w:shd w:val="clear" w:color="auto" w:fill="FFFFFF"/>
        </w:rPr>
        <w:t>El 1 de agosto se celebra el Día de la Pachamama</w:t>
      </w:r>
      <w:r w:rsidRPr="00683450">
        <w:rPr>
          <w:color w:val="000000"/>
          <w:shd w:val="clear" w:color="auto" w:fill="FFFFFF"/>
        </w:rPr>
        <w:t xml:space="preserve">. Se trata del festejo más popular de los pueblos originarios de América Latina. El día celebra a la Madre Tierra: "Pacha" en aimara y quechua significa tierra, mundo, </w:t>
      </w:r>
      <w:r w:rsidR="00DE05B6" w:rsidRPr="00683450">
        <w:rPr>
          <w:color w:val="000000"/>
          <w:shd w:val="clear" w:color="auto" w:fill="FFFFFF"/>
        </w:rPr>
        <w:t>universo</w:t>
      </w:r>
      <w:r w:rsidR="00DE05B6" w:rsidRPr="00683450">
        <w:rPr>
          <w:rFonts w:cstheme="minorHAnsi"/>
          <w:b/>
          <w:bCs/>
        </w:rPr>
        <w:t>.</w:t>
      </w:r>
      <w:r w:rsidR="00DE05B6">
        <w:rPr>
          <w:rFonts w:cstheme="minorHAnsi"/>
          <w:b/>
          <w:bCs/>
        </w:rPr>
        <w:t xml:space="preserve"> </w:t>
      </w:r>
      <w:r w:rsidR="00DE05B6" w:rsidRPr="00DE05B6">
        <w:rPr>
          <w:rFonts w:cstheme="minorHAnsi"/>
        </w:rPr>
        <w:t>En la ceremonia, creada por los pueblos de los andes centrales, se realizan una serie de ofrendas para festejar la naturaleza "protectora" y fecunda de la tierra, que varían según la región</w:t>
      </w:r>
      <w:r w:rsidR="00DE05B6">
        <w:rPr>
          <w:rFonts w:cstheme="minorHAnsi"/>
        </w:rPr>
        <w:t>.</w:t>
      </w:r>
    </w:p>
    <w:p w14:paraId="1FDD7E45" w14:textId="77777777" w:rsidR="00DE05B6" w:rsidRPr="00F773FA" w:rsidRDefault="00DE05B6" w:rsidP="00DE05B6">
      <w:pPr>
        <w:jc w:val="both"/>
        <w:rPr>
          <w:rFonts w:cstheme="minorHAnsi"/>
        </w:rPr>
      </w:pPr>
      <w:r w:rsidRPr="00F773FA">
        <w:rPr>
          <w:rFonts w:cstheme="minorHAnsi"/>
        </w:rPr>
        <w:t>Podemos estimular:</w:t>
      </w:r>
    </w:p>
    <w:p w14:paraId="0F41DB8F" w14:textId="77777777" w:rsidR="00DE05B6" w:rsidRPr="00F773FA" w:rsidRDefault="00DE05B6" w:rsidP="00DE05B6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Intercambio de ideas.</w:t>
      </w:r>
    </w:p>
    <w:p w14:paraId="6C90C328" w14:textId="77777777" w:rsidR="00DE05B6" w:rsidRPr="00F773FA" w:rsidRDefault="00DE05B6" w:rsidP="00DE05B6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Desarrollo de la imaginación.</w:t>
      </w:r>
    </w:p>
    <w:p w14:paraId="089BB6F1" w14:textId="77777777" w:rsidR="00DE05B6" w:rsidRPr="00F773FA" w:rsidRDefault="00DE05B6" w:rsidP="00DE05B6">
      <w:pPr>
        <w:pStyle w:val="Prrafodelista"/>
        <w:numPr>
          <w:ilvl w:val="0"/>
          <w:numId w:val="1"/>
        </w:numPr>
        <w:jc w:val="both"/>
        <w:rPr>
          <w:rFonts w:cstheme="minorHAnsi"/>
        </w:rPr>
      </w:pPr>
      <w:r w:rsidRPr="00F773FA">
        <w:rPr>
          <w:rFonts w:cstheme="minorHAnsi"/>
        </w:rPr>
        <w:t>Expresión de necesidades, sentimientos y emociones.</w:t>
      </w:r>
    </w:p>
    <w:p w14:paraId="58C5F41F" w14:textId="77777777" w:rsidR="00DE05B6" w:rsidRPr="00F773FA" w:rsidRDefault="00DE05B6" w:rsidP="00DE05B6">
      <w:pPr>
        <w:jc w:val="both"/>
        <w:rPr>
          <w:rFonts w:cstheme="minorHAnsi"/>
        </w:rPr>
      </w:pPr>
      <w:r w:rsidRPr="00F773FA">
        <w:rPr>
          <w:rFonts w:cstheme="minorHAnsi"/>
        </w:rPr>
        <w:t>En cuanto a las prácticas del Lenguaje:</w:t>
      </w:r>
    </w:p>
    <w:p w14:paraId="3D33286C" w14:textId="77777777" w:rsidR="00DE05B6" w:rsidRPr="00F773FA" w:rsidRDefault="00DE05B6" w:rsidP="00DE05B6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Prácticas del Lenguaje de hablar y escuchar.</w:t>
      </w:r>
    </w:p>
    <w:p w14:paraId="6EA284EF" w14:textId="77777777" w:rsidR="00DE05B6" w:rsidRPr="00F773FA" w:rsidRDefault="00DE05B6" w:rsidP="00DE05B6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Relatar lo que se ha observado o escuchado.</w:t>
      </w:r>
    </w:p>
    <w:p w14:paraId="6BD2AC86" w14:textId="77777777" w:rsidR="00DE05B6" w:rsidRPr="00F773FA" w:rsidRDefault="00DE05B6" w:rsidP="00DE05B6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Relacionar lo que se escucha con las propias experiencias.</w:t>
      </w:r>
    </w:p>
    <w:p w14:paraId="0C317982" w14:textId="77777777" w:rsidR="00DE05B6" w:rsidRPr="00F773FA" w:rsidRDefault="00DE05B6" w:rsidP="00DE05B6">
      <w:pPr>
        <w:pStyle w:val="Prrafodelista"/>
        <w:numPr>
          <w:ilvl w:val="0"/>
          <w:numId w:val="2"/>
        </w:numPr>
        <w:jc w:val="both"/>
        <w:rPr>
          <w:rFonts w:cstheme="minorHAnsi"/>
        </w:rPr>
      </w:pPr>
      <w:r w:rsidRPr="00F773FA">
        <w:rPr>
          <w:rFonts w:cstheme="minorHAnsi"/>
        </w:rPr>
        <w:t>Escuchar a los compañeros y a los adultos por períodos cada vez más largos.</w:t>
      </w:r>
    </w:p>
    <w:p w14:paraId="610F2832" w14:textId="77777777" w:rsidR="00DE05B6" w:rsidRPr="00F773FA" w:rsidRDefault="00DE05B6" w:rsidP="00DE05B6">
      <w:pPr>
        <w:jc w:val="both"/>
        <w:rPr>
          <w:rFonts w:cstheme="minorHAnsi"/>
        </w:rPr>
      </w:pPr>
      <w:r w:rsidRPr="00F773FA">
        <w:rPr>
          <w:rFonts w:cstheme="minorHAnsi"/>
        </w:rPr>
        <w:t>En cuanto al Ambiente Natural y Social:</w:t>
      </w:r>
    </w:p>
    <w:p w14:paraId="1D85FA4E" w14:textId="77777777" w:rsidR="00DE05B6" w:rsidRPr="00F773FA" w:rsidRDefault="00DE05B6" w:rsidP="00DE05B6">
      <w:pPr>
        <w:pStyle w:val="Prrafodelista"/>
        <w:numPr>
          <w:ilvl w:val="0"/>
          <w:numId w:val="3"/>
        </w:numPr>
        <w:jc w:val="both"/>
        <w:rPr>
          <w:rFonts w:cstheme="minorHAnsi"/>
        </w:rPr>
      </w:pPr>
      <w:r w:rsidRPr="00F773FA">
        <w:rPr>
          <w:rFonts w:cstheme="minorHAnsi"/>
        </w:rPr>
        <w:t>Respeto y cuidado por los seres vivos.</w:t>
      </w:r>
    </w:p>
    <w:p w14:paraId="37E04AA4" w14:textId="77777777" w:rsidR="00DE05B6" w:rsidRPr="00F773FA" w:rsidRDefault="00DE05B6" w:rsidP="00DE05B6">
      <w:pPr>
        <w:pStyle w:val="Prrafodelista"/>
        <w:numPr>
          <w:ilvl w:val="0"/>
          <w:numId w:val="3"/>
        </w:numPr>
        <w:jc w:val="both"/>
        <w:rPr>
          <w:rFonts w:cstheme="minorHAnsi"/>
        </w:rPr>
      </w:pPr>
      <w:r w:rsidRPr="00F773FA">
        <w:rPr>
          <w:rFonts w:cstheme="minorHAnsi"/>
        </w:rPr>
        <w:t xml:space="preserve">Valoración del cuidado de la salud y el ambiente.  </w:t>
      </w:r>
    </w:p>
    <w:p w14:paraId="19A5A809" w14:textId="545458F3" w:rsidR="00DE05B6" w:rsidRDefault="00DE05B6" w:rsidP="00683450">
      <w:pPr>
        <w:jc w:val="both"/>
        <w:rPr>
          <w:rFonts w:cstheme="minorHAnsi"/>
          <w:b/>
          <w:lang w:val="es-MX"/>
        </w:rPr>
      </w:pPr>
      <w:r w:rsidRPr="00A72308">
        <w:rPr>
          <w:rFonts w:cstheme="minorHAnsi"/>
          <w:b/>
          <w:u w:val="single"/>
          <w:lang w:val="es-MX"/>
        </w:rPr>
        <w:t>Actividad N°1:</w:t>
      </w:r>
      <w:r w:rsidRPr="00DE05B6">
        <w:rPr>
          <w:rFonts w:cstheme="minorHAnsi"/>
          <w:b/>
          <w:lang w:val="es-MX"/>
        </w:rPr>
        <w:t xml:space="preserve"> </w:t>
      </w:r>
      <w:r w:rsidRPr="00DE05B6">
        <w:rPr>
          <w:rFonts w:cstheme="minorHAnsi"/>
          <w:bCs/>
          <w:lang w:val="es-MX"/>
        </w:rPr>
        <w:t>Observa el siguiente video</w:t>
      </w:r>
    </w:p>
    <w:p w14:paraId="4FF074DB" w14:textId="295EA82C" w:rsidR="00DE05B6" w:rsidRDefault="00DE05B6" w:rsidP="00DE05B6">
      <w:pPr>
        <w:jc w:val="center"/>
        <w:rPr>
          <w:rFonts w:cstheme="minorHAnsi"/>
          <w:b/>
          <w:lang w:val="es-MX"/>
        </w:rPr>
      </w:pPr>
      <w:r>
        <w:rPr>
          <w:noProof/>
        </w:rPr>
        <w:drawing>
          <wp:inline distT="0" distB="0" distL="0" distR="0" wp14:anchorId="18B807C1" wp14:editId="047C129B">
            <wp:extent cx="2076450" cy="1557338"/>
            <wp:effectExtent l="133350" t="114300" r="133350" b="138430"/>
            <wp:docPr id="208" name="Vídeo 208" descr="Día de la PACHAMAMA. Video educativo para niños.">
              <a:hlinkClick xmlns:a="http://schemas.openxmlformats.org/drawingml/2006/main" r:id="rId3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Vídeo 208" descr="Día de la PACHAMAMA. Video educativo para niños.">
                      <a:hlinkClick r:id="rId35"/>
                    </pic:cNvPr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59&quot; height=&quot;344&quot; src=&quot;https://www.youtube.com/embed/1uxPmNA1JAw?feature=oembed&quot; frameborder=&quot;0&quot; allow=&quot;accelerometer; autoplay; encrypted-media; gyroscope; picture-in-picture&quot; allowfullscreen=&quot;&quot;&gt;&lt;/iframe&gt;" h="344" w="459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9337" cy="155950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bookmarkStart w:id="2" w:name="_Hlk47908845"/>
    <w:p w14:paraId="1C1055F9" w14:textId="77777777" w:rsidR="00DE05B6" w:rsidRDefault="007F3BF4" w:rsidP="00DE05B6">
      <w:pPr>
        <w:jc w:val="center"/>
      </w:pPr>
      <w:r>
        <w:fldChar w:fldCharType="begin"/>
      </w:r>
      <w:r>
        <w:instrText xml:space="preserve"> HYPERLINK "https://www.youtube.com/watch?v=1uxPmNA1JAw" </w:instrText>
      </w:r>
      <w:r>
        <w:fldChar w:fldCharType="separate"/>
      </w:r>
      <w:r w:rsidR="00DE05B6">
        <w:rPr>
          <w:rStyle w:val="Hipervnculo"/>
        </w:rPr>
        <w:t>https://www.youtube.com/watch?v=1uxPmNA1JAw</w:t>
      </w:r>
      <w:r>
        <w:rPr>
          <w:rStyle w:val="Hipervnculo"/>
        </w:rPr>
        <w:fldChar w:fldCharType="end"/>
      </w:r>
    </w:p>
    <w:bookmarkEnd w:id="2"/>
    <w:p w14:paraId="5676AA15" w14:textId="4C3BD8ED" w:rsidR="00FB0475" w:rsidRDefault="00DE05B6" w:rsidP="00FB0475">
      <w:pPr>
        <w:jc w:val="both"/>
        <w:rPr>
          <w:rFonts w:cstheme="minorHAnsi"/>
          <w:bCs/>
          <w:lang w:val="es-MX"/>
        </w:rPr>
      </w:pPr>
      <w:r w:rsidRPr="00A72308">
        <w:rPr>
          <w:rFonts w:cstheme="minorHAnsi"/>
          <w:b/>
          <w:u w:val="single"/>
          <w:lang w:val="es-MX"/>
        </w:rPr>
        <w:lastRenderedPageBreak/>
        <w:t>Actividad N°2:</w:t>
      </w:r>
      <w:r>
        <w:rPr>
          <w:rFonts w:cstheme="minorHAnsi"/>
          <w:b/>
          <w:lang w:val="es-MX"/>
        </w:rPr>
        <w:t xml:space="preserve"> </w:t>
      </w:r>
      <w:r w:rsidRPr="00DE05B6">
        <w:rPr>
          <w:rFonts w:cstheme="minorHAnsi"/>
          <w:bCs/>
          <w:lang w:val="es-MX"/>
        </w:rPr>
        <w:t xml:space="preserve">Escucha la siguiente canción y conversa con tu familia </w:t>
      </w:r>
      <w:r w:rsidR="00A72308">
        <w:rPr>
          <w:rFonts w:cstheme="minorHAnsi"/>
          <w:bCs/>
          <w:lang w:val="es-MX"/>
        </w:rPr>
        <w:t>¿Q</w:t>
      </w:r>
      <w:r w:rsidRPr="00DE05B6">
        <w:rPr>
          <w:rFonts w:cstheme="minorHAnsi"/>
          <w:bCs/>
          <w:lang w:val="es-MX"/>
        </w:rPr>
        <w:t>u</w:t>
      </w:r>
      <w:r w:rsidR="00A72308">
        <w:rPr>
          <w:rFonts w:cstheme="minorHAnsi"/>
          <w:bCs/>
          <w:lang w:val="es-MX"/>
        </w:rPr>
        <w:t>é</w:t>
      </w:r>
      <w:r w:rsidRPr="00DE05B6">
        <w:rPr>
          <w:rFonts w:cstheme="minorHAnsi"/>
          <w:bCs/>
          <w:lang w:val="es-MX"/>
        </w:rPr>
        <w:t xml:space="preserve"> te </w:t>
      </w:r>
      <w:r w:rsidR="00A72308" w:rsidRPr="00DE05B6">
        <w:rPr>
          <w:rFonts w:cstheme="minorHAnsi"/>
          <w:bCs/>
          <w:lang w:val="es-MX"/>
        </w:rPr>
        <w:t>pareci</w:t>
      </w:r>
      <w:r w:rsidR="00A72308">
        <w:rPr>
          <w:rFonts w:cstheme="minorHAnsi"/>
          <w:bCs/>
          <w:lang w:val="es-MX"/>
        </w:rPr>
        <w:t>ó?</w:t>
      </w:r>
      <w:r w:rsidRPr="00DE05B6">
        <w:rPr>
          <w:rFonts w:cstheme="minorHAnsi"/>
          <w:bCs/>
          <w:lang w:val="es-MX"/>
        </w:rPr>
        <w:t xml:space="preserve">, </w:t>
      </w:r>
      <w:r w:rsidR="00A72308">
        <w:rPr>
          <w:rFonts w:cstheme="minorHAnsi"/>
          <w:bCs/>
          <w:lang w:val="es-MX"/>
        </w:rPr>
        <w:t>¿Q</w:t>
      </w:r>
      <w:r w:rsidRPr="00DE05B6">
        <w:rPr>
          <w:rFonts w:cstheme="minorHAnsi"/>
          <w:bCs/>
          <w:lang w:val="es-MX"/>
        </w:rPr>
        <w:t>u</w:t>
      </w:r>
      <w:r w:rsidR="00A72308">
        <w:rPr>
          <w:rFonts w:cstheme="minorHAnsi"/>
          <w:bCs/>
          <w:lang w:val="es-MX"/>
        </w:rPr>
        <w:t>é</w:t>
      </w:r>
      <w:r w:rsidRPr="00DE05B6">
        <w:rPr>
          <w:rFonts w:cstheme="minorHAnsi"/>
          <w:bCs/>
          <w:lang w:val="es-MX"/>
        </w:rPr>
        <w:t xml:space="preserve"> sentimientos te hizo sentir</w:t>
      </w:r>
      <w:r w:rsidR="00A72308">
        <w:rPr>
          <w:rFonts w:cstheme="minorHAnsi"/>
          <w:bCs/>
          <w:lang w:val="es-MX"/>
        </w:rPr>
        <w:t>?</w:t>
      </w:r>
      <w:r w:rsidRPr="00DE05B6">
        <w:rPr>
          <w:rFonts w:cstheme="minorHAnsi"/>
          <w:bCs/>
          <w:lang w:val="es-MX"/>
        </w:rPr>
        <w:t xml:space="preserve"> y </w:t>
      </w:r>
      <w:r w:rsidR="00A72308">
        <w:rPr>
          <w:rFonts w:cstheme="minorHAnsi"/>
          <w:bCs/>
          <w:lang w:val="es-MX"/>
        </w:rPr>
        <w:t>¿Q</w:t>
      </w:r>
      <w:r w:rsidRPr="00DE05B6">
        <w:rPr>
          <w:rFonts w:cstheme="minorHAnsi"/>
          <w:bCs/>
          <w:lang w:val="es-MX"/>
        </w:rPr>
        <w:t>u</w:t>
      </w:r>
      <w:r w:rsidR="00A72308">
        <w:rPr>
          <w:rFonts w:cstheme="minorHAnsi"/>
          <w:bCs/>
          <w:lang w:val="es-MX"/>
        </w:rPr>
        <w:t>é</w:t>
      </w:r>
      <w:r w:rsidRPr="00DE05B6">
        <w:rPr>
          <w:rFonts w:cstheme="minorHAnsi"/>
          <w:bCs/>
          <w:lang w:val="es-MX"/>
        </w:rPr>
        <w:t xml:space="preserve"> entendiste sobre la letra</w:t>
      </w:r>
      <w:r w:rsidR="00A72308">
        <w:rPr>
          <w:rFonts w:cstheme="minorHAnsi"/>
          <w:bCs/>
          <w:lang w:val="es-MX"/>
        </w:rPr>
        <w:t>?</w:t>
      </w:r>
    </w:p>
    <w:p w14:paraId="75A0A15A" w14:textId="26E2662E" w:rsidR="00DE05B6" w:rsidRDefault="00DE05B6" w:rsidP="00FB0475">
      <w:pPr>
        <w:jc w:val="center"/>
        <w:rPr>
          <w:rFonts w:cstheme="minorHAnsi"/>
          <w:b/>
          <w:lang w:val="es-MX"/>
        </w:rPr>
      </w:pPr>
      <w:r>
        <w:rPr>
          <w:rFonts w:cstheme="minorHAnsi"/>
          <w:b/>
          <w:lang w:val="es-MX"/>
        </w:rPr>
        <w:t xml:space="preserve"> </w:t>
      </w:r>
      <w:r>
        <w:rPr>
          <w:rFonts w:cstheme="minorHAnsi"/>
          <w:b/>
          <w:noProof/>
          <w:lang w:val="es-MX"/>
        </w:rPr>
        <w:drawing>
          <wp:inline distT="0" distB="0" distL="0" distR="0" wp14:anchorId="05EE41F1" wp14:editId="46460B5B">
            <wp:extent cx="2071968" cy="1553976"/>
            <wp:effectExtent l="133350" t="114300" r="119380" b="141605"/>
            <wp:docPr id="209" name="Vídeo 209" descr="Juan Antin - Somos la Nueva Tierra | Pachamama (Official Soundtrack)">
              <a:hlinkClick xmlns:a="http://schemas.openxmlformats.org/drawingml/2006/main" r:id="rId3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Vídeo 209" descr="Juan Antin - Somos la Nueva Tierra | Pachamama (Official Soundtrack)">
                      <a:hlinkClick r:id="rId37"/>
                    </pic:cNvPr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480&quot; height=&quot;270&quot; src=&quot;https://www.youtube.com/embed/jDXtNgdaHNQ?feature=oembed&quot; frameborder=&quot;0&quot; allow=&quot;accelerometer; autoplay; encrypted-media; gyroscope; picture-in-picture&quot; allowfullscreen=&quot;&quot;&gt;&lt;/iframe&gt;" h="270" w="48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926" cy="156594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1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bookmarkStart w:id="3" w:name="_Hlk47908950"/>
    <w:p w14:paraId="3D159234" w14:textId="77777777" w:rsidR="00DE05B6" w:rsidRDefault="007F3BF4" w:rsidP="00DE05B6">
      <w:pPr>
        <w:jc w:val="center"/>
      </w:pPr>
      <w:r>
        <w:fldChar w:fldCharType="begin"/>
      </w:r>
      <w:r>
        <w:instrText xml:space="preserve"> HYPERLINK "https://www.youtube.com/watch?v=jDXtNgdaHNQ" </w:instrText>
      </w:r>
      <w:r>
        <w:fldChar w:fldCharType="separate"/>
      </w:r>
      <w:r w:rsidR="00DE05B6">
        <w:rPr>
          <w:rStyle w:val="Hipervnculo"/>
        </w:rPr>
        <w:t>https://www.youtube.com/watch?v=jDXtNgdaHNQ</w:t>
      </w:r>
      <w:r>
        <w:rPr>
          <w:rStyle w:val="Hipervnculo"/>
        </w:rPr>
        <w:fldChar w:fldCharType="end"/>
      </w:r>
    </w:p>
    <w:bookmarkEnd w:id="3"/>
    <w:p w14:paraId="1602146D" w14:textId="4A9F6ED2" w:rsidR="00FB0475" w:rsidRDefault="00DE05B6" w:rsidP="00FB0475">
      <w:pPr>
        <w:jc w:val="both"/>
      </w:pPr>
      <w:r w:rsidRPr="00DE05B6">
        <w:rPr>
          <w:rFonts w:cstheme="minorHAnsi"/>
          <w:b/>
          <w:lang w:val="es-MX"/>
        </w:rPr>
        <w:t xml:space="preserve"> </w:t>
      </w:r>
      <w:r w:rsidRPr="00A72308">
        <w:rPr>
          <w:rFonts w:cstheme="minorHAnsi"/>
          <w:b/>
          <w:u w:val="single"/>
          <w:lang w:val="es-MX"/>
        </w:rPr>
        <w:t>Actividad N°3:</w:t>
      </w:r>
      <w:r w:rsidR="00FB0475">
        <w:rPr>
          <w:rFonts w:cstheme="minorHAnsi"/>
          <w:b/>
          <w:lang w:val="es-MX"/>
        </w:rPr>
        <w:t xml:space="preserve"> </w:t>
      </w:r>
      <w:r w:rsidR="00FB0475">
        <w:t xml:space="preserve">Realízale una carta a la madre tierra con un hermoso dibujo, donde le cuentes que le agradeces.  </w:t>
      </w: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8828"/>
      </w:tblGrid>
      <w:tr w:rsidR="00A72308" w14:paraId="402FB22C" w14:textId="77777777" w:rsidTr="00A72308">
        <w:tc>
          <w:tcPr>
            <w:tcW w:w="8828" w:type="dxa"/>
          </w:tcPr>
          <w:p w14:paraId="03223001" w14:textId="77777777" w:rsidR="00A72308" w:rsidRDefault="00A72308" w:rsidP="00FB0475">
            <w:pPr>
              <w:jc w:val="both"/>
            </w:pPr>
          </w:p>
          <w:p w14:paraId="5C079B40" w14:textId="29BF7BAA" w:rsidR="00A72308" w:rsidRPr="00A72308" w:rsidRDefault="00A72308" w:rsidP="00FB0475">
            <w:pPr>
              <w:jc w:val="both"/>
              <w:rPr>
                <w:rFonts w:ascii="Script MT Bold" w:hAnsi="Script MT Bold"/>
                <w:sz w:val="32"/>
                <w:szCs w:val="32"/>
              </w:rPr>
            </w:pPr>
            <w:r w:rsidRPr="00A72308">
              <w:rPr>
                <w:rFonts w:ascii="Script MT Bold" w:hAnsi="Script MT Bold"/>
                <w:sz w:val="32"/>
                <w:szCs w:val="32"/>
              </w:rPr>
              <w:t>Querida Madre Tierra, te agradezco por:</w:t>
            </w:r>
          </w:p>
          <w:p w14:paraId="4D816BB7" w14:textId="77777777" w:rsidR="00A72308" w:rsidRDefault="00A72308" w:rsidP="00FB0475">
            <w:pPr>
              <w:jc w:val="both"/>
            </w:pPr>
          </w:p>
          <w:p w14:paraId="2D89DA2C" w14:textId="77777777" w:rsidR="00A72308" w:rsidRDefault="00A72308" w:rsidP="00FB0475">
            <w:pPr>
              <w:jc w:val="both"/>
            </w:pPr>
          </w:p>
          <w:p w14:paraId="7D98D0B4" w14:textId="77777777" w:rsidR="00A72308" w:rsidRDefault="00A72308" w:rsidP="00FB0475">
            <w:pPr>
              <w:jc w:val="both"/>
            </w:pPr>
          </w:p>
          <w:p w14:paraId="084105EA" w14:textId="77777777" w:rsidR="00A72308" w:rsidRDefault="00A72308" w:rsidP="00FB0475">
            <w:pPr>
              <w:jc w:val="both"/>
            </w:pPr>
          </w:p>
          <w:p w14:paraId="4A665B2C" w14:textId="77777777" w:rsidR="00A72308" w:rsidRDefault="00A72308" w:rsidP="00FB0475">
            <w:pPr>
              <w:jc w:val="both"/>
            </w:pPr>
          </w:p>
          <w:p w14:paraId="37D36AB1" w14:textId="77777777" w:rsidR="00A72308" w:rsidRDefault="00A72308" w:rsidP="00FB0475">
            <w:pPr>
              <w:jc w:val="both"/>
            </w:pPr>
          </w:p>
          <w:p w14:paraId="4F50C2BA" w14:textId="77777777" w:rsidR="00A72308" w:rsidRDefault="00A72308" w:rsidP="00FB0475">
            <w:pPr>
              <w:jc w:val="both"/>
            </w:pPr>
          </w:p>
          <w:p w14:paraId="278A3A1F" w14:textId="77777777" w:rsidR="00A72308" w:rsidRDefault="00A72308" w:rsidP="00FB0475">
            <w:pPr>
              <w:jc w:val="both"/>
            </w:pPr>
          </w:p>
          <w:p w14:paraId="64216C56" w14:textId="77777777" w:rsidR="00A72308" w:rsidRDefault="00A72308" w:rsidP="00FB0475">
            <w:pPr>
              <w:jc w:val="both"/>
            </w:pPr>
          </w:p>
          <w:p w14:paraId="26BBD1EC" w14:textId="77777777" w:rsidR="00A72308" w:rsidRDefault="00A72308" w:rsidP="00FB0475">
            <w:pPr>
              <w:jc w:val="both"/>
            </w:pPr>
          </w:p>
          <w:p w14:paraId="20482A1E" w14:textId="77777777" w:rsidR="00A72308" w:rsidRDefault="00A72308" w:rsidP="00FB0475">
            <w:pPr>
              <w:jc w:val="both"/>
            </w:pPr>
          </w:p>
          <w:p w14:paraId="776AEAC3" w14:textId="77777777" w:rsidR="00A72308" w:rsidRDefault="00A72308" w:rsidP="00FB0475">
            <w:pPr>
              <w:jc w:val="both"/>
            </w:pPr>
          </w:p>
          <w:p w14:paraId="05556955" w14:textId="77777777" w:rsidR="00A72308" w:rsidRDefault="00A72308" w:rsidP="00FB0475">
            <w:pPr>
              <w:jc w:val="both"/>
            </w:pPr>
          </w:p>
          <w:p w14:paraId="516120A6" w14:textId="77777777" w:rsidR="00A72308" w:rsidRDefault="00A72308" w:rsidP="00FB0475">
            <w:pPr>
              <w:jc w:val="both"/>
            </w:pPr>
          </w:p>
          <w:p w14:paraId="0E054F6F" w14:textId="77777777" w:rsidR="00A72308" w:rsidRDefault="00A72308" w:rsidP="00FB0475">
            <w:pPr>
              <w:jc w:val="both"/>
            </w:pPr>
          </w:p>
          <w:p w14:paraId="2C09A801" w14:textId="77777777" w:rsidR="00A72308" w:rsidRDefault="00A72308" w:rsidP="00FB0475">
            <w:pPr>
              <w:jc w:val="both"/>
            </w:pPr>
          </w:p>
          <w:p w14:paraId="0E752C43" w14:textId="09F33598" w:rsidR="00A72308" w:rsidRDefault="00A72308" w:rsidP="00FB0475">
            <w:pPr>
              <w:jc w:val="both"/>
            </w:pPr>
          </w:p>
        </w:tc>
      </w:tr>
    </w:tbl>
    <w:p w14:paraId="616B4488" w14:textId="77777777" w:rsidR="00A72308" w:rsidRDefault="00A72308" w:rsidP="00FB0475">
      <w:pPr>
        <w:jc w:val="both"/>
      </w:pPr>
    </w:p>
    <w:p w14:paraId="331E6F41" w14:textId="555D047C" w:rsidR="00ED4F25" w:rsidRDefault="00ED4F25"/>
    <w:p w14:paraId="07FC3631" w14:textId="71B7B39D" w:rsidR="001535E1" w:rsidRPr="00CF06FC" w:rsidRDefault="001535E1">
      <w:pPr>
        <w:rPr>
          <w:i/>
          <w:iCs/>
          <w:sz w:val="28"/>
          <w:szCs w:val="28"/>
        </w:rPr>
      </w:pPr>
    </w:p>
    <w:p w14:paraId="0BCC197B" w14:textId="05156C6D" w:rsidR="001535E1" w:rsidRPr="00A72308" w:rsidRDefault="00CF06FC" w:rsidP="00A72308">
      <w:pPr>
        <w:jc w:val="both"/>
        <w:rPr>
          <w:rFonts w:cstheme="minorHAnsi"/>
          <w:i/>
          <w:iCs/>
          <w:sz w:val="24"/>
          <w:szCs w:val="24"/>
        </w:rPr>
      </w:pPr>
      <w:r w:rsidRPr="00A72308">
        <w:rPr>
          <w:rFonts w:cstheme="minorHAnsi"/>
          <w:b/>
          <w:i/>
          <w:iCs/>
          <w:sz w:val="24"/>
          <w:szCs w:val="24"/>
          <w:lang w:val="es-MX"/>
        </w:rPr>
        <w:t>*Cuando termines de realizar todas las actividades, escoge 1 actividad de la guía de consejo de curso y 1 actividad de la guía de vida sustentable</w:t>
      </w:r>
      <w:r w:rsidR="00A72308">
        <w:rPr>
          <w:rFonts w:cstheme="minorHAnsi"/>
          <w:b/>
          <w:i/>
          <w:iCs/>
          <w:sz w:val="24"/>
          <w:szCs w:val="24"/>
          <w:lang w:val="es-MX"/>
        </w:rPr>
        <w:t>. T</w:t>
      </w:r>
      <w:r w:rsidRPr="00A72308">
        <w:rPr>
          <w:rFonts w:cstheme="minorHAnsi"/>
          <w:b/>
          <w:i/>
          <w:iCs/>
          <w:sz w:val="24"/>
          <w:szCs w:val="24"/>
          <w:lang w:val="es-MX"/>
        </w:rPr>
        <w:t xml:space="preserve">ómale una foto y envíamela, a través de plataforma “LIRMI”. </w:t>
      </w:r>
    </w:p>
    <w:sectPr w:rsidR="001535E1" w:rsidRPr="00A72308">
      <w:headerReference w:type="default" r:id="rId3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D4D1E9D" w14:textId="77777777" w:rsidR="007F3BF4" w:rsidRDefault="007F3BF4" w:rsidP="004D045C">
      <w:pPr>
        <w:spacing w:after="0" w:line="240" w:lineRule="auto"/>
      </w:pPr>
      <w:r>
        <w:separator/>
      </w:r>
    </w:p>
  </w:endnote>
  <w:endnote w:type="continuationSeparator" w:id="0">
    <w:p w14:paraId="1653EC1E" w14:textId="77777777" w:rsidR="007F3BF4" w:rsidRDefault="007F3BF4" w:rsidP="004D04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cript MT Bold">
    <w:panose1 w:val="030406020406070809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1A45BC3" w14:textId="77777777" w:rsidR="007F3BF4" w:rsidRDefault="007F3BF4" w:rsidP="004D045C">
      <w:pPr>
        <w:spacing w:after="0" w:line="240" w:lineRule="auto"/>
      </w:pPr>
      <w:r>
        <w:separator/>
      </w:r>
    </w:p>
  </w:footnote>
  <w:footnote w:type="continuationSeparator" w:id="0">
    <w:p w14:paraId="6EEB5B28" w14:textId="77777777" w:rsidR="007F3BF4" w:rsidRDefault="007F3BF4" w:rsidP="004D04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0967616" w14:textId="77777777" w:rsidR="004D045C" w:rsidRDefault="004D045C" w:rsidP="004D045C">
    <w:pPr>
      <w:pStyle w:val="Encabezado"/>
      <w:rPr>
        <w:lang w:val="es-MX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63AD45EA" wp14:editId="096006D4">
          <wp:simplePos x="0" y="0"/>
          <wp:positionH relativeFrom="margin">
            <wp:align>left</wp:align>
          </wp:positionH>
          <wp:positionV relativeFrom="paragraph">
            <wp:posOffset>-354330</wp:posOffset>
          </wp:positionV>
          <wp:extent cx="725170" cy="798830"/>
          <wp:effectExtent l="0" t="0" r="0" b="0"/>
          <wp:wrapNone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5170" cy="7988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t xml:space="preserve">                                           </w:t>
    </w:r>
    <w:r>
      <w:rPr>
        <w:lang w:val="es-MX"/>
      </w:rPr>
      <w:t xml:space="preserve">“Comencemos hermanos, porque hasta ahora poco o nada hemos hecho” </w:t>
    </w:r>
  </w:p>
  <w:p w14:paraId="273CD467" w14:textId="77777777" w:rsidR="004D045C" w:rsidRDefault="004D045C" w:rsidP="004D045C">
    <w:pPr>
      <w:pStyle w:val="Encabezado"/>
    </w:pPr>
    <w:r>
      <w:rPr>
        <w:lang w:val="es-MX"/>
      </w:rPr>
      <w:t xml:space="preserve">                                                                                                                                        </w:t>
    </w:r>
    <w:r w:rsidRPr="00416BA7">
      <w:rPr>
        <w:sz w:val="20"/>
        <w:szCs w:val="20"/>
        <w:lang w:val="es-MX"/>
      </w:rPr>
      <w:t>(San Francisco de Asís)</w:t>
    </w:r>
  </w:p>
  <w:p w14:paraId="596C73AA" w14:textId="77777777" w:rsidR="004D045C" w:rsidRDefault="004D045C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30A0BE9"/>
    <w:multiLevelType w:val="hybridMultilevel"/>
    <w:tmpl w:val="20C81F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D1119D"/>
    <w:multiLevelType w:val="hybridMultilevel"/>
    <w:tmpl w:val="F1E0E496"/>
    <w:lvl w:ilvl="0" w:tplc="3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4156704"/>
    <w:multiLevelType w:val="hybridMultilevel"/>
    <w:tmpl w:val="ED9E8F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A1322EF"/>
    <w:multiLevelType w:val="hybridMultilevel"/>
    <w:tmpl w:val="602A9512"/>
    <w:lvl w:ilvl="0" w:tplc="084CB646">
      <w:start w:val="1"/>
      <w:numFmt w:val="bullet"/>
      <w:lvlText w:val=""/>
      <w:lvlJc w:val="left"/>
      <w:pPr>
        <w:ind w:left="720" w:hanging="360"/>
      </w:pPr>
      <w:rPr>
        <w:rFonts w:ascii="Symbol" w:hAnsi="Symbol" w:hint="default"/>
      </w:rPr>
    </w:lvl>
    <w:lvl w:ilvl="1" w:tplc="3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E127036"/>
    <w:multiLevelType w:val="hybridMultilevel"/>
    <w:tmpl w:val="4B8EE6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35E1"/>
    <w:rsid w:val="00060DE8"/>
    <w:rsid w:val="001535E1"/>
    <w:rsid w:val="004D045C"/>
    <w:rsid w:val="00683450"/>
    <w:rsid w:val="007F3BF4"/>
    <w:rsid w:val="00913D6B"/>
    <w:rsid w:val="00A72308"/>
    <w:rsid w:val="00CA468D"/>
    <w:rsid w:val="00CF06FC"/>
    <w:rsid w:val="00DE05B6"/>
    <w:rsid w:val="00ED4F25"/>
    <w:rsid w:val="00F773FA"/>
    <w:rsid w:val="00FB0475"/>
    <w:rsid w:val="00FC6C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15724ED"/>
  <w15:chartTrackingRefBased/>
  <w15:docId w15:val="{48458529-2746-40CA-A1EF-AAF2998CE4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semiHidden/>
    <w:unhideWhenUsed/>
    <w:rsid w:val="001535E1"/>
    <w:rPr>
      <w:color w:val="0000FF"/>
      <w:u w:val="single"/>
    </w:rPr>
  </w:style>
  <w:style w:type="paragraph" w:styleId="Prrafodelista">
    <w:name w:val="List Paragraph"/>
    <w:basedOn w:val="Normal"/>
    <w:uiPriority w:val="34"/>
    <w:qFormat/>
    <w:rsid w:val="00F773FA"/>
    <w:pPr>
      <w:ind w:left="720"/>
      <w:contextualSpacing/>
    </w:pPr>
  </w:style>
  <w:style w:type="paragraph" w:styleId="Encabezado">
    <w:name w:val="header"/>
    <w:basedOn w:val="Normal"/>
    <w:link w:val="EncabezadoCar"/>
    <w:uiPriority w:val="99"/>
    <w:unhideWhenUsed/>
    <w:rsid w:val="004D04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4D045C"/>
  </w:style>
  <w:style w:type="paragraph" w:styleId="Piedepgina">
    <w:name w:val="footer"/>
    <w:basedOn w:val="Normal"/>
    <w:link w:val="PiedepginaCar"/>
    <w:uiPriority w:val="99"/>
    <w:unhideWhenUsed/>
    <w:rsid w:val="004D045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4D045C"/>
  </w:style>
  <w:style w:type="table" w:styleId="Tablaconcuadrcula">
    <w:name w:val="Table Grid"/>
    <w:basedOn w:val="Tablanormal"/>
    <w:uiPriority w:val="39"/>
    <w:rsid w:val="00A7230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60260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347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776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5.png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9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7" Type="http://schemas.openxmlformats.org/officeDocument/2006/relationships/hyperlink" Target="https://www.youtube.com/embed/OczEHXRU9WU?feature=oembed" TargetMode="External"/><Relationship Id="rId12" Type="http://schemas.microsoft.com/office/2007/relationships/hdphoto" Target="media/hdphoto1.wdp"/><Relationship Id="rId17" Type="http://schemas.openxmlformats.org/officeDocument/2006/relationships/image" Target="media/image7.png"/><Relationship Id="rId25" Type="http://schemas.microsoft.com/office/2007/relationships/hdphoto" Target="media/hdphoto5.wdp"/><Relationship Id="rId33" Type="http://schemas.openxmlformats.org/officeDocument/2006/relationships/image" Target="media/image19.png"/><Relationship Id="rId38" Type="http://schemas.openxmlformats.org/officeDocument/2006/relationships/image" Target="media/image22.jpg"/><Relationship Id="rId2" Type="http://schemas.openxmlformats.org/officeDocument/2006/relationships/styles" Target="styles.xml"/><Relationship Id="rId16" Type="http://schemas.microsoft.com/office/2007/relationships/hdphoto" Target="media/hdphoto3.wdp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3.png"/><Relationship Id="rId32" Type="http://schemas.microsoft.com/office/2007/relationships/hdphoto" Target="media/hdphoto7.wdp"/><Relationship Id="rId37" Type="http://schemas.openxmlformats.org/officeDocument/2006/relationships/hyperlink" Target="https://www.youtube.com/embed/jDXtNgdaHNQ?feature=oembed" TargetMode="External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microsoft.com/office/2007/relationships/hdphoto" Target="media/hdphoto4.wdp"/><Relationship Id="rId28" Type="http://schemas.openxmlformats.org/officeDocument/2006/relationships/image" Target="media/image16.png"/><Relationship Id="rId36" Type="http://schemas.openxmlformats.org/officeDocument/2006/relationships/image" Target="media/image21.jpg"/><Relationship Id="rId10" Type="http://schemas.openxmlformats.org/officeDocument/2006/relationships/image" Target="media/image3.png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2.wdp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microsoft.com/office/2007/relationships/hdphoto" Target="media/hdphoto6.wdp"/><Relationship Id="rId35" Type="http://schemas.openxmlformats.org/officeDocument/2006/relationships/hyperlink" Target="https://www.youtube.com/embed/1uxPmNA1JAw?feature=oembed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616</Words>
  <Characters>3393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 2</dc:creator>
  <cp:keywords/>
  <dc:description/>
  <cp:lastModifiedBy>DIRECTORA</cp:lastModifiedBy>
  <cp:revision>2</cp:revision>
  <dcterms:created xsi:type="dcterms:W3CDTF">2020-08-10T03:45:00Z</dcterms:created>
  <dcterms:modified xsi:type="dcterms:W3CDTF">2020-08-10T03:45:00Z</dcterms:modified>
</cp:coreProperties>
</file>